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404" w:rsidRDefault="007A4D17">
      <w:pPr>
        <w:rPr>
          <w:sz w:val="2"/>
          <w:szCs w:val="2"/>
        </w:rPr>
      </w:pPr>
      <w:r>
        <w:pict>
          <v:group id="_x0000_s1212" style="position:absolute;margin-left:0;margin-top:203.1pt;width:595.3pt;height:638.8pt;z-index:-16123392;mso-position-horizontal-relative:page;mso-position-vertical-relative:page" coordorigin=",4062" coordsize="11906,12776">
            <v:rect id="_x0000_s1308" style="position:absolute;top:4062;width:11906;height:12776" fillcolor="#f7cd1e" stroked="f"/>
            <v:line id="_x0000_s1307" style="position:absolute" from="1063,4914" to="2660,4914" strokecolor="#262525" strokeweight="6pt"/>
            <v:rect id="_x0000_s1306" style="position:absolute;left:7826;top:4917;width:40;height:11921" fillcolor="#262525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05" type="#_x0000_t75" style="position:absolute;left:9507;top:10491;width:128;height:128">
              <v:imagedata r:id="rId4" o:title=""/>
            </v:shape>
            <v:shape id="_x0000_s1304" type="#_x0000_t75" style="position:absolute;left:9742;top:10491;width:128;height:128">
              <v:imagedata r:id="rId5" o:title=""/>
            </v:shape>
            <v:shape id="_x0000_s1303" type="#_x0000_t75" style="position:absolute;left:9977;top:10491;width:128;height:128">
              <v:imagedata r:id="rId5" o:title=""/>
            </v:shape>
            <v:shape id="_x0000_s1302" type="#_x0000_t75" style="position:absolute;left:10212;top:10491;width:128;height:128">
              <v:imagedata r:id="rId4" o:title=""/>
            </v:shape>
            <v:shape id="_x0000_s1301" type="#_x0000_t75" style="position:absolute;left:10447;top:10491;width:128;height:128">
              <v:imagedata r:id="rId6" o:title=""/>
            </v:shape>
            <v:shape id="_x0000_s1300" type="#_x0000_t75" style="position:absolute;left:10682;top:10491;width:128;height:128">
              <v:imagedata r:id="rId6" o:title=""/>
            </v:shape>
            <v:shape id="_x0000_s1299" type="#_x0000_t75" style="position:absolute;left:9507;top:11204;width:128;height:128">
              <v:imagedata r:id="rId4" o:title=""/>
            </v:shape>
            <v:shape id="_x0000_s1298" type="#_x0000_t75" style="position:absolute;left:9742;top:11204;width:128;height:128">
              <v:imagedata r:id="rId5" o:title=""/>
            </v:shape>
            <v:shape id="_x0000_s1297" type="#_x0000_t75" style="position:absolute;left:9977;top:11204;width:128;height:128">
              <v:imagedata r:id="rId7" o:title=""/>
            </v:shape>
            <v:shape id="_x0000_s1296" type="#_x0000_t75" style="position:absolute;left:10447;top:11204;width:128;height:128">
              <v:imagedata r:id="rId6" o:title=""/>
            </v:shape>
            <v:shape id="_x0000_s1295" type="#_x0000_t75" style="position:absolute;left:10212;top:11204;width:128;height:128">
              <v:imagedata r:id="rId6" o:title=""/>
            </v:shape>
            <v:shape id="_x0000_s1294" type="#_x0000_t75" style="position:absolute;left:10682;top:11204;width:128;height:128">
              <v:imagedata r:id="rId6" o:title=""/>
            </v:shape>
            <v:shape id="_x0000_s1293" type="#_x0000_t75" style="position:absolute;left:9742;top:11917;width:128;height:128">
              <v:imagedata r:id="rId5" o:title=""/>
            </v:shape>
            <v:shape id="_x0000_s1292" type="#_x0000_t75" style="position:absolute;left:9507;top:11917;width:128;height:128">
              <v:imagedata r:id="rId4" o:title=""/>
            </v:shape>
            <v:shape id="_x0000_s1291" type="#_x0000_t75" style="position:absolute;left:9977;top:11917;width:128;height:128">
              <v:imagedata r:id="rId5" o:title=""/>
            </v:shape>
            <v:shape id="_x0000_s1290" type="#_x0000_t75" style="position:absolute;left:10447;top:11917;width:128;height:128">
              <v:imagedata r:id="rId6" o:title=""/>
            </v:shape>
            <v:shape id="_x0000_s1289" type="#_x0000_t75" style="position:absolute;left:10212;top:11917;width:128;height:128">
              <v:imagedata r:id="rId4" o:title=""/>
            </v:shape>
            <v:shape id="_x0000_s1288" type="#_x0000_t75" style="position:absolute;left:10682;top:11917;width:128;height:128">
              <v:imagedata r:id="rId6" o:title=""/>
            </v:shape>
            <v:shape id="_x0000_s1287" type="#_x0000_t75" style="position:absolute;left:9742;top:12630;width:128;height:128">
              <v:imagedata r:id="rId5" o:title=""/>
            </v:shape>
            <v:shape id="_x0000_s1286" type="#_x0000_t75" style="position:absolute;left:9507;top:12630;width:128;height:128">
              <v:imagedata r:id="rId4" o:title=""/>
            </v:shape>
            <v:shape id="_x0000_s1285" type="#_x0000_t75" style="position:absolute;left:9977;top:12630;width:128;height:128">
              <v:imagedata r:id="rId5" o:title=""/>
            </v:shape>
            <v:shape id="_x0000_s1284" type="#_x0000_t75" style="position:absolute;left:10212;top:12630;width:128;height:128">
              <v:imagedata r:id="rId4" o:title=""/>
            </v:shape>
            <v:shape id="_x0000_s1283" type="#_x0000_t75" style="position:absolute;left:10447;top:12630;width:128;height:128">
              <v:imagedata r:id="rId4" o:title=""/>
            </v:shape>
            <v:shape id="_x0000_s1282" type="#_x0000_t75" style="position:absolute;left:10682;top:12630;width:128;height:128">
              <v:imagedata r:id="rId6" o:title=""/>
            </v:shape>
            <v:shape id="_x0000_s1281" type="#_x0000_t75" style="position:absolute;left:9507;top:13342;width:128;height:128">
              <v:imagedata r:id="rId4" o:title=""/>
            </v:shape>
            <v:shape id="_x0000_s1280" type="#_x0000_t75" style="position:absolute;left:9742;top:13342;width:128;height:128">
              <v:imagedata r:id="rId5" o:title=""/>
            </v:shape>
            <v:shape id="_x0000_s1279" type="#_x0000_t75" style="position:absolute;left:9977;top:13342;width:128;height:128">
              <v:imagedata r:id="rId7" o:title=""/>
            </v:shape>
            <v:shape id="_x0000_s1278" type="#_x0000_t75" style="position:absolute;left:10212;top:13342;width:128;height:128">
              <v:imagedata r:id="rId6" o:title=""/>
            </v:shape>
            <v:shape id="_x0000_s1277" type="#_x0000_t75" style="position:absolute;left:10447;top:13342;width:128;height:128">
              <v:imagedata r:id="rId6" o:title=""/>
            </v:shape>
            <v:shape id="_x0000_s1276" type="#_x0000_t75" style="position:absolute;left:10682;top:13342;width:128;height:128">
              <v:imagedata r:id="rId6" o:title=""/>
            </v:shape>
            <v:shape id="_x0000_s1275" type="#_x0000_t75" style="position:absolute;left:9507;top:14055;width:128;height:128">
              <v:imagedata r:id="rId4" o:title=""/>
            </v:shape>
            <v:shape id="_x0000_s1274" type="#_x0000_t75" style="position:absolute;left:9742;top:14055;width:128;height:128">
              <v:imagedata r:id="rId5" o:title=""/>
            </v:shape>
            <v:shape id="_x0000_s1273" type="#_x0000_t75" style="position:absolute;left:9977;top:14055;width:128;height:128">
              <v:imagedata r:id="rId5" o:title=""/>
            </v:shape>
            <v:shape id="_x0000_s1272" type="#_x0000_t75" style="position:absolute;left:10212;top:14055;width:128;height:128">
              <v:imagedata r:id="rId4" o:title=""/>
            </v:shape>
            <v:shape id="_x0000_s1271" type="#_x0000_t75" style="position:absolute;left:10447;top:14055;width:128;height:128">
              <v:imagedata r:id="rId6" o:title=""/>
            </v:shape>
            <v:shape id="_x0000_s1270" type="#_x0000_t75" style="position:absolute;left:10682;top:14055;width:128;height:128">
              <v:imagedata r:id="rId6" o:title=""/>
            </v:shape>
            <v:shape id="_x0000_s1269" type="#_x0000_t75" style="position:absolute;left:9507;top:14788;width:128;height:128">
              <v:imagedata r:id="rId4" o:title=""/>
            </v:shape>
            <v:shape id="_x0000_s1268" type="#_x0000_t75" style="position:absolute;left:9742;top:14788;width:128;height:128">
              <v:imagedata r:id="rId7" o:title=""/>
            </v:shape>
            <v:shape id="_x0000_s1267" type="#_x0000_t75" style="position:absolute;left:9977;top:14788;width:128;height:128">
              <v:imagedata r:id="rId7" o:title=""/>
            </v:shape>
            <v:shape id="_x0000_s1266" type="#_x0000_t75" style="position:absolute;left:10212;top:14788;width:128;height:128">
              <v:imagedata r:id="rId6" o:title=""/>
            </v:shape>
            <v:shape id="_x0000_s1265" type="#_x0000_t75" style="position:absolute;left:10447;top:14788;width:128;height:128">
              <v:imagedata r:id="rId6" o:title=""/>
            </v:shape>
            <v:shape id="_x0000_s1264" type="#_x0000_t75" style="position:absolute;left:10682;top:14788;width:128;height:128">
              <v:imagedata r:id="rId6" o:title=""/>
            </v:shape>
            <v:shape id="_x0000_s1263" type="#_x0000_t75" style="position:absolute;left:9507;top:15501;width:128;height:128">
              <v:imagedata r:id="rId4" o:title=""/>
            </v:shape>
            <v:shape id="_x0000_s1262" type="#_x0000_t75" style="position:absolute;left:9742;top:15501;width:128;height:128">
              <v:imagedata r:id="rId5" o:title=""/>
            </v:shape>
            <v:shape id="_x0000_s1261" type="#_x0000_t75" style="position:absolute;left:9977;top:15501;width:128;height:128">
              <v:imagedata r:id="rId5" o:title=""/>
            </v:shape>
            <v:shape id="_x0000_s1260" type="#_x0000_t75" style="position:absolute;left:10202;top:15491;width:148;height:148">
              <v:imagedata r:id="rId8" o:title=""/>
            </v:shape>
            <v:shape id="_x0000_s1259" type="#_x0000_t75" style="position:absolute;left:10447;top:15501;width:128;height:128">
              <v:imagedata r:id="rId6" o:title=""/>
            </v:shape>
            <v:shape id="_x0000_s1258" type="#_x0000_t75" style="position:absolute;left:8566;top:10491;width:128;height:128">
              <v:imagedata r:id="rId5" o:title=""/>
            </v:shape>
            <v:shape id="_x0000_s1257" type="#_x0000_t75" style="position:absolute;left:8802;top:10491;width:128;height:128">
              <v:imagedata r:id="rId5" o:title=""/>
            </v:shape>
            <v:shape id="_x0000_s1256" type="#_x0000_t75" style="position:absolute;left:9037;top:10491;width:128;height:128">
              <v:imagedata r:id="rId5" o:title=""/>
            </v:shape>
            <v:shape id="_x0000_s1255" type="#_x0000_t75" style="position:absolute;left:9272;top:10491;width:128;height:128">
              <v:imagedata r:id="rId4" o:title=""/>
            </v:shape>
            <v:shape id="_x0000_s1254" type="#_x0000_t75" style="position:absolute;left:8566;top:11204;width:128;height:128">
              <v:imagedata r:id="rId5" o:title=""/>
            </v:shape>
            <v:shape id="_x0000_s1253" type="#_x0000_t75" style="position:absolute;left:8802;top:11204;width:128;height:128">
              <v:imagedata r:id="rId5" o:title=""/>
            </v:shape>
            <v:shape id="_x0000_s1252" type="#_x0000_t75" style="position:absolute;left:9037;top:11204;width:128;height:128">
              <v:imagedata r:id="rId5" o:title=""/>
            </v:shape>
            <v:shape id="_x0000_s1251" type="#_x0000_t75" style="position:absolute;left:9272;top:11204;width:128;height:128">
              <v:imagedata r:id="rId4" o:title=""/>
            </v:shape>
            <v:shape id="_x0000_s1250" type="#_x0000_t75" style="position:absolute;left:8566;top:11917;width:128;height:128">
              <v:imagedata r:id="rId5" o:title=""/>
            </v:shape>
            <v:shape id="_x0000_s1249" type="#_x0000_t75" style="position:absolute;left:8802;top:11917;width:128;height:128">
              <v:imagedata r:id="rId5" o:title=""/>
            </v:shape>
            <v:shape id="_x0000_s1248" type="#_x0000_t75" style="position:absolute;left:9272;top:11917;width:128;height:128">
              <v:imagedata r:id="rId4" o:title=""/>
            </v:shape>
            <v:shape id="_x0000_s1247" type="#_x0000_t75" style="position:absolute;left:9037;top:11917;width:128;height:128">
              <v:imagedata r:id="rId5" o:title=""/>
            </v:shape>
            <v:shape id="_x0000_s1246" type="#_x0000_t75" style="position:absolute;left:8566;top:12630;width:128;height:128">
              <v:imagedata r:id="rId5" o:title=""/>
            </v:shape>
            <v:shape id="_x0000_s1245" type="#_x0000_t75" style="position:absolute;left:8802;top:12630;width:128;height:128">
              <v:imagedata r:id="rId5" o:title=""/>
            </v:shape>
            <v:shape id="_x0000_s1244" type="#_x0000_t75" style="position:absolute;left:9037;top:12630;width:128;height:128">
              <v:imagedata r:id="rId5" o:title=""/>
            </v:shape>
            <v:shape id="_x0000_s1243" type="#_x0000_t75" style="position:absolute;left:9272;top:12630;width:128;height:128">
              <v:imagedata r:id="rId4" o:title=""/>
            </v:shape>
            <v:shape id="_x0000_s1242" type="#_x0000_t75" style="position:absolute;left:8566;top:13342;width:128;height:128">
              <v:imagedata r:id="rId5" o:title=""/>
            </v:shape>
            <v:shape id="_x0000_s1241" type="#_x0000_t75" style="position:absolute;left:8802;top:13342;width:128;height:128">
              <v:imagedata r:id="rId5" o:title=""/>
            </v:shape>
            <v:shape id="_x0000_s1240" type="#_x0000_t75" style="position:absolute;left:9037;top:13342;width:128;height:128">
              <v:imagedata r:id="rId5" o:title=""/>
            </v:shape>
            <v:shape id="_x0000_s1239" type="#_x0000_t75" style="position:absolute;left:9272;top:13342;width:128;height:128">
              <v:imagedata r:id="rId4" o:title=""/>
            </v:shape>
            <v:shape id="_x0000_s1238" type="#_x0000_t75" style="position:absolute;left:8566;top:14055;width:128;height:128">
              <v:imagedata r:id="rId5" o:title=""/>
            </v:shape>
            <v:shape id="_x0000_s1237" type="#_x0000_t75" style="position:absolute;left:8802;top:14055;width:128;height:128">
              <v:imagedata r:id="rId5" o:title=""/>
            </v:shape>
            <v:shape id="_x0000_s1236" type="#_x0000_t75" style="position:absolute;left:9272;top:14055;width:128;height:128">
              <v:imagedata r:id="rId4" o:title=""/>
            </v:shape>
            <v:shape id="_x0000_s1235" type="#_x0000_t75" style="position:absolute;left:9037;top:14055;width:128;height:128">
              <v:imagedata r:id="rId5" o:title=""/>
            </v:shape>
            <v:shape id="_x0000_s1234" type="#_x0000_t75" style="position:absolute;left:8566;top:14788;width:128;height:128">
              <v:imagedata r:id="rId5" o:title=""/>
            </v:shape>
            <v:shape id="_x0000_s1233" type="#_x0000_t75" style="position:absolute;left:8802;top:14788;width:128;height:128">
              <v:imagedata r:id="rId5" o:title=""/>
            </v:shape>
            <v:shape id="_x0000_s1232" type="#_x0000_t75" style="position:absolute;left:9037;top:14788;width:128;height:128">
              <v:imagedata r:id="rId5" o:title=""/>
            </v:shape>
            <v:shape id="_x0000_s1231" type="#_x0000_t75" style="position:absolute;left:9272;top:14788;width:128;height:128">
              <v:imagedata r:id="rId4" o:title=""/>
            </v:shape>
            <v:shape id="_x0000_s1230" type="#_x0000_t75" style="position:absolute;left:8802;top:15501;width:128;height:128">
              <v:imagedata r:id="rId5" o:title=""/>
            </v:shape>
            <v:shape id="_x0000_s1229" type="#_x0000_t75" style="position:absolute;left:8566;top:15501;width:128;height:128">
              <v:imagedata r:id="rId5" o:title=""/>
            </v:shape>
            <v:shape id="_x0000_s1228" type="#_x0000_t75" style="position:absolute;left:9037;top:15501;width:128;height:128">
              <v:imagedata r:id="rId5" o:title=""/>
            </v:shape>
            <v:shape id="_x0000_s1227" type="#_x0000_t75" style="position:absolute;left:9272;top:15501;width:128;height:128">
              <v:imagedata r:id="rId4" o:title=""/>
            </v:shape>
            <v:shape id="_x0000_s1226" type="#_x0000_t75" style="position:absolute;left:10682;top:15501;width:128;height:128">
              <v:imagedata r:id="rId6" o:title=""/>
            </v:shape>
            <v:shape id="_x0000_s1225" style="position:absolute;left:8552;top:5542;width:578;height:578" coordorigin="8553,5542" coordsize="578,578" path="m8841,6120r-76,-10l8696,6081r-59,-45l8592,5977r-29,-69l8553,5831r10,-77l8592,5685r45,-58l8696,5582r69,-29l8841,5542r77,11l8987,5582r59,45l9091,5685r29,69l9130,5831r-10,77l9091,5977r-45,59l8987,6081r-69,29l8841,6120xe" filled="f" strokecolor="#262525" strokeweight="1pt">
              <v:path arrowok="t"/>
            </v:shape>
            <v:shape id="_x0000_s1224" type="#_x0000_t75" style="position:absolute;left:8646;top:5694;width:362;height:274">
              <v:imagedata r:id="rId9" o:title=""/>
            </v:shape>
            <v:shape id="_x0000_s1223" style="position:absolute;left:8552;top:7325;width:578;height:578" coordorigin="8553,7325" coordsize="578,578" path="m8841,7903r-76,-10l8696,7864r-59,-46l8592,7760r-29,-69l8553,7614r10,-77l8592,7468r45,-58l8696,7365r69,-29l8841,7325r77,11l8987,7365r59,45l9091,7468r29,69l9130,7614r-10,77l9091,7760r-45,58l8987,7864r-69,29l8841,7903xe" filled="f" strokecolor="#262525" strokeweight="1pt">
              <v:path arrowok="t"/>
            </v:shape>
            <v:shape id="_x0000_s1222" type="#_x0000_t75" style="position:absolute;left:8646;top:7477;width:362;height:274">
              <v:imagedata r:id="rId10" o:title=""/>
            </v:shape>
            <v:shape id="_x0000_s1221" style="position:absolute;left:1036;top:8030;width:578;height:578" coordorigin="1036,8030" coordsize="578,578" path="m1325,8608r-77,-10l1179,8569r-58,-46l1076,8465r-29,-69l1036,8319r11,-77l1076,8173r45,-58l1179,8070r69,-29l1325,8030r77,11l1471,8070r59,45l1575,8173r29,69l1614,8319r-10,77l1575,8465r-45,58l1471,8569r-69,29l1325,8608xe" filled="f" strokecolor="#262525" strokeweight="1pt">
              <v:path arrowok="t"/>
            </v:shape>
            <v:shape id="_x0000_s1220" type="#_x0000_t75" style="position:absolute;left:1163;top:8170;width:324;height:298">
              <v:imagedata r:id="rId11" o:title=""/>
            </v:shape>
            <v:line id="_x0000_s1219" style="position:absolute" from="1835,8913" to="2660,8913" strokecolor="#262525" strokeweight="3pt"/>
            <v:shape id="_x0000_s1218" style="position:absolute;left:1036;top:10771;width:578;height:578" coordorigin="1036,10771" coordsize="578,578" path="m1325,11349r-77,-10l1179,11310r-58,-46l1076,11206r-29,-69l1036,11060r11,-77l1076,10914r45,-58l1179,10811r69,-29l1325,10771r77,11l1471,10811r59,45l1575,10914r29,69l1614,11060r-10,77l1575,11206r-45,58l1471,11310r-69,29l1325,11349xe" filled="f" strokecolor="#262525" strokeweight="1pt">
              <v:path arrowok="t"/>
            </v:shape>
            <v:shape id="_x0000_s1217" type="#_x0000_t75" style="position:absolute;left:1163;top:10911;width:324;height:298">
              <v:imagedata r:id="rId12" o:title=""/>
            </v:shape>
            <v:line id="_x0000_s1216" style="position:absolute" from="1835,11654" to="2660,11654" strokecolor="#262525" strokeweight="3pt"/>
            <v:shape id="_x0000_s1215" style="position:absolute;left:1036;top:13512;width:578;height:578" coordorigin="1036,13512" coordsize="578,578" path="m1325,14090r-77,-10l1179,14051r-58,-45l1076,13947r-29,-69l1036,13801r11,-77l1076,13655r45,-58l1179,13552r69,-29l1325,13512r77,11l1471,13552r59,45l1575,13655r29,69l1614,13801r-10,77l1575,13947r-45,59l1471,14051r-69,29l1325,14090xe" filled="f" strokecolor="#262525" strokeweight="1pt">
              <v:path arrowok="t"/>
            </v:shape>
            <v:shape id="_x0000_s1214" type="#_x0000_t75" style="position:absolute;left:1163;top:13652;width:324;height:298">
              <v:imagedata r:id="rId13" o:title=""/>
            </v:shape>
            <v:line id="_x0000_s1213" style="position:absolute" from="1835,14395" to="2660,14395" strokecolor="#262525" strokeweight="3pt"/>
            <w10:wrap anchorx="page" anchory="page"/>
          </v:group>
        </w:pict>
      </w:r>
      <w:r>
        <w:pict>
          <v:group id="_x0000_s1209" style="position:absolute;margin-left:0;margin-top:0;width:595.3pt;height:18.3pt;z-index:-16122880;mso-position-horizontal-relative:page;mso-position-vertical-relative:page" coordsize="11906,366">
            <v:rect id="_x0000_s1211" style="position:absolute;width:2660;height:366" fillcolor="#f7cd1e" stroked="f"/>
            <v:rect id="_x0000_s1210" style="position:absolute;left:1036;top:152;width:10870;height:40" fillcolor="#262525" stroked="f"/>
            <w10:wrap anchorx="page" anchory="page"/>
          </v:group>
        </w:pict>
      </w:r>
      <w:r>
        <w:pict>
          <v:group id="_x0000_s1203" style="position:absolute;margin-left:427.05pt;margin-top:70.05pt;width:19.85pt;height:92.6pt;z-index:-16122368;mso-position-horizontal-relative:page;mso-position-vertical-relative:page" coordorigin="8541,1401" coordsize="397,1852">
            <v:shape id="_x0000_s1208" style="position:absolute;left:8551;top:1411;width:377;height:1832" coordorigin="8551,1411" coordsize="377,1832" path="m8740,3242r-74,-15l8606,3187r-40,-60l8551,3054r,-1455l8566,1526r40,-60l8666,1426r74,-15l8813,1426r60,40l8913,1526r15,73l8928,3054r-15,73l8873,3187r-60,40l8740,3242xe" filled="f" strokecolor="#262525" strokeweight="1pt">
              <v:path arrowok="t"/>
            </v:shape>
            <v:shape id="_x0000_s1207" type="#_x0000_t75" style="position:absolute;left:8659;top:1580;width:160;height:158">
              <v:imagedata r:id="rId14" o:title=""/>
            </v:shape>
            <v:shape id="_x0000_s1206" type="#_x0000_t75" style="position:absolute;left:8659;top:2027;width:161;height:164">
              <v:imagedata r:id="rId15" o:title=""/>
            </v:shape>
            <v:shape id="_x0000_s1205" type="#_x0000_t75" style="position:absolute;left:8684;top:2930;width:112;height:174">
              <v:imagedata r:id="rId16" o:title=""/>
            </v:shape>
            <v:shape id="_x0000_s1204" type="#_x0000_t75" style="position:absolute;left:8660;top:2497;width:160;height:161">
              <v:imagedata r:id="rId17" o:title=""/>
            </v:shape>
            <w10:wrap anchorx="page" anchory="page"/>
          </v:group>
        </w:pict>
      </w:r>
      <w:r>
        <w:pict>
          <v:shape id="_x0000_s1202" style="position:absolute;margin-left:51.8pt;margin-top:43.8pt;width:103.35pt;height:130.5pt;z-index:-16121856;mso-position-horizontal-relative:page;mso-position-vertical-relative:page" coordorigin="1036,876" coordsize="2067,2610" path="m3103,876r-2067,l1036,3485r1071,l2182,3482r72,-8l2326,3461r69,-18l2462,3420r65,-28l2590,3361r60,-36l2707,3285r54,-44l2812,3193r47,-51l2903,3088r40,-57l2979,2971r32,-62l3038,2844r23,-67l3079,2707r13,-71l3101,2563r2,-74l3103,876xe" fillcolor="#cfcfce" stroked="f">
            <v:path arrowok="t"/>
            <w10:wrap anchorx="page" anchory="page"/>
          </v:shape>
        </w:pict>
      </w:r>
      <w:r>
        <w:pict>
          <v:shape id="_x0000_s1201" style="position:absolute;margin-left:178.8pt;margin-top:64.35pt;width:31.75pt;height:25.6pt;z-index:-16121344;mso-position-horizontal-relative:page;mso-position-vertical-relative:page" coordorigin="3576,1287" coordsize="635,512" o:spt="100" adj="0,,0" path="m4174,1288r-58,5l4068,1307r-37,25l4003,1366r-19,44l3968,1463r-10,63l3953,1599r-1,22l3951,1644r,24l3950,1693r-1,26l3949,1745r,27l3949,1799r261,l4211,1542r-127,l4085,1508r4,-30l4095,1451r9,-24l4117,1407r20,-15l4163,1383r32,-3l4174,1288xm3801,1287r-58,5l3696,1307r-38,24l3631,1365r-20,44l3596,1463r-10,63l3580,1598r,22l3579,1643r-1,24l3577,1693r,25l3577,1744r-1,27l3576,1798r262,l3839,1541r-128,l3713,1507r4,-30l3723,1450r9,-24l3745,1406r19,-14l3790,1383r33,-4l3801,1287xe" fillcolor="#262525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00" type="#_x0000_t202" style="position:absolute;margin-left:455.85pt;margin-top:77.2pt;width:71.25pt;height:10.55pt;z-index:-16120832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</w:rPr>
                    <w:t>(031)</w:t>
                  </w:r>
                  <w:r>
                    <w:rPr>
                      <w:color w:val="262525"/>
                      <w:spacing w:val="34"/>
                    </w:rPr>
                    <w:t xml:space="preserve"> </w:t>
                  </w:r>
                  <w:r>
                    <w:rPr>
                      <w:color w:val="262525"/>
                    </w:rPr>
                    <w:t>039</w:t>
                  </w:r>
                  <w:r>
                    <w:rPr>
                      <w:color w:val="262525"/>
                      <w:spacing w:val="34"/>
                    </w:rPr>
                    <w:t xml:space="preserve"> </w:t>
                  </w:r>
                  <w:r>
                    <w:rPr>
                      <w:color w:val="262525"/>
                    </w:rPr>
                    <w:t>079</w:t>
                  </w:r>
                  <w:r>
                    <w:rPr>
                      <w:color w:val="262525"/>
                      <w:spacing w:val="35"/>
                    </w:rPr>
                    <w:t xml:space="preserve"> </w:t>
                  </w:r>
                  <w:r>
                    <w:rPr>
                      <w:color w:val="262525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9" type="#_x0000_t202" style="position:absolute;margin-left:177.05pt;margin-top:79.25pt;width:209pt;height:82.55pt;z-index:-16120320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  <w:spacing w:line="297" w:lineRule="auto"/>
                    <w:ind w:left="828" w:right="80"/>
                  </w:pPr>
                  <w:r>
                    <w:rPr>
                      <w:color w:val="262525"/>
                    </w:rPr>
                    <w:t>Lorem cupidatat putated to learning ingpided</w:t>
                  </w:r>
                  <w:r>
                    <w:rPr>
                      <w:color w:val="262525"/>
                      <w:spacing w:val="-34"/>
                    </w:rPr>
                    <w:t xml:space="preserve"> </w:t>
                  </w:r>
                  <w:r>
                    <w:rPr>
                      <w:color w:val="262525"/>
                    </w:rPr>
                    <w:t>rolliciting</w:t>
                  </w:r>
                  <w:r>
                    <w:rPr>
                      <w:color w:val="262525"/>
                      <w:spacing w:val="-5"/>
                    </w:rPr>
                    <w:t xml:space="preserve"> </w:t>
                  </w:r>
                  <w:r>
                    <w:rPr>
                      <w:color w:val="262525"/>
                    </w:rPr>
                    <w:t>upidatated</w:t>
                  </w:r>
                  <w:r>
                    <w:rPr>
                      <w:color w:val="262525"/>
                      <w:spacing w:val="-4"/>
                    </w:rPr>
                    <w:t xml:space="preserve"> </w:t>
                  </w:r>
                  <w:r>
                    <w:rPr>
                      <w:color w:val="262525"/>
                    </w:rPr>
                    <w:t>putated</w:t>
                  </w:r>
                  <w:r>
                    <w:rPr>
                      <w:color w:val="262525"/>
                      <w:spacing w:val="-4"/>
                    </w:rPr>
                    <w:t xml:space="preserve"> </w:t>
                  </w:r>
                  <w:r>
                    <w:rPr>
                      <w:color w:val="262525"/>
                    </w:rPr>
                    <w:t>adipist</w:t>
                  </w:r>
                  <w:r>
                    <w:rPr>
                      <w:color w:val="262525"/>
                      <w:spacing w:val="-4"/>
                    </w:rPr>
                    <w:t xml:space="preserve"> </w:t>
                  </w:r>
                  <w:r>
                    <w:rPr>
                      <w:color w:val="262525"/>
                    </w:rPr>
                    <w:t>putated</w:t>
                  </w:r>
                </w:p>
                <w:p w:rsidR="00A40404" w:rsidRDefault="007A4D17">
                  <w:pPr>
                    <w:pStyle w:val="BodyText"/>
                    <w:spacing w:line="297" w:lineRule="auto"/>
                    <w:ind w:right="14"/>
                  </w:pPr>
                  <w:r>
                    <w:rPr>
                      <w:color w:val="262525"/>
                    </w:rPr>
                    <w:t>bind learning ingpidad piding rollicitut upidated adipisted</w:t>
                  </w:r>
                  <w:r>
                    <w:rPr>
                      <w:color w:val="262525"/>
                      <w:spacing w:val="1"/>
                    </w:rPr>
                    <w:t xml:space="preserve"> </w:t>
                  </w:r>
                  <w:r>
                    <w:rPr>
                      <w:color w:val="262525"/>
                    </w:rPr>
                    <w:t>mearting cupided natated putated toned binding merting</w:t>
                  </w:r>
                  <w:r>
                    <w:rPr>
                      <w:color w:val="262525"/>
                      <w:spacing w:val="-34"/>
                    </w:rPr>
                    <w:t xml:space="preserve"> </w:t>
                  </w:r>
                  <w:r>
                    <w:rPr>
                      <w:color w:val="262525"/>
                    </w:rPr>
                    <w:t>adipisted putatingpiding rollicitut putated adipist upidatat</w:t>
                  </w:r>
                  <w:r>
                    <w:rPr>
                      <w:color w:val="262525"/>
                      <w:spacing w:val="-34"/>
                    </w:rPr>
                    <w:t xml:space="preserve"> </w:t>
                  </w:r>
                  <w:r>
                    <w:rPr>
                      <w:color w:val="262525"/>
                    </w:rPr>
                    <w:t>ercitation putated to stated ercitation rollicitut mearted</w:t>
                  </w:r>
                  <w:r>
                    <w:rPr>
                      <w:color w:val="262525"/>
                      <w:spacing w:val="1"/>
                    </w:rPr>
                    <w:t xml:space="preserve"> </w:t>
                  </w:r>
                  <w:r>
                    <w:rPr>
                      <w:color w:val="262525"/>
                    </w:rPr>
                    <w:t>cupided</w:t>
                  </w:r>
                  <w:r>
                    <w:rPr>
                      <w:color w:val="262525"/>
                      <w:spacing w:val="-2"/>
                    </w:rPr>
                    <w:t xml:space="preserve"> </w:t>
                  </w:r>
                  <w:r>
                    <w:rPr>
                      <w:color w:val="262525"/>
                    </w:rPr>
                    <w:t>natated</w:t>
                  </w:r>
                  <w:r>
                    <w:rPr>
                      <w:color w:val="262525"/>
                      <w:spacing w:val="-1"/>
                    </w:rPr>
                    <w:t xml:space="preserve"> </w:t>
                  </w:r>
                  <w:r>
                    <w:rPr>
                      <w:color w:val="262525"/>
                    </w:rPr>
                    <w:t>putat</w:t>
                  </w:r>
                  <w:r>
                    <w:rPr>
                      <w:color w:val="262525"/>
                    </w:rPr>
                    <w:t>ed</w:t>
                  </w:r>
                  <w:r>
                    <w:rPr>
                      <w:color w:val="262525"/>
                      <w:spacing w:val="-1"/>
                    </w:rPr>
                    <w:t xml:space="preserve"> </w:t>
                  </w:r>
                  <w:r>
                    <w:rPr>
                      <w:color w:val="262525"/>
                    </w:rPr>
                    <w:t>bind</w:t>
                  </w:r>
                  <w:r>
                    <w:rPr>
                      <w:color w:val="262525"/>
                      <w:spacing w:val="-1"/>
                    </w:rPr>
                    <w:t xml:space="preserve"> </w:t>
                  </w:r>
                  <w:r>
                    <w:rPr>
                      <w:color w:val="262525"/>
                    </w:rPr>
                    <w:t>merting.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8" type="#_x0000_t202" style="position:absolute;margin-left:455.8pt;margin-top:99.95pt;width:77.1pt;height:10.55pt;z-index:-16119808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hyperlink r:id="rId18">
                    <w:r>
                      <w:rPr>
                        <w:color w:val="262525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197" type="#_x0000_t202" style="position:absolute;margin-left:455.8pt;margin-top:122.75pt;width:81.7pt;height:10.55pt;z-index:-16119296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hyperlink r:id="rId19">
                    <w:r>
                      <w:rPr>
                        <w:color w:val="262525"/>
                        <w:spacing w:val="-1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196" type="#_x0000_t202" style="position:absolute;margin-left:455.8pt;margin-top:145.7pt;width:86.7pt;height:10.55pt;z-index:-16118784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</w:rPr>
                    <w:t>3979</w:t>
                  </w:r>
                  <w:r>
                    <w:rPr>
                      <w:color w:val="262525"/>
                      <w:spacing w:val="-3"/>
                    </w:rPr>
                    <w:t xml:space="preserve"> </w:t>
                  </w:r>
                  <w:r>
                    <w:rPr>
                      <w:color w:val="262525"/>
                    </w:rPr>
                    <w:t>Bungana</w:t>
                  </w:r>
                  <w:r>
                    <w:rPr>
                      <w:color w:val="262525"/>
                      <w:spacing w:val="-3"/>
                    </w:rPr>
                    <w:t xml:space="preserve"> </w:t>
                  </w:r>
                  <w:r>
                    <w:rPr>
                      <w:color w:val="262525"/>
                    </w:rPr>
                    <w:t>Drive,</w:t>
                  </w:r>
                  <w:r>
                    <w:rPr>
                      <w:color w:val="262525"/>
                      <w:spacing w:val="-3"/>
                    </w:rPr>
                    <w:t xml:space="preserve"> </w:t>
                  </w:r>
                  <w:r>
                    <w:rPr>
                      <w:color w:val="26252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5" type="#_x0000_t202" style="position:absolute;margin-left:49.45pt;margin-top:257.9pt;width:297.05pt;height:69.85pt;z-index:-16118272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spacing w:line="1037" w:lineRule="exact"/>
                    <w:ind w:left="20"/>
                    <w:rPr>
                      <w:b/>
                      <w:sz w:val="85"/>
                    </w:rPr>
                  </w:pPr>
                  <w:r>
                    <w:rPr>
                      <w:b/>
                      <w:color w:val="262525"/>
                      <w:sz w:val="85"/>
                    </w:rPr>
                    <w:t>ROX</w:t>
                  </w:r>
                  <w:r>
                    <w:rPr>
                      <w:b/>
                      <w:color w:val="262525"/>
                      <w:spacing w:val="34"/>
                      <w:sz w:val="85"/>
                    </w:rPr>
                    <w:t xml:space="preserve"> </w:t>
                  </w:r>
                  <w:r>
                    <w:rPr>
                      <w:b/>
                      <w:color w:val="262525"/>
                      <w:sz w:val="85"/>
                    </w:rPr>
                    <w:t>MIRONS</w:t>
                  </w:r>
                </w:p>
                <w:p w:rsidR="00A40404" w:rsidRDefault="007A4D17">
                  <w:pPr>
                    <w:tabs>
                      <w:tab w:val="left" w:pos="2187"/>
                    </w:tabs>
                    <w:spacing w:line="345" w:lineRule="exact"/>
                    <w:ind w:left="74"/>
                    <w:rPr>
                      <w:b/>
                      <w:sz w:val="28"/>
                    </w:rPr>
                  </w:pPr>
                  <w:r>
                    <w:rPr>
                      <w:b/>
                      <w:color w:val="FFFFFF"/>
                      <w:sz w:val="28"/>
                    </w:rPr>
                    <w:t>G</w:t>
                  </w:r>
                  <w:r>
                    <w:rPr>
                      <w:b/>
                      <w:color w:val="FFFFFF"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R</w:t>
                  </w:r>
                  <w:r>
                    <w:rPr>
                      <w:b/>
                      <w:color w:val="FFFFFF"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A</w:t>
                  </w:r>
                  <w:r>
                    <w:rPr>
                      <w:b/>
                      <w:color w:val="FFFFFF"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P</w:t>
                  </w:r>
                  <w:r>
                    <w:rPr>
                      <w:b/>
                      <w:color w:val="FFFFFF"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H</w:t>
                  </w:r>
                  <w:r>
                    <w:rPr>
                      <w:b/>
                      <w:color w:val="FFFFFF"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I</w:t>
                  </w:r>
                  <w:r>
                    <w:rPr>
                      <w:b/>
                      <w:color w:val="FFFFFF"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C</w:t>
                  </w:r>
                  <w:r>
                    <w:rPr>
                      <w:b/>
                      <w:color w:val="FFFFFF"/>
                      <w:sz w:val="28"/>
                    </w:rPr>
                    <w:tab/>
                    <w:t>D</w:t>
                  </w:r>
                  <w:r>
                    <w:rPr>
                      <w:b/>
                      <w:color w:val="FFFFFF"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E</w:t>
                  </w:r>
                  <w:r>
                    <w:rPr>
                      <w:b/>
                      <w:color w:val="FFFFFF"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S</w:t>
                  </w:r>
                  <w:r>
                    <w:rPr>
                      <w:b/>
                      <w:color w:val="FFFFFF"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I</w:t>
                  </w:r>
                  <w:r>
                    <w:rPr>
                      <w:b/>
                      <w:color w:val="FFFFFF"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G</w:t>
                  </w:r>
                  <w:r>
                    <w:rPr>
                      <w:b/>
                      <w:color w:val="FFFFFF"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N</w:t>
                  </w:r>
                  <w:r>
                    <w:rPr>
                      <w:b/>
                      <w:color w:val="FFFFFF"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E</w:t>
                  </w:r>
                  <w:r>
                    <w:rPr>
                      <w:b/>
                      <w:color w:val="FFFFFF"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color w:val="FFFFFF"/>
                      <w:sz w:val="28"/>
                    </w:rPr>
                    <w:t>R</w:t>
                  </w:r>
                  <w:r>
                    <w:rPr>
                      <w:b/>
                      <w:color w:val="FFFFFF"/>
                      <w:spacing w:val="4"/>
                      <w:sz w:val="2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4" type="#_x0000_t202" style="position:absolute;margin-left:426.55pt;margin-top:312.35pt;width:112.4pt;height:33.55pt;z-index:-16117760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spacing w:before="9"/>
                    <w:ind w:left="20"/>
                    <w:rPr>
                      <w:b/>
                      <w:sz w:val="12"/>
                    </w:rPr>
                  </w:pPr>
                  <w:r>
                    <w:rPr>
                      <w:b/>
                      <w:color w:val="262525"/>
                      <w:w w:val="110"/>
                      <w:sz w:val="12"/>
                    </w:rPr>
                    <w:t>2017</w:t>
                  </w:r>
                  <w:r>
                    <w:rPr>
                      <w:b/>
                      <w:color w:val="262525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262525"/>
                      <w:w w:val="110"/>
                      <w:sz w:val="12"/>
                    </w:rPr>
                    <w:t>-</w:t>
                  </w:r>
                  <w:r>
                    <w:rPr>
                      <w:b/>
                      <w:color w:val="262525"/>
                      <w:spacing w:val="22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262525"/>
                      <w:w w:val="110"/>
                      <w:sz w:val="12"/>
                    </w:rPr>
                    <w:t>2022</w:t>
                  </w:r>
                </w:p>
                <w:p w:rsidR="00A40404" w:rsidRDefault="007A4D17">
                  <w:pPr>
                    <w:spacing w:before="51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w w:val="95"/>
                      <w:sz w:val="14"/>
                    </w:rPr>
                    <w:t>Construction</w:t>
                  </w:r>
                  <w:r>
                    <w:rPr>
                      <w:b/>
                      <w:color w:val="262525"/>
                      <w:spacing w:val="4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w w:val="95"/>
                      <w:sz w:val="14"/>
                    </w:rPr>
                    <w:t>Engineer</w:t>
                  </w:r>
                </w:p>
                <w:p w:rsidR="00A40404" w:rsidRDefault="007A4D17">
                  <w:pPr>
                    <w:spacing w:before="41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University</w:t>
                  </w:r>
                  <w:r>
                    <w:rPr>
                      <w:rFonts w:ascii="Montserrat Medium"/>
                      <w:i/>
                      <w:color w:val="262525"/>
                      <w:spacing w:val="2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262525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26252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262525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262525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3" type="#_x0000_t202" style="position:absolute;margin-left:90.75pt;margin-top:398.55pt;width:110.15pt;height:34.45pt;z-index:-16117248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spacing w:before="9"/>
                    <w:ind w:left="20"/>
                    <w:rPr>
                      <w:b/>
                      <w:sz w:val="12"/>
                    </w:rPr>
                  </w:pPr>
                  <w:r>
                    <w:rPr>
                      <w:b/>
                      <w:color w:val="262525"/>
                      <w:w w:val="110"/>
                      <w:sz w:val="12"/>
                    </w:rPr>
                    <w:t>2020</w:t>
                  </w:r>
                  <w:r>
                    <w:rPr>
                      <w:b/>
                      <w:color w:val="262525"/>
                      <w:spacing w:val="20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262525"/>
                      <w:w w:val="110"/>
                      <w:sz w:val="12"/>
                    </w:rPr>
                    <w:t>-</w:t>
                  </w:r>
                  <w:r>
                    <w:rPr>
                      <w:b/>
                      <w:color w:val="262525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262525"/>
                      <w:w w:val="110"/>
                      <w:sz w:val="12"/>
                    </w:rPr>
                    <w:t>2023</w:t>
                  </w:r>
                </w:p>
                <w:p w:rsidR="00A40404" w:rsidRDefault="007A4D17">
                  <w:pPr>
                    <w:spacing w:before="69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sz w:val="14"/>
                    </w:rPr>
                    <w:t>Head</w:t>
                  </w:r>
                  <w:r>
                    <w:rPr>
                      <w:b/>
                      <w:color w:val="262525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sz w:val="14"/>
                    </w:rPr>
                    <w:t>of</w:t>
                  </w:r>
                  <w:r>
                    <w:rPr>
                      <w:b/>
                      <w:color w:val="262525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sz w:val="14"/>
                    </w:rPr>
                    <w:t>Construction</w:t>
                  </w:r>
                </w:p>
                <w:p w:rsidR="00A40404" w:rsidRDefault="007A4D17">
                  <w:pPr>
                    <w:spacing w:before="42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Company</w:t>
                  </w:r>
                  <w:r>
                    <w:rPr>
                      <w:rFonts w:ascii="Montserrat Medium"/>
                      <w:i/>
                      <w:color w:val="262525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26252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26252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26252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262525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2" type="#_x0000_t202" style="position:absolute;margin-left:427.8pt;margin-top:401.1pt;width:112.4pt;height:33.55pt;z-index:-16116736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spacing w:before="9"/>
                    <w:ind w:left="20"/>
                    <w:rPr>
                      <w:b/>
                      <w:sz w:val="12"/>
                    </w:rPr>
                  </w:pPr>
                  <w:r>
                    <w:rPr>
                      <w:b/>
                      <w:color w:val="262525"/>
                      <w:w w:val="110"/>
                      <w:sz w:val="12"/>
                    </w:rPr>
                    <w:t>2014</w:t>
                  </w:r>
                  <w:r>
                    <w:rPr>
                      <w:b/>
                      <w:color w:val="262525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262525"/>
                      <w:w w:val="110"/>
                      <w:sz w:val="12"/>
                    </w:rPr>
                    <w:t>-</w:t>
                  </w:r>
                  <w:r>
                    <w:rPr>
                      <w:b/>
                      <w:color w:val="262525"/>
                      <w:spacing w:val="22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262525"/>
                      <w:w w:val="110"/>
                      <w:sz w:val="12"/>
                    </w:rPr>
                    <w:t>2017</w:t>
                  </w:r>
                </w:p>
                <w:p w:rsidR="00A40404" w:rsidRDefault="007A4D17">
                  <w:pPr>
                    <w:spacing w:before="51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w w:val="95"/>
                      <w:sz w:val="14"/>
                    </w:rPr>
                    <w:t>Construction</w:t>
                  </w:r>
                  <w:r>
                    <w:rPr>
                      <w:b/>
                      <w:color w:val="262525"/>
                      <w:spacing w:val="4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w w:val="95"/>
                      <w:sz w:val="14"/>
                    </w:rPr>
                    <w:t>Engineer</w:t>
                  </w:r>
                </w:p>
                <w:p w:rsidR="00A40404" w:rsidRDefault="007A4D17">
                  <w:pPr>
                    <w:spacing w:before="41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University</w:t>
                  </w:r>
                  <w:r>
                    <w:rPr>
                      <w:rFonts w:ascii="Montserrat Medium"/>
                      <w:i/>
                      <w:color w:val="262525"/>
                      <w:spacing w:val="2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262525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26252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262525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262525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1" type="#_x0000_t202" style="position:absolute;margin-left:90.75pt;margin-top:457.3pt;width:261.6pt;height:58.55pt;z-index:-16116224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  <w:spacing w:line="297" w:lineRule="auto"/>
                    <w:ind w:right="12"/>
                  </w:pPr>
                  <w:r>
                    <w:rPr>
                      <w:color w:val="262525"/>
                    </w:rPr>
                    <w:t>Lorem cupidatat putated binding adipisted rollicited ercitation ipsonaling</w:t>
                  </w:r>
                  <w:r>
                    <w:rPr>
                      <w:color w:val="262525"/>
                      <w:spacing w:val="-34"/>
                    </w:rPr>
                    <w:t xml:space="preserve"> </w:t>
                  </w:r>
                  <w:r>
                    <w:rPr>
                      <w:color w:val="262525"/>
                    </w:rPr>
                    <w:t>dipistadips binding acitationton ercitation putated toned bind adipisted</w:t>
                  </w:r>
                  <w:r>
                    <w:rPr>
                      <w:color w:val="262525"/>
                      <w:spacing w:val="1"/>
                    </w:rPr>
                    <w:t xml:space="preserve"> </w:t>
                  </w:r>
                  <w:r>
                    <w:rPr>
                      <w:color w:val="262525"/>
                    </w:rPr>
                    <w:t>meart cupided natated putated to bind merting cupidatat putated</w:t>
                  </w:r>
                  <w:r>
                    <w:rPr>
                      <w:color w:val="262525"/>
                      <w:spacing w:val="1"/>
                    </w:rPr>
                    <w:t xml:space="preserve"> </w:t>
                  </w:r>
                  <w:r>
                    <w:rPr>
                      <w:color w:val="262525"/>
                    </w:rPr>
                    <w:t>adipisted toned ercitation rollicitut bind rollicited mearted cupided</w:t>
                  </w:r>
                  <w:r>
                    <w:rPr>
                      <w:color w:val="262525"/>
                      <w:spacing w:val="1"/>
                    </w:rPr>
                    <w:t xml:space="preserve"> </w:t>
                  </w:r>
                  <w:r>
                    <w:rPr>
                      <w:color w:val="262525"/>
                    </w:rPr>
                    <w:t>natated</w:t>
                  </w:r>
                  <w:r>
                    <w:rPr>
                      <w:color w:val="262525"/>
                      <w:spacing w:val="-2"/>
                    </w:rPr>
                    <w:t xml:space="preserve"> </w:t>
                  </w:r>
                  <w:r>
                    <w:rPr>
                      <w:color w:val="262525"/>
                    </w:rPr>
                    <w:t>putated</w:t>
                  </w:r>
                  <w:r>
                    <w:rPr>
                      <w:color w:val="262525"/>
                      <w:spacing w:val="-1"/>
                    </w:rPr>
                    <w:t xml:space="preserve"> </w:t>
                  </w:r>
                  <w:r>
                    <w:rPr>
                      <w:color w:val="262525"/>
                    </w:rPr>
                    <w:t>bind</w:t>
                  </w:r>
                  <w:r>
                    <w:rPr>
                      <w:color w:val="262525"/>
                      <w:spacing w:val="-1"/>
                    </w:rPr>
                    <w:t xml:space="preserve"> </w:t>
                  </w:r>
                  <w:r>
                    <w:rPr>
                      <w:color w:val="262525"/>
                    </w:rPr>
                    <w:t>merting.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0" type="#_x0000_t202" style="position:absolute;margin-left:426.55pt;margin-top:507.15pt;width:52.1pt;height:10.55pt;z-index:-16115712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  <w:spacing w:val="-1"/>
                      <w:w w:val="90"/>
                    </w:rPr>
                    <w:t>Active</w:t>
                  </w:r>
                  <w:r>
                    <w:rPr>
                      <w:color w:val="262525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262525"/>
                      <w:spacing w:val="-1"/>
                      <w:w w:val="90"/>
                    </w:rPr>
                    <w:t>Listening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9" type="#_x0000_t202" style="position:absolute;margin-left:90.75pt;margin-top:535.6pt;width:110.15pt;height:34.45pt;z-index:-16115200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spacing w:before="9"/>
                    <w:ind w:left="20"/>
                    <w:rPr>
                      <w:b/>
                      <w:sz w:val="12"/>
                    </w:rPr>
                  </w:pPr>
                  <w:r>
                    <w:rPr>
                      <w:b/>
                      <w:color w:val="262525"/>
                      <w:w w:val="110"/>
                      <w:sz w:val="12"/>
                    </w:rPr>
                    <w:t>2018</w:t>
                  </w:r>
                  <w:r>
                    <w:rPr>
                      <w:b/>
                      <w:color w:val="262525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262525"/>
                      <w:w w:val="110"/>
                      <w:sz w:val="12"/>
                    </w:rPr>
                    <w:t>-</w:t>
                  </w:r>
                  <w:r>
                    <w:rPr>
                      <w:b/>
                      <w:color w:val="262525"/>
                      <w:spacing w:val="22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262525"/>
                      <w:w w:val="110"/>
                      <w:sz w:val="12"/>
                    </w:rPr>
                    <w:t>2020</w:t>
                  </w:r>
                </w:p>
                <w:p w:rsidR="00A40404" w:rsidRDefault="007A4D17">
                  <w:pPr>
                    <w:spacing w:before="69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sz w:val="14"/>
                    </w:rPr>
                    <w:t>Head</w:t>
                  </w:r>
                  <w:r>
                    <w:rPr>
                      <w:b/>
                      <w:color w:val="262525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sz w:val="14"/>
                    </w:rPr>
                    <w:t>of</w:t>
                  </w:r>
                  <w:r>
                    <w:rPr>
                      <w:b/>
                      <w:color w:val="262525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sz w:val="14"/>
                    </w:rPr>
                    <w:t>Construction</w:t>
                  </w:r>
                </w:p>
                <w:p w:rsidR="00A40404" w:rsidRDefault="007A4D17">
                  <w:pPr>
                    <w:spacing w:before="42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Company</w:t>
                  </w:r>
                  <w:r>
                    <w:rPr>
                      <w:rFonts w:ascii="Montserrat Medium"/>
                      <w:i/>
                      <w:color w:val="262525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26252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26252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26252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262525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8" type="#_x0000_t202" style="position:absolute;margin-left:426.55pt;margin-top:543.15pt;width:42.3pt;height:10.55pt;z-index:-16114688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  <w:w w:val="90"/>
                    </w:rPr>
                    <w:t>Presentation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7" type="#_x0000_t202" style="position:absolute;margin-left:426.55pt;margin-top:579.15pt;width:52.9pt;height:10.55pt;z-index:-16114176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  <w:w w:val="90"/>
                    </w:rPr>
                    <w:t>Public-speaking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6" type="#_x0000_t202" style="position:absolute;margin-left:90.75pt;margin-top:594.35pt;width:261.6pt;height:58.55pt;z-index:-16113664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  <w:spacing w:line="297" w:lineRule="auto"/>
                    <w:ind w:right="12"/>
                  </w:pPr>
                  <w:r>
                    <w:rPr>
                      <w:color w:val="262525"/>
                    </w:rPr>
                    <w:t>Lorem cupidatat putated binding adipisted rollicited ercitation ipsonaling</w:t>
                  </w:r>
                  <w:r>
                    <w:rPr>
                      <w:color w:val="262525"/>
                      <w:spacing w:val="-34"/>
                    </w:rPr>
                    <w:t xml:space="preserve"> </w:t>
                  </w:r>
                  <w:r>
                    <w:rPr>
                      <w:color w:val="262525"/>
                    </w:rPr>
                    <w:t>dipistadips binding acitationton ercitation putated toned bind adipisted</w:t>
                  </w:r>
                  <w:r>
                    <w:rPr>
                      <w:color w:val="262525"/>
                      <w:spacing w:val="1"/>
                    </w:rPr>
                    <w:t xml:space="preserve"> </w:t>
                  </w:r>
                  <w:r>
                    <w:rPr>
                      <w:color w:val="262525"/>
                    </w:rPr>
                    <w:t>meart cupided natated putated to bind merting cupidatat putated</w:t>
                  </w:r>
                  <w:r>
                    <w:rPr>
                      <w:color w:val="262525"/>
                      <w:spacing w:val="1"/>
                    </w:rPr>
                    <w:t xml:space="preserve"> </w:t>
                  </w:r>
                  <w:r>
                    <w:rPr>
                      <w:color w:val="262525"/>
                    </w:rPr>
                    <w:t>adipisted toned ercitation rollicitut bind rollicited mearted cupided</w:t>
                  </w:r>
                  <w:r>
                    <w:rPr>
                      <w:color w:val="262525"/>
                      <w:spacing w:val="1"/>
                    </w:rPr>
                    <w:t xml:space="preserve"> </w:t>
                  </w:r>
                  <w:r>
                    <w:rPr>
                      <w:color w:val="262525"/>
                    </w:rPr>
                    <w:t>natated</w:t>
                  </w:r>
                  <w:r>
                    <w:rPr>
                      <w:color w:val="262525"/>
                      <w:spacing w:val="-2"/>
                    </w:rPr>
                    <w:t xml:space="preserve"> </w:t>
                  </w:r>
                  <w:r>
                    <w:rPr>
                      <w:color w:val="262525"/>
                    </w:rPr>
                    <w:t>putated</w:t>
                  </w:r>
                  <w:r>
                    <w:rPr>
                      <w:color w:val="262525"/>
                      <w:spacing w:val="-1"/>
                    </w:rPr>
                    <w:t xml:space="preserve"> </w:t>
                  </w:r>
                  <w:r>
                    <w:rPr>
                      <w:color w:val="262525"/>
                    </w:rPr>
                    <w:t>bind</w:t>
                  </w:r>
                  <w:r>
                    <w:rPr>
                      <w:color w:val="262525"/>
                      <w:spacing w:val="-1"/>
                    </w:rPr>
                    <w:t xml:space="preserve"> </w:t>
                  </w:r>
                  <w:r>
                    <w:rPr>
                      <w:color w:val="262525"/>
                    </w:rPr>
                    <w:t>merting.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5" type="#_x0000_t202" style="position:absolute;margin-left:426.55pt;margin-top:615.15pt;width:39.45pt;height:10.55pt;z-index:-16113152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  <w:w w:val="90"/>
                    </w:rPr>
                    <w:t>Negotiation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4" type="#_x0000_t202" style="position:absolute;margin-left:426.55pt;margin-top:651.15pt;width:34.8pt;height:10.55pt;z-index:-16112640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  <w:spacing w:val="-1"/>
                      <w:w w:val="90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3" type="#_x0000_t202" style="position:absolute;margin-left:90.75pt;margin-top:672.65pt;width:110.15pt;height:34.45pt;z-index:-16112128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spacing w:before="9"/>
                    <w:ind w:left="20"/>
                    <w:rPr>
                      <w:b/>
                      <w:sz w:val="12"/>
                    </w:rPr>
                  </w:pPr>
                  <w:r>
                    <w:rPr>
                      <w:b/>
                      <w:color w:val="262525"/>
                      <w:w w:val="110"/>
                      <w:sz w:val="12"/>
                    </w:rPr>
                    <w:t>2016</w:t>
                  </w:r>
                  <w:r>
                    <w:rPr>
                      <w:b/>
                      <w:color w:val="262525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262525"/>
                      <w:w w:val="110"/>
                      <w:sz w:val="12"/>
                    </w:rPr>
                    <w:t>-</w:t>
                  </w:r>
                  <w:r>
                    <w:rPr>
                      <w:b/>
                      <w:color w:val="262525"/>
                      <w:spacing w:val="22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262525"/>
                      <w:w w:val="110"/>
                      <w:sz w:val="12"/>
                    </w:rPr>
                    <w:t>2018</w:t>
                  </w:r>
                </w:p>
                <w:p w:rsidR="00A40404" w:rsidRDefault="007A4D17">
                  <w:pPr>
                    <w:spacing w:before="69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sz w:val="14"/>
                    </w:rPr>
                    <w:t>Head</w:t>
                  </w:r>
                  <w:r>
                    <w:rPr>
                      <w:b/>
                      <w:color w:val="262525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sz w:val="14"/>
                    </w:rPr>
                    <w:t>of</w:t>
                  </w:r>
                  <w:r>
                    <w:rPr>
                      <w:b/>
                      <w:color w:val="262525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sz w:val="14"/>
                    </w:rPr>
                    <w:t>Construction</w:t>
                  </w:r>
                </w:p>
                <w:p w:rsidR="00A40404" w:rsidRDefault="007A4D17">
                  <w:pPr>
                    <w:spacing w:before="42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Company</w:t>
                  </w:r>
                  <w:r>
                    <w:rPr>
                      <w:rFonts w:ascii="Montserrat Medium"/>
                      <w:i/>
                      <w:color w:val="262525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26252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26252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26252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262525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2" type="#_x0000_t202" style="position:absolute;margin-left:426.55pt;margin-top:687.15pt;width:30.25pt;height:10.55pt;z-index:-16111616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  <w:w w:val="90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1" type="#_x0000_t202" style="position:absolute;margin-left:426.55pt;margin-top:723.15pt;width:36.8pt;height:10.55pt;z-index:-16111104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  <w:w w:val="90"/>
                    </w:rPr>
                    <w:t>Leadership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0" type="#_x0000_t202" style="position:absolute;margin-left:90.75pt;margin-top:731.4pt;width:261.6pt;height:58.55pt;z-index:-16110592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  <w:spacing w:line="297" w:lineRule="auto"/>
                    <w:ind w:right="12"/>
                  </w:pPr>
                  <w:r>
                    <w:rPr>
                      <w:color w:val="262525"/>
                    </w:rPr>
                    <w:t>Lorem cupidatat putated binding adipisted rollicited ercitation ipsonaling</w:t>
                  </w:r>
                  <w:r>
                    <w:rPr>
                      <w:color w:val="262525"/>
                      <w:spacing w:val="-34"/>
                    </w:rPr>
                    <w:t xml:space="preserve"> </w:t>
                  </w:r>
                  <w:r>
                    <w:rPr>
                      <w:color w:val="262525"/>
                    </w:rPr>
                    <w:t>dipistadips binding acitationton ercitation putated toned bind adipisted</w:t>
                  </w:r>
                  <w:r>
                    <w:rPr>
                      <w:color w:val="262525"/>
                      <w:spacing w:val="1"/>
                    </w:rPr>
                    <w:t xml:space="preserve"> </w:t>
                  </w:r>
                  <w:r>
                    <w:rPr>
                      <w:color w:val="262525"/>
                    </w:rPr>
                    <w:t>meart cupided natated putated to bind merting cupidatat putated</w:t>
                  </w:r>
                  <w:r>
                    <w:rPr>
                      <w:color w:val="262525"/>
                      <w:spacing w:val="1"/>
                    </w:rPr>
                    <w:t xml:space="preserve"> </w:t>
                  </w:r>
                  <w:r>
                    <w:rPr>
                      <w:color w:val="262525"/>
                    </w:rPr>
                    <w:t>adipisted toned ercitation rollicitut bind rollicited mearted cupided</w:t>
                  </w:r>
                  <w:r>
                    <w:rPr>
                      <w:color w:val="262525"/>
                      <w:spacing w:val="1"/>
                    </w:rPr>
                    <w:t xml:space="preserve"> </w:t>
                  </w:r>
                  <w:r>
                    <w:rPr>
                      <w:color w:val="262525"/>
                    </w:rPr>
                    <w:t>natated</w:t>
                  </w:r>
                  <w:r>
                    <w:rPr>
                      <w:color w:val="262525"/>
                      <w:spacing w:val="-2"/>
                    </w:rPr>
                    <w:t xml:space="preserve"> </w:t>
                  </w:r>
                  <w:r>
                    <w:rPr>
                      <w:color w:val="262525"/>
                    </w:rPr>
                    <w:t>putated</w:t>
                  </w:r>
                  <w:r>
                    <w:rPr>
                      <w:color w:val="262525"/>
                      <w:spacing w:val="-1"/>
                    </w:rPr>
                    <w:t xml:space="preserve"> </w:t>
                  </w:r>
                  <w:r>
                    <w:rPr>
                      <w:color w:val="262525"/>
                    </w:rPr>
                    <w:t>bind</w:t>
                  </w:r>
                  <w:r>
                    <w:rPr>
                      <w:color w:val="262525"/>
                      <w:spacing w:val="-1"/>
                    </w:rPr>
                    <w:t xml:space="preserve"> </w:t>
                  </w:r>
                  <w:r>
                    <w:rPr>
                      <w:color w:val="262525"/>
                    </w:rPr>
                    <w:t>merting.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9" type="#_x0000_t202" style="position:absolute;margin-left:426.55pt;margin-top:759.15pt;width:42.9pt;height:10.55pt;z-index:-16110080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  <w:w w:val="90"/>
                    </w:rPr>
                    <w:t>Organization</w:t>
                  </w:r>
                </w:p>
              </w:txbxContent>
            </v:textbox>
            <w10:wrap anchorx="page" anchory="page"/>
          </v:shape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78" type="#_x0000_t136" style="position:absolute;margin-left:427.7pt;margin-top:243.6pt;width:88pt;height:12pt;rotation:359;z-index:-16109568;mso-position-horizontal-relative:page;mso-position-vertical-relative:page" fillcolor="#262525" stroked="f">
            <o:extrusion v:ext="view" autorotationcenter="t"/>
            <v:textpath style="font-family:&quot;Montserrat&quot;;font-size:12pt;font-weight:bold;v-text-kern:t;mso-text-shadow:auto" string="EDUCATION"/>
            <w10:wrap anchorx="page" anchory="page"/>
          </v:shape>
        </w:pict>
      </w:r>
      <w:r>
        <w:pict>
          <v:shape id="_x0000_s1177" type="#_x0000_t136" style="position:absolute;margin-left:51.95pt;margin-top:365.75pt;width:61.05pt;height:12pt;rotation:359;z-index:-16109056;mso-position-horizontal-relative:page;mso-position-vertical-relative:page" fillcolor="#262525" stroked="f">
            <o:extrusion v:ext="view" autorotationcenter="t"/>
            <v:textpath style="font-family:&quot;Montserrat&quot;;font-size:12pt;font-weight:bold;v-text-kern:t;mso-text-shadow:auto" string="WORK &amp;"/>
            <w10:wrap anchorx="page" anchory="page"/>
          </v:shape>
        </w:pict>
      </w:r>
      <w:r>
        <w:pict>
          <v:shape id="_x0000_s1176" type="#_x0000_t136" style="position:absolute;margin-left:119.2pt;margin-top:365.75pt;width:93.6pt;height:12pt;rotation:359;z-index:-16108544;mso-position-horizontal-relative:page;mso-position-vertical-relative:page" fillcolor="#262525" stroked="f">
            <o:extrusion v:ext="view" autorotationcenter="t"/>
            <v:textpath style="font-family:&quot;Montserrat&quot;;font-size:12pt;font-weight:bold;v-text-kern:t;mso-text-shadow:auto" string="EXPERIENCE"/>
            <w10:wrap anchorx="page" anchory="page"/>
          </v:shape>
        </w:pict>
      </w:r>
      <w:r>
        <w:pict>
          <v:shape id="_x0000_s1175" type="#_x0000_t136" style="position:absolute;margin-left:428.3pt;margin-top:474.4pt;width:49.75pt;height:12pt;rotation:359;z-index:-16108032;mso-position-horizontal-relative:page;mso-position-vertical-relative:page" fillcolor="#262525" stroked="f">
            <o:extrusion v:ext="view" autorotationcenter="t"/>
            <v:textpath style="font-family:&quot;Montserrat&quot;;font-size:12pt;font-weight:bold;v-text-kern:t;mso-text-shadow:auto" string="SKILLS"/>
            <w10:wrap anchorx="page" anchory="page"/>
          </v:shape>
        </w:pict>
      </w:r>
      <w:r>
        <w:pict>
          <v:shape id="_x0000_s1165" type="#_x0000_t202" style="position:absolute;margin-left:0;margin-top:830.9pt;width:595.3pt;height:12pt;z-index:-16102912;mso-position-horizontal-relative:page;mso-position-vertical-relative:page" filled="f" stroked="f">
            <v:textbox inset="0,0,0,0">
              <w:txbxContent>
                <w:p w:rsidR="00A40404" w:rsidRDefault="00A40404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A40404" w:rsidRDefault="00A40404">
      <w:pPr>
        <w:rPr>
          <w:sz w:val="2"/>
          <w:szCs w:val="2"/>
        </w:rPr>
        <w:sectPr w:rsidR="00A40404">
          <w:type w:val="continuous"/>
          <w:pgSz w:w="11910" w:h="16840"/>
          <w:pgMar w:top="0" w:right="940" w:bottom="0" w:left="880" w:header="720" w:footer="720" w:gutter="0"/>
          <w:cols w:space="720"/>
        </w:sectPr>
      </w:pPr>
    </w:p>
    <w:p w:rsidR="00A40404" w:rsidRDefault="007A4D17">
      <w:pPr>
        <w:rPr>
          <w:sz w:val="2"/>
          <w:szCs w:val="2"/>
        </w:rPr>
      </w:pPr>
      <w:bookmarkStart w:id="0" w:name="_GoBack"/>
      <w:r>
        <w:lastRenderedPageBreak/>
        <w:pict>
          <v:group id="_x0000_s1076" style="position:absolute;margin-left:0;margin-top:0;width:595.3pt;height:794.95pt;z-index:-16102400;mso-position-horizontal-relative:page;mso-position-vertical-relative:page" coordsize="11906,15899">
            <v:rect id="_x0000_s1164" style="position:absolute;width:11906;height:15899" fillcolor="#f7cd1e" stroked="f"/>
            <v:rect id="_x0000_s1163" style="position:absolute;left:7826;width:40;height:15164" fillcolor="#262525" stroked="f"/>
            <v:shape id="_x0000_s1162" style="position:absolute;left:1105;top:10979;width:1270;height:1270" coordorigin="1106,10979" coordsize="1270,1270" path="m1740,12249r-74,-5l1595,12232r-69,-20l1461,12184r-61,-34l1343,12109r-52,-46l1245,12011r-41,-57l1170,11893r-27,-65l1122,11760r-12,-72l1106,11614r4,-74l1122,11468r21,-68l1170,11335r34,-61l1245,11217r46,-52l1343,11119r57,-41l1461,11044r65,-28l1595,10996r71,-12l1740,10979r74,5l1886,10996r68,20l2019,11044r61,34l2137,11119r52,46l2235,11217r41,57l2310,11335r28,65l2358,11468r13,72l2375,11614r-4,74l2358,11760r-20,68l2310,11893r-34,61l2235,12011r-46,52l2137,12109r-57,41l2019,12184r-65,28l1886,12232r-72,12l1740,12249xe" filled="f" strokecolor="#262525" strokeweight="1pt">
              <v:path arrowok="t"/>
            </v:shape>
            <v:shape id="_x0000_s1161" style="position:absolute;left:2667;top:10979;width:1270;height:1270" coordorigin="2667,10979" coordsize="1270,1270" path="m3302,12249r-74,-5l3156,12232r-68,-20l3023,12184r-61,-34l2905,12109r-52,-46l2807,12011r-41,-57l2732,11893r-28,-65l2684,11760r-12,-72l2667,11614r5,-74l2684,11468r20,-68l2732,11335r34,-61l2807,11217r46,-52l2905,11119r57,-41l3023,11044r65,-28l3156,10996r72,-12l3302,10979r74,5l3447,10996r69,20l3581,11044r61,34l3699,11119r52,46l3797,11217r41,57l3872,11335r28,65l3920,11468r12,72l3937,11614r-5,74l3920,11760r-20,68l3872,11893r-34,61l3797,12011r-46,52l3699,12109r-57,41l3581,12184r-65,28l3447,12232r-71,12l3302,12249xe" filled="f" strokecolor="#262525" strokeweight="1pt">
              <v:path arrowok="t"/>
            </v:shape>
            <v:shape id="_x0000_s1160" style="position:absolute;left:4229;top:10979;width:1270;height:1270" coordorigin="4229,10979" coordsize="1270,1270" path="m4864,12249r-74,-5l4718,12232r-68,-20l4585,12184r-62,-34l4467,12109r-52,-46l4368,12011r-40,-57l4294,11893r-28,-65l4246,11760r-13,-72l4229,11614r4,-74l4246,11468r20,-68l4294,11335r34,-61l4368,11217r47,-52l4467,11119r56,-41l4585,11044r65,-28l4718,10996r72,-12l4864,10979r74,5l5009,10996r69,20l5143,11044r61,34l5261,11119r51,46l5359,11217r40,57l5434,11335r27,65l5481,11468r13,72l5498,11614r-4,74l5481,11760r-20,68l5434,11893r-35,61l5359,12011r-47,52l5261,12109r-57,41l5143,12184r-65,28l5009,12232r-71,12l4864,12249xe" filled="f" strokecolor="#262525" strokeweight="1pt">
              <v:path arrowok="t"/>
            </v:shape>
            <v:shape id="_x0000_s1159" style="position:absolute;left:5790;top:10979;width:1270;height:1270" coordorigin="5791,10979" coordsize="1270,1270" path="m6425,12249r-74,-5l6280,12232r-69,-20l6146,12184r-61,-34l6028,12109r-51,-46l5930,12011r-40,-57l5855,11893r-27,-65l5807,11760r-12,-72l5791,11614r4,-74l5807,11468r21,-68l5855,11335r35,-61l5930,11217r47,-52l6028,11119r57,-41l6146,11044r65,-28l6280,10996r71,-12l6425,10979r74,5l6571,10996r68,20l6704,11044r62,34l6822,11119r52,46l6921,11217r40,57l6995,11335r28,65l7043,11468r13,72l7060,11614r-4,74l7043,11760r-20,68l6995,11893r-34,61l6921,12011r-47,52l6822,12109r-56,41l6704,12184r-65,28l6571,12232r-72,12l6425,12249xe" filled="f" strokecolor="#262525" strokeweight="1pt">
              <v:path arrowok="t"/>
            </v:shape>
            <v:shape id="_x0000_s1158" style="position:absolute;left:8582;top:7214;width:578;height:578" coordorigin="8582,7215" coordsize="578,578" path="m8871,7792r-77,-10l8725,7753r-58,-45l8622,7649r-29,-69l8582,7503r11,-76l8622,7358r45,-59l8725,7254r69,-29l8871,7215r77,10l9017,7254r58,45l9121,7358r29,69l9160,7503r-10,77l9121,7649r-46,59l9017,7753r-69,29l8871,7792xe" filled="f" strokecolor="#262525" strokeweight="1pt">
              <v:path arrowok="t"/>
            </v:shape>
            <v:shape id="_x0000_s1157" style="position:absolute;left:8582;top:8881;width:578;height:578" coordorigin="8582,8881" coordsize="578,578" path="m8871,9459r-77,-10l8725,9420r-58,-46l8622,9316r-29,-69l8582,9170r11,-77l8622,9024r45,-58l8725,8921r69,-29l8871,8881r77,11l9017,8921r58,45l9121,9024r29,69l9160,9170r-10,77l9121,9316r-46,58l9017,9420r-69,29l8871,9459xe" filled="f" strokecolor="#262525" strokeweight="1pt">
              <v:path arrowok="t"/>
            </v:shape>
            <v:shape id="_x0000_s1156" type="#_x0000_t75" style="position:absolute;left:8741;top:7317;width:260;height:375">
              <v:imagedata r:id="rId20" o:title=""/>
            </v:shape>
            <v:shape id="_x0000_s1155" type="#_x0000_t75" style="position:absolute;left:8741;top:8983;width:260;height:375">
              <v:imagedata r:id="rId21" o:title=""/>
            </v:shape>
            <v:shape id="_x0000_s1154" style="position:absolute;left:8585;top:11585;width:1780;height:1964" coordorigin="8586,11585" coordsize="1780,1964" o:spt="100" adj="0,,0" path="m9257,11921r-9,-77l9223,11774r-40,-63l9131,11659r-62,-39l8998,11594r-77,-9l8844,11594r-70,26l8711,11659r-52,52l8620,11774r-26,70l8586,11921r8,77l8620,12069r39,62l8711,12183r63,40l8844,12248r77,9l8998,12248r71,-25l9131,12183r52,-52l9223,12069r25,-71l9257,11921xm10365,13213r-9,-77l10331,13066r-40,-63l10239,12951r-62,-39l10106,12886r-77,-8l9952,12886r-70,26l9819,12951r-52,52l9728,13066r-26,70l9694,13213r8,77l9728,13361r39,62l9819,13475r63,40l9952,13540r77,9l10106,13540r71,-25l10239,13475r52,-52l10331,13361r25,-71l10365,13213xe" fillcolor="#262525" stroked="f">
              <v:stroke joinstyle="round"/>
              <v:formulas/>
              <v:path arrowok="t" o:connecttype="segments"/>
            </v:shape>
            <v:shape id="_x0000_s1153" type="#_x0000_t75" style="position:absolute;left:9863;top:13064;width:332;height:297">
              <v:imagedata r:id="rId22" o:title=""/>
            </v:shape>
            <v:shape id="_x0000_s1152" style="position:absolute;left:8585;top:11585;width:1780;height:1964" coordorigin="8586,11585" coordsize="1780,1964" o:spt="100" adj="0,,0" path="m9257,13213r-9,-77l9223,13066r-40,-63l9131,12951r-62,-39l8998,12886r-77,-8l8844,12886r-70,26l8711,12951r-52,52l8620,13066r-26,70l8586,13213r8,77l8620,13361r39,62l8711,13475r63,40l8844,13540r77,9l8998,13540r71,-25l9131,13475r52,-52l9223,13361r25,-71l9257,13213xm10365,11921r-9,-77l10331,11774r-40,-63l10239,11659r-62,-39l10106,11594r-77,-9l9952,11594r-70,26l9819,11659r-52,52l9728,11774r-26,70l9694,11921r8,77l9728,12069r39,62l9819,12183r63,40l9952,12248r77,9l10106,12248r71,-25l10239,12183r52,-52l10331,12069r25,-71l10365,11921xe" fillcolor="#262525" stroked="f">
              <v:stroke joinstyle="round"/>
              <v:formulas/>
              <v:path arrowok="t" o:connecttype="segments"/>
            </v:shape>
            <v:shape id="_x0000_s1151" type="#_x0000_t75" style="position:absolute;left:8735;top:11765;width:371;height:312">
              <v:imagedata r:id="rId23" o:title=""/>
            </v:shape>
            <v:shape id="_x0000_s1150" type="#_x0000_t75" style="position:absolute;left:8795;top:13081;width:251;height:264">
              <v:imagedata r:id="rId24" o:title=""/>
            </v:shape>
            <v:shape id="_x0000_s1149" type="#_x0000_t75" style="position:absolute;left:9877;top:11806;width:305;height:230">
              <v:imagedata r:id="rId25" o:title=""/>
            </v:shape>
            <v:shape id="_x0000_s1148" style="position:absolute;left:8585;top:14170;width:1780;height:672" coordorigin="8586,14171" coordsize="1780,672" o:spt="100" adj="0,,0" path="m9257,14507r-9,-77l9223,14359r-40,-62l9131,14245r-62,-40l8998,14180r-77,-9l8844,14180r-70,25l8711,14245r-52,52l8620,14359r-26,71l8586,14507r8,77l8620,14654r39,63l8711,14769r63,39l8844,14833r77,9l8998,14833r71,-25l9131,14769r52,-52l9223,14654r25,-70l9257,14507xm10365,14507r-9,-77l10331,14359r-40,-62l10239,14245r-62,-40l10106,14180r-77,-9l9952,14180r-70,25l9819,14245r-52,52l9728,14359r-26,71l9694,14507r8,77l9728,14654r39,63l9819,14769r63,39l9952,14833r77,9l10106,14833r71,-25l10239,14769r52,-52l10331,14654r25,-70l10365,14507xe" fillcolor="#262525" stroked="f">
              <v:stroke joinstyle="round"/>
              <v:formulas/>
              <v:path arrowok="t" o:connecttype="segments"/>
            </v:shape>
            <v:shape id="_x0000_s1147" type="#_x0000_t75" style="position:absolute;left:8783;top:14368;width:277;height:276">
              <v:imagedata r:id="rId26" o:title=""/>
            </v:shape>
            <v:shape id="_x0000_s1146" type="#_x0000_t75" style="position:absolute;left:9923;top:14376;width:212;height:260">
              <v:imagedata r:id="rId27" o:title=""/>
            </v:shape>
            <v:shape id="_x0000_s1145" type="#_x0000_t75" style="position:absolute;left:9507;top:1974;width:128;height:128">
              <v:imagedata r:id="rId4" o:title=""/>
            </v:shape>
            <v:shape id="_x0000_s1144" type="#_x0000_t75" style="position:absolute;left:9742;top:1974;width:128;height:128">
              <v:imagedata r:id="rId4" o:title=""/>
            </v:shape>
            <v:shape id="_x0000_s1143" type="#_x0000_t75" style="position:absolute;left:9977;top:1974;width:128;height:128">
              <v:imagedata r:id="rId5" o:title=""/>
            </v:shape>
            <v:shape id="_x0000_s1142" type="#_x0000_t75" style="position:absolute;left:10212;top:1974;width:128;height:128">
              <v:imagedata r:id="rId5" o:title=""/>
            </v:shape>
            <v:shape id="_x0000_s1141" type="#_x0000_t75" style="position:absolute;left:10447;top:1974;width:128;height:128">
              <v:imagedata r:id="rId6" o:title=""/>
            </v:shape>
            <v:shape id="_x0000_s1140" type="#_x0000_t75" style="position:absolute;left:10682;top:1974;width:128;height:128">
              <v:imagedata r:id="rId6" o:title=""/>
            </v:shape>
            <v:shape id="_x0000_s1139" type="#_x0000_t75" style="position:absolute;left:9507;top:2687;width:128;height:128">
              <v:imagedata r:id="rId4" o:title=""/>
            </v:shape>
            <v:shape id="_x0000_s1138" type="#_x0000_t75" style="position:absolute;left:9742;top:2687;width:128;height:128">
              <v:imagedata r:id="rId4" o:title=""/>
            </v:shape>
            <v:shape id="_x0000_s1137" type="#_x0000_t75" style="position:absolute;left:9977;top:2687;width:128;height:128">
              <v:imagedata r:id="rId7" o:title=""/>
            </v:shape>
            <v:shape id="_x0000_s1136" type="#_x0000_t75" style="position:absolute;left:10212;top:2687;width:128;height:128">
              <v:imagedata r:id="rId7" o:title=""/>
            </v:shape>
            <v:shape id="_x0000_s1135" type="#_x0000_t75" style="position:absolute;left:10447;top:2687;width:128;height:128">
              <v:imagedata r:id="rId6" o:title=""/>
            </v:shape>
            <v:shape id="_x0000_s1134" type="#_x0000_t75" style="position:absolute;left:10682;top:2687;width:128;height:128">
              <v:imagedata r:id="rId6" o:title=""/>
            </v:shape>
            <v:shape id="_x0000_s1133" type="#_x0000_t75" style="position:absolute;left:9507;top:3400;width:128;height:128">
              <v:imagedata r:id="rId4" o:title=""/>
            </v:shape>
            <v:shape id="_x0000_s1132" type="#_x0000_t75" style="position:absolute;left:9742;top:3400;width:128;height:128">
              <v:imagedata r:id="rId4" o:title=""/>
            </v:shape>
            <v:shape id="_x0000_s1131" type="#_x0000_t75" style="position:absolute;left:9977;top:3400;width:128;height:128">
              <v:imagedata r:id="rId5" o:title=""/>
            </v:shape>
            <v:shape id="_x0000_s1130" type="#_x0000_t75" style="position:absolute;left:10212;top:3400;width:128;height:128">
              <v:imagedata r:id="rId5" o:title=""/>
            </v:shape>
            <v:shape id="_x0000_s1129" type="#_x0000_t75" style="position:absolute;left:10447;top:3400;width:128;height:128">
              <v:imagedata r:id="rId6" o:title=""/>
            </v:shape>
            <v:shape id="_x0000_s1128" type="#_x0000_t75" style="position:absolute;left:10682;top:3400;width:128;height:128">
              <v:imagedata r:id="rId6" o:title=""/>
            </v:shape>
            <v:shape id="_x0000_s1127" type="#_x0000_t75" style="position:absolute;left:9507;top:4113;width:128;height:128">
              <v:imagedata r:id="rId4" o:title=""/>
            </v:shape>
            <v:shape id="_x0000_s1126" type="#_x0000_t75" style="position:absolute;left:9742;top:4113;width:128;height:128">
              <v:imagedata r:id="rId4" o:title=""/>
            </v:shape>
            <v:shape id="_x0000_s1125" type="#_x0000_t75" style="position:absolute;left:9977;top:4113;width:128;height:128">
              <v:imagedata r:id="rId5" o:title=""/>
            </v:shape>
            <v:shape id="_x0000_s1124" type="#_x0000_t75" style="position:absolute;left:10212;top:4113;width:128;height:128">
              <v:imagedata r:id="rId5" o:title=""/>
            </v:shape>
            <v:shape id="_x0000_s1123" type="#_x0000_t75" style="position:absolute;left:10447;top:4113;width:128;height:128">
              <v:imagedata r:id="rId4" o:title=""/>
            </v:shape>
            <v:shape id="_x0000_s1122" type="#_x0000_t75" style="position:absolute;left:10682;top:4113;width:128;height:128">
              <v:imagedata r:id="rId6" o:title=""/>
            </v:shape>
            <v:shape id="_x0000_s1121" type="#_x0000_t75" style="position:absolute;left:9507;top:4826;width:128;height:128">
              <v:imagedata r:id="rId4" o:title=""/>
            </v:shape>
            <v:shape id="_x0000_s1120" type="#_x0000_t75" style="position:absolute;left:9742;top:4826;width:128;height:128">
              <v:imagedata r:id="rId4" o:title=""/>
            </v:shape>
            <v:shape id="_x0000_s1119" type="#_x0000_t75" style="position:absolute;left:9977;top:4826;width:128;height:128">
              <v:imagedata r:id="rId7" o:title=""/>
            </v:shape>
            <v:shape id="_x0000_s1118" type="#_x0000_t75" style="position:absolute;left:10212;top:4826;width:128;height:128">
              <v:imagedata r:id="rId7" o:title=""/>
            </v:shape>
            <v:shape id="_x0000_s1117" type="#_x0000_t75" style="position:absolute;left:10447;top:4826;width:128;height:128">
              <v:imagedata r:id="rId6" o:title=""/>
            </v:shape>
            <v:shape id="_x0000_s1116" type="#_x0000_t75" style="position:absolute;left:10682;top:4826;width:128;height:128">
              <v:imagedata r:id="rId6" o:title=""/>
            </v:shape>
            <v:shape id="_x0000_s1115" type="#_x0000_t75" style="position:absolute;left:9507;top:5538;width:128;height:128">
              <v:imagedata r:id="rId4" o:title=""/>
            </v:shape>
            <v:shape id="_x0000_s1114" type="#_x0000_t75" style="position:absolute;left:9742;top:5538;width:128;height:128">
              <v:imagedata r:id="rId4" o:title=""/>
            </v:shape>
            <v:shape id="_x0000_s1113" type="#_x0000_t75" style="position:absolute;left:9977;top:5538;width:128;height:128">
              <v:imagedata r:id="rId5" o:title=""/>
            </v:shape>
            <v:shape id="_x0000_s1112" type="#_x0000_t75" style="position:absolute;left:10212;top:5538;width:128;height:128">
              <v:imagedata r:id="rId5" o:title=""/>
            </v:shape>
            <v:shape id="_x0000_s1111" type="#_x0000_t75" style="position:absolute;left:10447;top:5538;width:128;height:128">
              <v:imagedata r:id="rId6" o:title=""/>
            </v:shape>
            <v:shape id="_x0000_s1110" type="#_x0000_t75" style="position:absolute;left:10682;top:5538;width:128;height:128">
              <v:imagedata r:id="rId6" o:title=""/>
            </v:shape>
            <v:shape id="_x0000_s1109" type="#_x0000_t75" style="position:absolute;left:8566;top:1974;width:128;height:128">
              <v:imagedata r:id="rId4" o:title=""/>
            </v:shape>
            <v:shape id="_x0000_s1108" type="#_x0000_t75" style="position:absolute;left:8802;top:1974;width:128;height:128">
              <v:imagedata r:id="rId5" o:title=""/>
            </v:shape>
            <v:shape id="_x0000_s1107" type="#_x0000_t75" style="position:absolute;left:9037;top:1974;width:128;height:128">
              <v:imagedata r:id="rId5" o:title=""/>
            </v:shape>
            <v:shape id="_x0000_s1106" type="#_x0000_t75" style="position:absolute;left:9272;top:1974;width:128;height:128">
              <v:imagedata r:id="rId5" o:title=""/>
            </v:shape>
            <v:shape id="_x0000_s1105" type="#_x0000_t75" style="position:absolute;left:8566;top:2687;width:128;height:128">
              <v:imagedata r:id="rId4" o:title=""/>
            </v:shape>
            <v:shape id="_x0000_s1104" type="#_x0000_t75" style="position:absolute;left:8802;top:2687;width:128;height:128">
              <v:imagedata r:id="rId5" o:title=""/>
            </v:shape>
            <v:shape id="_x0000_s1103" type="#_x0000_t75" style="position:absolute;left:9037;top:2687;width:128;height:128">
              <v:imagedata r:id="rId5" o:title=""/>
            </v:shape>
            <v:shape id="_x0000_s1102" type="#_x0000_t75" style="position:absolute;left:9272;top:2687;width:128;height:128">
              <v:imagedata r:id="rId5" o:title=""/>
            </v:shape>
            <v:shape id="_x0000_s1101" type="#_x0000_t75" style="position:absolute;left:8566;top:3400;width:128;height:128">
              <v:imagedata r:id="rId4" o:title=""/>
            </v:shape>
            <v:shape id="_x0000_s1100" type="#_x0000_t75" style="position:absolute;left:8802;top:3400;width:128;height:128">
              <v:imagedata r:id="rId5" o:title=""/>
            </v:shape>
            <v:shape id="_x0000_s1099" type="#_x0000_t75" style="position:absolute;left:9037;top:3400;width:128;height:128">
              <v:imagedata r:id="rId5" o:title=""/>
            </v:shape>
            <v:shape id="_x0000_s1098" type="#_x0000_t75" style="position:absolute;left:9272;top:3400;width:128;height:128">
              <v:imagedata r:id="rId5" o:title=""/>
            </v:shape>
            <v:shape id="_x0000_s1097" type="#_x0000_t75" style="position:absolute;left:8566;top:4113;width:128;height:128">
              <v:imagedata r:id="rId4" o:title=""/>
            </v:shape>
            <v:shape id="_x0000_s1096" type="#_x0000_t75" style="position:absolute;left:9037;top:4113;width:128;height:128">
              <v:imagedata r:id="rId5" o:title=""/>
            </v:shape>
            <v:shape id="_x0000_s1095" type="#_x0000_t75" style="position:absolute;left:8802;top:4113;width:128;height:128">
              <v:imagedata r:id="rId5" o:title=""/>
            </v:shape>
            <v:shape id="_x0000_s1094" type="#_x0000_t75" style="position:absolute;left:9272;top:4113;width:128;height:128">
              <v:imagedata r:id="rId5" o:title=""/>
            </v:shape>
            <v:shape id="_x0000_s1093" type="#_x0000_t75" style="position:absolute;left:8566;top:4826;width:128;height:128">
              <v:imagedata r:id="rId4" o:title=""/>
            </v:shape>
            <v:shape id="_x0000_s1092" type="#_x0000_t75" style="position:absolute;left:8802;top:4826;width:128;height:128">
              <v:imagedata r:id="rId5" o:title=""/>
            </v:shape>
            <v:shape id="_x0000_s1091" type="#_x0000_t75" style="position:absolute;left:9037;top:4826;width:128;height:128">
              <v:imagedata r:id="rId5" o:title=""/>
            </v:shape>
            <v:shape id="_x0000_s1090" type="#_x0000_t75" style="position:absolute;left:8566;top:5538;width:128;height:128">
              <v:imagedata r:id="rId4" o:title=""/>
            </v:shape>
            <v:shape id="_x0000_s1089" type="#_x0000_t75" style="position:absolute;left:9272;top:4826;width:128;height:128">
              <v:imagedata r:id="rId5" o:title=""/>
            </v:shape>
            <v:shape id="_x0000_s1088" type="#_x0000_t75" style="position:absolute;left:8802;top:5538;width:128;height:128">
              <v:imagedata r:id="rId5" o:title=""/>
            </v:shape>
            <v:shape id="_x0000_s1087" type="#_x0000_t75" style="position:absolute;left:9037;top:5538;width:128;height:128">
              <v:imagedata r:id="rId5" o:title=""/>
            </v:shape>
            <v:shape id="_x0000_s1086" type="#_x0000_t75" style="position:absolute;left:9272;top:5538;width:128;height:128">
              <v:imagedata r:id="rId5" o:title=""/>
            </v:shape>
            <v:shape id="_x0000_s1085" style="position:absolute;left:1036;top:1735;width:578;height:578" coordorigin="1036,1736" coordsize="578,578" path="m1325,2313r-77,-10l1179,2274r-58,-45l1076,2170r-29,-69l1036,2024r11,-76l1076,1879r45,-59l1179,1775r69,-29l1325,1736r77,10l1471,1775r59,45l1575,1879r29,69l1614,2024r-10,77l1575,2170r-45,59l1471,2274r-69,29l1325,2313xe" filled="f" strokecolor="#262525" strokeweight="1pt">
              <v:path arrowok="t"/>
            </v:shape>
            <v:shape id="_x0000_s1084" type="#_x0000_t75" style="position:absolute;left:1163;top:1875;width:324;height:298">
              <v:imagedata r:id="rId28" o:title=""/>
            </v:shape>
            <v:line id="_x0000_s1083" style="position:absolute" from="1835,2618" to="2660,2618" strokecolor="#262525" strokeweight="3pt"/>
            <v:shape id="_x0000_s1082" style="position:absolute;left:1036;top:4476;width:578;height:578" coordorigin="1036,4477" coordsize="578,578" path="m1325,5054r-77,-10l1179,5015r-58,-45l1076,4911r-29,-69l1036,4765r11,-76l1076,4620r45,-59l1179,4516r69,-29l1325,4477r77,10l1471,4516r59,45l1575,4620r29,69l1614,4765r-10,77l1575,4911r-45,59l1471,5015r-69,29l1325,5054xe" filled="f" strokecolor="#262525" strokeweight="1pt">
              <v:path arrowok="t"/>
            </v:shape>
            <v:shape id="_x0000_s1081" type="#_x0000_t75" style="position:absolute;left:1163;top:4616;width:324;height:298">
              <v:imagedata r:id="rId29" o:title=""/>
            </v:shape>
            <v:line id="_x0000_s1080" style="position:absolute" from="1835,5359" to="2660,5359" strokecolor="#262525" strokeweight="3pt"/>
            <v:shape id="_x0000_s1079" style="position:absolute;left:1036;top:7217;width:578;height:578" coordorigin="1036,7218" coordsize="578,578" path="m1325,7795r-77,-10l1179,7756r-58,-45l1076,7652r-29,-69l1036,7507r11,-77l1076,7361r45,-59l1179,7257r69,-29l1325,7218r77,10l1471,7257r59,45l1575,7361r29,69l1614,7507r-10,76l1575,7652r-45,59l1471,7756r-69,29l1325,7795xe" filled="f" strokecolor="#262525" strokeweight="1pt">
              <v:path arrowok="t"/>
            </v:shape>
            <v:shape id="_x0000_s1078" type="#_x0000_t75" style="position:absolute;left:1163;top:7357;width:324;height:298">
              <v:imagedata r:id="rId30" o:title=""/>
            </v:shape>
            <v:line id="_x0000_s1077" style="position:absolute" from="1835,8100" to="2660,8100" strokecolor="#262525" strokeweight="3pt"/>
            <w10:wrap anchorx="page" anchory="page"/>
          </v:group>
        </w:pict>
      </w:r>
      <w:bookmarkEnd w:id="0"/>
      <w:r>
        <w:pict>
          <v:shape id="_x0000_s1075" style="position:absolute;margin-left:53.2pt;margin-top:812.75pt;width:4.05pt;height:7.7pt;z-index:-16101888;mso-position-horizontal-relative:page;mso-position-vertical-relative:page" coordorigin="1064,16255" coordsize="81,154" path="m1111,16255r-8,3l1090,16270r-4,9l1086,16309r-21,l1064,16310r,28l1065,16339r21,l1086,16408r1,l1117,16408r,l1117,16339r22,l1140,16338r3,-28l1143,16309r-1,l1117,16309r,-13l1117,16289r5,-6l1124,16283r19,l1144,16282r,-26l1143,16255r,l1111,16255xe" fillcolor="#262525" stroked="f">
            <v:path arrowok="t"/>
            <w10:wrap anchorx="page" anchory="page"/>
          </v:shape>
        </w:pict>
      </w:r>
      <w:r>
        <w:rPr>
          <w:noProof/>
        </w:rPr>
        <w:drawing>
          <wp:anchor distT="0" distB="0" distL="0" distR="0" simplePos="0" relativeHeight="487215104" behindDoc="1" locked="0" layoutInCell="1" allowOverlap="1">
            <wp:simplePos x="0" y="0"/>
            <wp:positionH relativeFrom="page">
              <wp:posOffset>2311778</wp:posOffset>
            </wp:positionH>
            <wp:positionV relativeFrom="page">
              <wp:posOffset>10325980</wp:posOffset>
            </wp:positionV>
            <wp:extent cx="91037" cy="89073"/>
            <wp:effectExtent l="0" t="0" r="0" b="0"/>
            <wp:wrapNone/>
            <wp:docPr id="1" name="image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3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037" cy="890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15616" behindDoc="1" locked="0" layoutInCell="1" allowOverlap="1">
            <wp:simplePos x="0" y="0"/>
            <wp:positionH relativeFrom="page">
              <wp:posOffset>5523105</wp:posOffset>
            </wp:positionH>
            <wp:positionV relativeFrom="page">
              <wp:posOffset>10345757</wp:posOffset>
            </wp:positionV>
            <wp:extent cx="101132" cy="64979"/>
            <wp:effectExtent l="0" t="0" r="0" b="0"/>
            <wp:wrapNone/>
            <wp:docPr id="3" name="image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84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132" cy="649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16128" behindDoc="1" locked="0" layoutInCell="1" allowOverlap="1">
            <wp:simplePos x="0" y="0"/>
            <wp:positionH relativeFrom="page">
              <wp:posOffset>3949156</wp:posOffset>
            </wp:positionH>
            <wp:positionV relativeFrom="page">
              <wp:posOffset>10339437</wp:posOffset>
            </wp:positionV>
            <wp:extent cx="89954" cy="75620"/>
            <wp:effectExtent l="0" t="0" r="0" b="0"/>
            <wp:wrapNone/>
            <wp:docPr id="5" name="image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85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54" cy="75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74" type="#_x0000_t202" style="position:absolute;margin-left:90.75pt;margin-top:83.85pt;width:110.15pt;height:34.45pt;z-index:-16099840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spacing w:before="9"/>
                    <w:ind w:left="20"/>
                    <w:rPr>
                      <w:b/>
                      <w:sz w:val="12"/>
                    </w:rPr>
                  </w:pPr>
                  <w:r>
                    <w:rPr>
                      <w:b/>
                      <w:color w:val="262525"/>
                      <w:w w:val="110"/>
                      <w:sz w:val="12"/>
                    </w:rPr>
                    <w:t>2014</w:t>
                  </w:r>
                  <w:r>
                    <w:rPr>
                      <w:b/>
                      <w:color w:val="262525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262525"/>
                      <w:w w:val="110"/>
                      <w:sz w:val="12"/>
                    </w:rPr>
                    <w:t>-</w:t>
                  </w:r>
                  <w:r>
                    <w:rPr>
                      <w:b/>
                      <w:color w:val="262525"/>
                      <w:spacing w:val="22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262525"/>
                      <w:w w:val="110"/>
                      <w:sz w:val="12"/>
                    </w:rPr>
                    <w:t>2016</w:t>
                  </w:r>
                </w:p>
                <w:p w:rsidR="00A40404" w:rsidRDefault="007A4D17">
                  <w:pPr>
                    <w:spacing w:before="69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sz w:val="14"/>
                    </w:rPr>
                    <w:t>Head</w:t>
                  </w:r>
                  <w:r>
                    <w:rPr>
                      <w:b/>
                      <w:color w:val="262525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sz w:val="14"/>
                    </w:rPr>
                    <w:t>of</w:t>
                  </w:r>
                  <w:r>
                    <w:rPr>
                      <w:b/>
                      <w:color w:val="262525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sz w:val="14"/>
                    </w:rPr>
                    <w:t>Construction</w:t>
                  </w:r>
                </w:p>
                <w:p w:rsidR="00A40404" w:rsidRDefault="007A4D17">
                  <w:pPr>
                    <w:spacing w:before="42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Company</w:t>
                  </w:r>
                  <w:r>
                    <w:rPr>
                      <w:rFonts w:ascii="Montserrat Medium"/>
                      <w:i/>
                      <w:color w:val="262525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26252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26252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26252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262525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426.9pt;margin-top:83.55pt;width:27.6pt;height:10.55pt;z-index:-16099328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  <w:spacing w:val="-1"/>
                      <w:w w:val="90"/>
                    </w:rPr>
                    <w:t>Website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426.9pt;margin-top:119.55pt;width:38.9pt;height:10.55pt;z-index:-16098816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  <w:spacing w:val="-1"/>
                      <w:w w:val="90"/>
                    </w:rPr>
                    <w:t>App</w:t>
                  </w:r>
                  <w:r>
                    <w:rPr>
                      <w:color w:val="262525"/>
                      <w:spacing w:val="-2"/>
                      <w:w w:val="90"/>
                    </w:rPr>
                    <w:t xml:space="preserve"> </w:t>
                  </w:r>
                  <w:r>
                    <w:rPr>
                      <w:color w:val="262525"/>
                      <w:spacing w:val="-1"/>
                      <w:w w:val="90"/>
                    </w:rPr>
                    <w:t>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90.75pt;margin-top:142.55pt;width:261.6pt;height:58.55pt;z-index:-16098304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  <w:spacing w:line="297" w:lineRule="auto"/>
                    <w:ind w:right="12"/>
                  </w:pPr>
                  <w:r>
                    <w:rPr>
                      <w:color w:val="262525"/>
                    </w:rPr>
                    <w:t>Lorem cupidatat putated binding adipisted rollicited ercitation ipsonaling</w:t>
                  </w:r>
                  <w:r>
                    <w:rPr>
                      <w:color w:val="262525"/>
                      <w:spacing w:val="-34"/>
                    </w:rPr>
                    <w:t xml:space="preserve"> </w:t>
                  </w:r>
                  <w:r>
                    <w:rPr>
                      <w:color w:val="262525"/>
                    </w:rPr>
                    <w:t>dipistadips binding acitationton ercitation putated toned bind adipisted</w:t>
                  </w:r>
                  <w:r>
                    <w:rPr>
                      <w:color w:val="262525"/>
                      <w:spacing w:val="1"/>
                    </w:rPr>
                    <w:t xml:space="preserve"> </w:t>
                  </w:r>
                  <w:r>
                    <w:rPr>
                      <w:color w:val="262525"/>
                    </w:rPr>
                    <w:t>meart cupided natated putated to bind merting cupidatat putated</w:t>
                  </w:r>
                  <w:r>
                    <w:rPr>
                      <w:color w:val="262525"/>
                      <w:spacing w:val="1"/>
                    </w:rPr>
                    <w:t xml:space="preserve"> </w:t>
                  </w:r>
                  <w:r>
                    <w:rPr>
                      <w:color w:val="262525"/>
                    </w:rPr>
                    <w:t>adipisted toned ercitation rollicitut bind rollicited mearted cupided</w:t>
                  </w:r>
                  <w:r>
                    <w:rPr>
                      <w:color w:val="262525"/>
                      <w:spacing w:val="1"/>
                    </w:rPr>
                    <w:t xml:space="preserve"> </w:t>
                  </w:r>
                  <w:r>
                    <w:rPr>
                      <w:color w:val="262525"/>
                    </w:rPr>
                    <w:t>natated</w:t>
                  </w:r>
                  <w:r>
                    <w:rPr>
                      <w:color w:val="262525"/>
                      <w:spacing w:val="-2"/>
                    </w:rPr>
                    <w:t xml:space="preserve"> </w:t>
                  </w:r>
                  <w:r>
                    <w:rPr>
                      <w:color w:val="262525"/>
                    </w:rPr>
                    <w:t>putated</w:t>
                  </w:r>
                  <w:r>
                    <w:rPr>
                      <w:color w:val="262525"/>
                      <w:spacing w:val="-1"/>
                    </w:rPr>
                    <w:t xml:space="preserve"> </w:t>
                  </w:r>
                  <w:r>
                    <w:rPr>
                      <w:color w:val="262525"/>
                    </w:rPr>
                    <w:t>bind</w:t>
                  </w:r>
                  <w:r>
                    <w:rPr>
                      <w:color w:val="262525"/>
                      <w:spacing w:val="-1"/>
                    </w:rPr>
                    <w:t xml:space="preserve"> </w:t>
                  </w:r>
                  <w:r>
                    <w:rPr>
                      <w:color w:val="262525"/>
                    </w:rPr>
                    <w:t>merting.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426.9pt;margin-top:155.55pt;width:48pt;height:10.55pt;z-index:-16097792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  <w:spacing w:val="-1"/>
                      <w:w w:val="90"/>
                    </w:rPr>
                    <w:t>Design</w:t>
                  </w:r>
                  <w:r>
                    <w:rPr>
                      <w:color w:val="262525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262525"/>
                      <w:w w:val="90"/>
                    </w:rPr>
                    <w:t>Theme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426.9pt;margin-top:191.55pt;width:50.6pt;height:10.55pt;z-index:-16097280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  <w:spacing w:val="-1"/>
                      <w:w w:val="90"/>
                    </w:rPr>
                    <w:t>Fashion</w:t>
                  </w:r>
                  <w:r>
                    <w:rPr>
                      <w:color w:val="262525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262525"/>
                      <w:spacing w:val="-1"/>
                      <w:w w:val="90"/>
                    </w:rPr>
                    <w:t>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90.75pt;margin-top:220.9pt;width:110.15pt;height:34.45pt;z-index:-16096768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spacing w:before="9"/>
                    <w:ind w:left="20"/>
                    <w:rPr>
                      <w:b/>
                      <w:sz w:val="12"/>
                    </w:rPr>
                  </w:pPr>
                  <w:r>
                    <w:rPr>
                      <w:b/>
                      <w:color w:val="262525"/>
                      <w:w w:val="110"/>
                      <w:sz w:val="12"/>
                    </w:rPr>
                    <w:t>2012</w:t>
                  </w:r>
                  <w:r>
                    <w:rPr>
                      <w:b/>
                      <w:color w:val="262525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262525"/>
                      <w:w w:val="110"/>
                      <w:sz w:val="12"/>
                    </w:rPr>
                    <w:t>-</w:t>
                  </w:r>
                  <w:r>
                    <w:rPr>
                      <w:b/>
                      <w:color w:val="262525"/>
                      <w:spacing w:val="22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262525"/>
                      <w:w w:val="110"/>
                      <w:sz w:val="12"/>
                    </w:rPr>
                    <w:t>2014</w:t>
                  </w:r>
                </w:p>
                <w:p w:rsidR="00A40404" w:rsidRDefault="007A4D17">
                  <w:pPr>
                    <w:spacing w:before="69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sz w:val="14"/>
                    </w:rPr>
                    <w:t>Head</w:t>
                  </w:r>
                  <w:r>
                    <w:rPr>
                      <w:b/>
                      <w:color w:val="262525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sz w:val="14"/>
                    </w:rPr>
                    <w:t>of</w:t>
                  </w:r>
                  <w:r>
                    <w:rPr>
                      <w:b/>
                      <w:color w:val="262525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sz w:val="14"/>
                    </w:rPr>
                    <w:t>Construction</w:t>
                  </w:r>
                </w:p>
                <w:p w:rsidR="00A40404" w:rsidRDefault="007A4D17">
                  <w:pPr>
                    <w:spacing w:before="42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Company</w:t>
                  </w:r>
                  <w:r>
                    <w:rPr>
                      <w:rFonts w:ascii="Montserrat Medium"/>
                      <w:i/>
                      <w:color w:val="262525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26252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26252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26252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262525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426.9pt;margin-top:227.55pt;width:45.3pt;height:10.55pt;z-index:-16096256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  <w:spacing w:val="-1"/>
                      <w:w w:val="90"/>
                    </w:rPr>
                    <w:t>Brand</w:t>
                  </w:r>
                  <w:r>
                    <w:rPr>
                      <w:color w:val="262525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262525"/>
                      <w:spacing w:val="-1"/>
                      <w:w w:val="90"/>
                    </w:rPr>
                    <w:t>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426.9pt;margin-top:263.55pt;width:48.8pt;height:10.55pt;z-index:-16095744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  <w:spacing w:val="-1"/>
                      <w:w w:val="90"/>
                    </w:rPr>
                    <w:t>Interior</w:t>
                  </w:r>
                  <w:r>
                    <w:rPr>
                      <w:color w:val="262525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262525"/>
                      <w:spacing w:val="-1"/>
                      <w:w w:val="90"/>
                    </w:rPr>
                    <w:t>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90.75pt;margin-top:279.6pt;width:261.6pt;height:58.55pt;z-index:-16095232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  <w:spacing w:line="297" w:lineRule="auto"/>
                    <w:ind w:right="12"/>
                  </w:pPr>
                  <w:r>
                    <w:rPr>
                      <w:color w:val="262525"/>
                    </w:rPr>
                    <w:t>Lorem cupidatat putated binding adipisted rollicited ercitation ipsonaling</w:t>
                  </w:r>
                  <w:r>
                    <w:rPr>
                      <w:color w:val="262525"/>
                      <w:spacing w:val="-34"/>
                    </w:rPr>
                    <w:t xml:space="preserve"> </w:t>
                  </w:r>
                  <w:r>
                    <w:rPr>
                      <w:color w:val="262525"/>
                    </w:rPr>
                    <w:t>dipistadips binding acitationton ercitation putated toned bind adipisted</w:t>
                  </w:r>
                  <w:r>
                    <w:rPr>
                      <w:color w:val="262525"/>
                      <w:spacing w:val="1"/>
                    </w:rPr>
                    <w:t xml:space="preserve"> </w:t>
                  </w:r>
                  <w:r>
                    <w:rPr>
                      <w:color w:val="262525"/>
                    </w:rPr>
                    <w:t>meart cupided natated putated to bind merting cupidatat putated</w:t>
                  </w:r>
                  <w:r>
                    <w:rPr>
                      <w:color w:val="262525"/>
                      <w:spacing w:val="1"/>
                    </w:rPr>
                    <w:t xml:space="preserve"> </w:t>
                  </w:r>
                  <w:r>
                    <w:rPr>
                      <w:color w:val="262525"/>
                    </w:rPr>
                    <w:t>adipisted toned ercitation rollicitut bind rollicited mearted cupided</w:t>
                  </w:r>
                  <w:r>
                    <w:rPr>
                      <w:color w:val="262525"/>
                      <w:spacing w:val="1"/>
                    </w:rPr>
                    <w:t xml:space="preserve"> </w:t>
                  </w:r>
                  <w:r>
                    <w:rPr>
                      <w:color w:val="262525"/>
                    </w:rPr>
                    <w:t>natated</w:t>
                  </w:r>
                  <w:r>
                    <w:rPr>
                      <w:color w:val="262525"/>
                      <w:spacing w:val="-2"/>
                    </w:rPr>
                    <w:t xml:space="preserve"> </w:t>
                  </w:r>
                  <w:r>
                    <w:rPr>
                      <w:color w:val="262525"/>
                    </w:rPr>
                    <w:t>putated</w:t>
                  </w:r>
                  <w:r>
                    <w:rPr>
                      <w:color w:val="262525"/>
                      <w:spacing w:val="-1"/>
                    </w:rPr>
                    <w:t xml:space="preserve"> </w:t>
                  </w:r>
                  <w:r>
                    <w:rPr>
                      <w:color w:val="262525"/>
                    </w:rPr>
                    <w:t>bind</w:t>
                  </w:r>
                  <w:r>
                    <w:rPr>
                      <w:color w:val="262525"/>
                      <w:spacing w:val="-1"/>
                    </w:rPr>
                    <w:t xml:space="preserve"> </w:t>
                  </w:r>
                  <w:r>
                    <w:rPr>
                      <w:color w:val="262525"/>
                    </w:rPr>
                    <w:t>merting.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90.75pt;margin-top:357.95pt;width:110.15pt;height:34.45pt;z-index:-16094720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spacing w:before="9"/>
                    <w:ind w:left="20"/>
                    <w:rPr>
                      <w:b/>
                      <w:sz w:val="12"/>
                    </w:rPr>
                  </w:pPr>
                  <w:r>
                    <w:rPr>
                      <w:b/>
                      <w:color w:val="262525"/>
                      <w:w w:val="110"/>
                      <w:sz w:val="12"/>
                    </w:rPr>
                    <w:t>2010</w:t>
                  </w:r>
                  <w:r>
                    <w:rPr>
                      <w:b/>
                      <w:color w:val="262525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262525"/>
                      <w:w w:val="110"/>
                      <w:sz w:val="12"/>
                    </w:rPr>
                    <w:t>-</w:t>
                  </w:r>
                  <w:r>
                    <w:rPr>
                      <w:b/>
                      <w:color w:val="262525"/>
                      <w:spacing w:val="22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262525"/>
                      <w:w w:val="110"/>
                      <w:sz w:val="12"/>
                    </w:rPr>
                    <w:t>2012</w:t>
                  </w:r>
                </w:p>
                <w:p w:rsidR="00A40404" w:rsidRDefault="007A4D17">
                  <w:pPr>
                    <w:spacing w:before="69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sz w:val="14"/>
                    </w:rPr>
                    <w:t>Head</w:t>
                  </w:r>
                  <w:r>
                    <w:rPr>
                      <w:b/>
                      <w:color w:val="262525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sz w:val="14"/>
                    </w:rPr>
                    <w:t>of</w:t>
                  </w:r>
                  <w:r>
                    <w:rPr>
                      <w:b/>
                      <w:color w:val="262525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sz w:val="14"/>
                    </w:rPr>
                    <w:t>Construction</w:t>
                  </w:r>
                </w:p>
                <w:p w:rsidR="00A40404" w:rsidRDefault="007A4D17">
                  <w:pPr>
                    <w:spacing w:before="42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Company</w:t>
                  </w:r>
                  <w:r>
                    <w:rPr>
                      <w:rFonts w:ascii="Montserrat Medium"/>
                      <w:i/>
                      <w:color w:val="262525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26252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26252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26252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262525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466.3pt;margin-top:358.75pt;width:75.15pt;height:33.5pt;z-index:-16094208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spacing w:before="9"/>
                    <w:ind w:left="20"/>
                    <w:rPr>
                      <w:b/>
                      <w:sz w:val="12"/>
                    </w:rPr>
                  </w:pPr>
                  <w:r>
                    <w:rPr>
                      <w:b/>
                      <w:color w:val="262525"/>
                      <w:w w:val="110"/>
                      <w:sz w:val="12"/>
                    </w:rPr>
                    <w:t>Oct</w:t>
                  </w:r>
                  <w:r>
                    <w:rPr>
                      <w:b/>
                      <w:color w:val="262525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262525"/>
                      <w:w w:val="110"/>
                      <w:sz w:val="12"/>
                    </w:rPr>
                    <w:t>-</w:t>
                  </w:r>
                  <w:r>
                    <w:rPr>
                      <w:b/>
                      <w:color w:val="262525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262525"/>
                      <w:w w:val="110"/>
                      <w:sz w:val="12"/>
                    </w:rPr>
                    <w:t>2019</w:t>
                  </w:r>
                </w:p>
                <w:p w:rsidR="00A40404" w:rsidRDefault="007A4D17">
                  <w:pPr>
                    <w:spacing w:before="55"/>
                    <w:ind w:left="21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sz w:val="14"/>
                    </w:rPr>
                    <w:t>Award</w:t>
                  </w:r>
                  <w:r>
                    <w:rPr>
                      <w:b/>
                      <w:color w:val="262525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sz w:val="14"/>
                    </w:rPr>
                    <w:t>Your</w:t>
                  </w:r>
                  <w:r>
                    <w:rPr>
                      <w:b/>
                      <w:color w:val="262525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sz w:val="14"/>
                    </w:rPr>
                    <w:t>Name</w:t>
                  </w:r>
                </w:p>
                <w:p w:rsidR="00A40404" w:rsidRDefault="007A4D17">
                  <w:pPr>
                    <w:spacing w:before="36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262525"/>
                      <w:spacing w:val="-1"/>
                      <w:w w:val="95"/>
                      <w:sz w:val="14"/>
                    </w:rPr>
                    <w:t>University</w:t>
                  </w:r>
                  <w:r>
                    <w:rPr>
                      <w:rFonts w:ascii="Montserrat Medium"/>
                      <w:i/>
                      <w:color w:val="26252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Your</w:t>
                  </w:r>
                  <w:r>
                    <w:rPr>
                      <w:rFonts w:ascii="Montserrat Medium"/>
                      <w:i/>
                      <w:color w:val="262525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Name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426.95pt;margin-top:399.55pt;width:111.4pt;height:22.55pt;z-index:-16093696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  <w:spacing w:line="297" w:lineRule="auto"/>
                    <w:ind w:right="6"/>
                  </w:pPr>
                  <w:r>
                    <w:rPr>
                      <w:color w:val="262525"/>
                    </w:rPr>
                    <w:t>Lorem ercitation tone nertupid</w:t>
                  </w:r>
                  <w:r>
                    <w:rPr>
                      <w:color w:val="262525"/>
                      <w:spacing w:val="-34"/>
                    </w:rPr>
                    <w:t xml:space="preserve"> </w:t>
                  </w:r>
                  <w:r>
                    <w:rPr>
                      <w:color w:val="262525"/>
                    </w:rPr>
                    <w:t>atacitation</w:t>
                  </w:r>
                  <w:r>
                    <w:rPr>
                      <w:color w:val="262525"/>
                      <w:spacing w:val="-4"/>
                    </w:rPr>
                    <w:t xml:space="preserve"> </w:t>
                  </w:r>
                  <w:r>
                    <w:rPr>
                      <w:color w:val="262525"/>
                    </w:rPr>
                    <w:t>torollic</w:t>
                  </w:r>
                  <w:r>
                    <w:rPr>
                      <w:color w:val="262525"/>
                      <w:spacing w:val="-3"/>
                    </w:rPr>
                    <w:t xml:space="preserve"> </w:t>
                  </w:r>
                  <w:r>
                    <w:rPr>
                      <w:color w:val="262525"/>
                    </w:rPr>
                    <w:t>rollicited.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90.75pt;margin-top:416.65pt;width:261.6pt;height:58.55pt;z-index:-16093184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  <w:spacing w:line="297" w:lineRule="auto"/>
                    <w:ind w:right="12"/>
                  </w:pPr>
                  <w:r>
                    <w:rPr>
                      <w:color w:val="262525"/>
                    </w:rPr>
                    <w:t>Lorem cupidatat putated binding adipisted rollicited ercitation ipsonaling</w:t>
                  </w:r>
                  <w:r>
                    <w:rPr>
                      <w:color w:val="262525"/>
                      <w:spacing w:val="-34"/>
                    </w:rPr>
                    <w:t xml:space="preserve"> </w:t>
                  </w:r>
                  <w:r>
                    <w:rPr>
                      <w:color w:val="262525"/>
                    </w:rPr>
                    <w:t>dipistadips binding acitationton ercitation putated toned bind adipisted</w:t>
                  </w:r>
                  <w:r>
                    <w:rPr>
                      <w:color w:val="262525"/>
                      <w:spacing w:val="1"/>
                    </w:rPr>
                    <w:t xml:space="preserve"> </w:t>
                  </w:r>
                  <w:r>
                    <w:rPr>
                      <w:color w:val="262525"/>
                    </w:rPr>
                    <w:t>meart cupided natated putated to bind merting cupidatat putated</w:t>
                  </w:r>
                  <w:r>
                    <w:rPr>
                      <w:color w:val="262525"/>
                      <w:spacing w:val="1"/>
                    </w:rPr>
                    <w:t xml:space="preserve"> </w:t>
                  </w:r>
                  <w:r>
                    <w:rPr>
                      <w:color w:val="262525"/>
                    </w:rPr>
                    <w:t>adipisted toned ercitation rollicitut bind rollicited mearted cupided</w:t>
                  </w:r>
                  <w:r>
                    <w:rPr>
                      <w:color w:val="262525"/>
                      <w:spacing w:val="1"/>
                    </w:rPr>
                    <w:t xml:space="preserve"> </w:t>
                  </w:r>
                  <w:r>
                    <w:rPr>
                      <w:color w:val="262525"/>
                    </w:rPr>
                    <w:t>natated</w:t>
                  </w:r>
                  <w:r>
                    <w:rPr>
                      <w:color w:val="262525"/>
                      <w:spacing w:val="-2"/>
                    </w:rPr>
                    <w:t xml:space="preserve"> </w:t>
                  </w:r>
                  <w:r>
                    <w:rPr>
                      <w:color w:val="262525"/>
                    </w:rPr>
                    <w:t>putated</w:t>
                  </w:r>
                  <w:r>
                    <w:rPr>
                      <w:color w:val="262525"/>
                      <w:spacing w:val="-1"/>
                    </w:rPr>
                    <w:t xml:space="preserve"> </w:t>
                  </w:r>
                  <w:r>
                    <w:rPr>
                      <w:color w:val="262525"/>
                    </w:rPr>
                    <w:t>bind</w:t>
                  </w:r>
                  <w:r>
                    <w:rPr>
                      <w:color w:val="262525"/>
                      <w:spacing w:val="-1"/>
                    </w:rPr>
                    <w:t xml:space="preserve"> </w:t>
                  </w:r>
                  <w:r>
                    <w:rPr>
                      <w:color w:val="262525"/>
                    </w:rPr>
                    <w:t>merting.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466.3pt;margin-top:441.85pt;width:75.15pt;height:33.5pt;z-index:-16092672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spacing w:before="9"/>
                    <w:ind w:left="20"/>
                    <w:rPr>
                      <w:b/>
                      <w:sz w:val="12"/>
                    </w:rPr>
                  </w:pPr>
                  <w:r>
                    <w:rPr>
                      <w:b/>
                      <w:color w:val="262525"/>
                      <w:w w:val="110"/>
                      <w:sz w:val="12"/>
                    </w:rPr>
                    <w:t>Dec</w:t>
                  </w:r>
                  <w:r>
                    <w:rPr>
                      <w:b/>
                      <w:color w:val="262525"/>
                      <w:spacing w:val="20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262525"/>
                      <w:w w:val="110"/>
                      <w:sz w:val="12"/>
                    </w:rPr>
                    <w:t>-</w:t>
                  </w:r>
                  <w:r>
                    <w:rPr>
                      <w:b/>
                      <w:color w:val="262525"/>
                      <w:spacing w:val="21"/>
                      <w:w w:val="110"/>
                      <w:sz w:val="12"/>
                    </w:rPr>
                    <w:t xml:space="preserve"> </w:t>
                  </w:r>
                  <w:r>
                    <w:rPr>
                      <w:b/>
                      <w:color w:val="262525"/>
                      <w:w w:val="110"/>
                      <w:sz w:val="12"/>
                    </w:rPr>
                    <w:t>2015</w:t>
                  </w:r>
                </w:p>
                <w:p w:rsidR="00A40404" w:rsidRDefault="007A4D17">
                  <w:pPr>
                    <w:spacing w:before="55"/>
                    <w:ind w:left="21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sz w:val="14"/>
                    </w:rPr>
                    <w:t>Award</w:t>
                  </w:r>
                  <w:r>
                    <w:rPr>
                      <w:b/>
                      <w:color w:val="262525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sz w:val="14"/>
                    </w:rPr>
                    <w:t>Your</w:t>
                  </w:r>
                  <w:r>
                    <w:rPr>
                      <w:b/>
                      <w:color w:val="262525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sz w:val="14"/>
                    </w:rPr>
                    <w:t>Name</w:t>
                  </w:r>
                </w:p>
                <w:p w:rsidR="00A40404" w:rsidRDefault="007A4D17">
                  <w:pPr>
                    <w:spacing w:before="36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262525"/>
                      <w:spacing w:val="-1"/>
                      <w:w w:val="95"/>
                      <w:sz w:val="14"/>
                    </w:rPr>
                    <w:t>University</w:t>
                  </w:r>
                  <w:r>
                    <w:rPr>
                      <w:rFonts w:ascii="Montserrat Medium"/>
                      <w:i/>
                      <w:color w:val="26252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Your</w:t>
                  </w:r>
                  <w:r>
                    <w:rPr>
                      <w:rFonts w:ascii="Montserrat Medium"/>
                      <w:i/>
                      <w:color w:val="262525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Name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426.9pt;margin-top:482.65pt;width:111.4pt;height:22.55pt;z-index:-16092160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  <w:spacing w:line="297" w:lineRule="auto"/>
                    <w:ind w:right="6"/>
                  </w:pPr>
                  <w:r>
                    <w:rPr>
                      <w:color w:val="262525"/>
                    </w:rPr>
                    <w:t>Lorem ercitation tone nertupid</w:t>
                  </w:r>
                  <w:r>
                    <w:rPr>
                      <w:color w:val="262525"/>
                      <w:spacing w:val="-34"/>
                    </w:rPr>
                    <w:t xml:space="preserve"> </w:t>
                  </w:r>
                  <w:r>
                    <w:rPr>
                      <w:color w:val="262525"/>
                    </w:rPr>
                    <w:t>atacitation</w:t>
                  </w:r>
                  <w:r>
                    <w:rPr>
                      <w:color w:val="262525"/>
                      <w:spacing w:val="-4"/>
                    </w:rPr>
                    <w:t xml:space="preserve"> </w:t>
                  </w:r>
                  <w:r>
                    <w:rPr>
                      <w:color w:val="262525"/>
                    </w:rPr>
                    <w:t>torollic</w:t>
                  </w:r>
                  <w:r>
                    <w:rPr>
                      <w:color w:val="262525"/>
                      <w:spacing w:val="-3"/>
                    </w:rPr>
                    <w:t xml:space="preserve"> </w:t>
                  </w:r>
                  <w:r>
                    <w:rPr>
                      <w:color w:val="262525"/>
                    </w:rPr>
                    <w:t>rollicited.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71.45pt;margin-top:561.3pt;width:30.05pt;height:35.55pt;z-index:-16091648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ind w:left="1" w:right="1"/>
                    <w:jc w:val="center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sz w:val="14"/>
                    </w:rPr>
                    <w:t>90%</w:t>
                  </w:r>
                </w:p>
                <w:p w:rsidR="00A40404" w:rsidRDefault="007A4D17">
                  <w:pPr>
                    <w:spacing w:before="53"/>
                    <w:ind w:left="1" w:right="1"/>
                    <w:jc w:val="center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sz w:val="14"/>
                    </w:rPr>
                    <w:t>English</w:t>
                  </w:r>
                </w:p>
                <w:p w:rsidR="00A40404" w:rsidRDefault="007A4D17">
                  <w:pPr>
                    <w:spacing w:before="60"/>
                    <w:ind w:left="1" w:right="5"/>
                    <w:jc w:val="center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262525"/>
                      <w:sz w:val="14"/>
                    </w:rPr>
                    <w:t>Natural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151.2pt;margin-top:561.3pt;width:27.8pt;height:35.55pt;z-index:-16091136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ind w:left="7"/>
                    <w:jc w:val="center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sz w:val="14"/>
                    </w:rPr>
                    <w:t>80%</w:t>
                  </w:r>
                </w:p>
                <w:p w:rsidR="00A40404" w:rsidRDefault="007A4D17">
                  <w:pPr>
                    <w:spacing w:before="53"/>
                    <w:jc w:val="center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sz w:val="14"/>
                    </w:rPr>
                    <w:t>French</w:t>
                  </w:r>
                </w:p>
                <w:p w:rsidR="00A40404" w:rsidRDefault="007A4D17">
                  <w:pPr>
                    <w:spacing w:before="60"/>
                    <w:jc w:val="center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262525"/>
                      <w:sz w:val="14"/>
                    </w:rPr>
                    <w:t>Perfect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229.9pt;margin-top:560.6pt;width:26.05pt;height:35.55pt;z-index:-16090624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ind w:left="108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sz w:val="14"/>
                    </w:rPr>
                    <w:t>70%</w:t>
                  </w:r>
                </w:p>
                <w:p w:rsidR="00A40404" w:rsidRDefault="007A4D17">
                  <w:pPr>
                    <w:spacing w:before="53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w w:val="95"/>
                      <w:sz w:val="14"/>
                    </w:rPr>
                    <w:t>Italian</w:t>
                  </w:r>
                </w:p>
                <w:p w:rsidR="00A40404" w:rsidRDefault="007A4D17">
                  <w:pPr>
                    <w:spacing w:before="60"/>
                    <w:ind w:left="72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262525"/>
                      <w:sz w:val="14"/>
                    </w:rPr>
                    <w:t>Basic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309.2pt;margin-top:560.6pt;width:24.45pt;height:35.55pt;z-index:-16090112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ind w:left="89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sz w:val="14"/>
                    </w:rPr>
                    <w:t>60%</w:t>
                  </w:r>
                </w:p>
                <w:p w:rsidR="00A40404" w:rsidRDefault="007A4D17">
                  <w:pPr>
                    <w:spacing w:before="53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w w:val="95"/>
                      <w:sz w:val="14"/>
                    </w:rPr>
                    <w:t>Japan</w:t>
                  </w:r>
                </w:p>
                <w:p w:rsidR="00A40404" w:rsidRDefault="007A4D17">
                  <w:pPr>
                    <w:spacing w:before="60"/>
                    <w:ind w:left="56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262525"/>
                      <w:sz w:val="14"/>
                    </w:rPr>
                    <w:t>Basic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432.05pt;margin-top:617.35pt;width:28.05pt;height:10.55pt;z-index:-16089600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</w:rPr>
                    <w:t>Cycling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487pt;margin-top:617.35pt;width:29.8pt;height:10.55pt;z-index:-16089088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</w:rPr>
                    <w:t>Camera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434.7pt;margin-top:681.55pt;width:22.75pt;height:10.55pt;z-index:-16088576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</w:rPr>
                    <w:t>Music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490.6pt;margin-top:681.55pt;width:22.6pt;height:10.55pt;z-index:-16088064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</w:rPr>
                    <w:t>Travel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50.85pt;margin-top:688.1pt;width:65.7pt;height:22.15pt;z-index:-16087552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w w:val="95"/>
                      <w:sz w:val="14"/>
                    </w:rPr>
                    <w:t>Mrs.</w:t>
                  </w:r>
                  <w:r>
                    <w:rPr>
                      <w:b/>
                      <w:color w:val="262525"/>
                      <w:spacing w:val="2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w w:val="95"/>
                      <w:sz w:val="14"/>
                    </w:rPr>
                    <w:t>Eric</w:t>
                  </w:r>
                  <w:r>
                    <w:rPr>
                      <w:b/>
                      <w:color w:val="262525"/>
                      <w:spacing w:val="2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w w:val="95"/>
                      <w:sz w:val="14"/>
                    </w:rPr>
                    <w:t>Rhoden</w:t>
                  </w:r>
                </w:p>
                <w:p w:rsidR="00A40404" w:rsidRDefault="007A4D17">
                  <w:pPr>
                    <w:spacing w:before="38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Sales</w:t>
                  </w:r>
                  <w:r>
                    <w:rPr>
                      <w:rFonts w:ascii="Montserrat Medium"/>
                      <w:i/>
                      <w:color w:val="262525"/>
                      <w:spacing w:val="-3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210.1pt;margin-top:688.1pt;width:65.7pt;height:22.15pt;z-index:-16087040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62525"/>
                      <w:w w:val="95"/>
                      <w:sz w:val="14"/>
                    </w:rPr>
                    <w:t>Mrs.</w:t>
                  </w:r>
                  <w:r>
                    <w:rPr>
                      <w:b/>
                      <w:color w:val="262525"/>
                      <w:spacing w:val="2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w w:val="95"/>
                      <w:sz w:val="14"/>
                    </w:rPr>
                    <w:t>Eric</w:t>
                  </w:r>
                  <w:r>
                    <w:rPr>
                      <w:b/>
                      <w:color w:val="262525"/>
                      <w:spacing w:val="2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62525"/>
                      <w:w w:val="95"/>
                      <w:sz w:val="14"/>
                    </w:rPr>
                    <w:t>Rhoden</w:t>
                  </w:r>
                </w:p>
                <w:p w:rsidR="00A40404" w:rsidRDefault="007A4D17">
                  <w:pPr>
                    <w:spacing w:before="38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Sales</w:t>
                  </w:r>
                  <w:r>
                    <w:rPr>
                      <w:rFonts w:ascii="Montserrat Medium"/>
                      <w:i/>
                      <w:color w:val="262525"/>
                      <w:spacing w:val="-3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262525"/>
                      <w:w w:val="95"/>
                      <w:sz w:val="14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51.5pt;margin-top:717.75pt;width:121.35pt;height:46.55pt;z-index:-16086528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</w:rPr>
                    <w:t>+(039)</w:t>
                  </w:r>
                  <w:r>
                    <w:rPr>
                      <w:color w:val="262525"/>
                      <w:spacing w:val="32"/>
                    </w:rPr>
                    <w:t xml:space="preserve"> </w:t>
                  </w:r>
                  <w:r>
                    <w:rPr>
                      <w:color w:val="262525"/>
                    </w:rPr>
                    <w:t>379</w:t>
                  </w:r>
                  <w:r>
                    <w:rPr>
                      <w:color w:val="262525"/>
                      <w:spacing w:val="32"/>
                    </w:rPr>
                    <w:t xml:space="preserve"> </w:t>
                  </w:r>
                  <w:r>
                    <w:rPr>
                      <w:color w:val="262525"/>
                    </w:rPr>
                    <w:t>3979</w:t>
                  </w:r>
                </w:p>
                <w:p w:rsidR="00A40404" w:rsidRDefault="007A4D17">
                  <w:pPr>
                    <w:pStyle w:val="BodyText"/>
                    <w:spacing w:before="47" w:line="297" w:lineRule="auto"/>
                    <w:ind w:right="392"/>
                  </w:pPr>
                  <w:hyperlink r:id="rId34">
                    <w:r>
                      <w:rPr>
                        <w:color w:val="262525"/>
                        <w:spacing w:val="-1"/>
                      </w:rPr>
                      <w:t>ericrrhoden0123@gmail.com</w:t>
                    </w:r>
                  </w:hyperlink>
                  <w:r>
                    <w:rPr>
                      <w:color w:val="262525"/>
                      <w:spacing w:val="-34"/>
                    </w:rPr>
                    <w:t xml:space="preserve"> </w:t>
                  </w:r>
                  <w:hyperlink r:id="rId35">
                    <w:r>
                      <w:rPr>
                        <w:color w:val="262525"/>
                      </w:rPr>
                      <w:t>www.yourdomain.com</w:t>
                    </w:r>
                  </w:hyperlink>
                </w:p>
                <w:p w:rsidR="00A40404" w:rsidRDefault="007A4D17">
                  <w:pPr>
                    <w:pStyle w:val="BodyText"/>
                    <w:spacing w:before="1"/>
                  </w:pPr>
                  <w:r>
                    <w:rPr>
                      <w:color w:val="262525"/>
                    </w:rPr>
                    <w:t>2939</w:t>
                  </w:r>
                  <w:r>
                    <w:rPr>
                      <w:color w:val="262525"/>
                      <w:spacing w:val="-7"/>
                    </w:rPr>
                    <w:t xml:space="preserve"> </w:t>
                  </w:r>
                  <w:r>
                    <w:rPr>
                      <w:color w:val="262525"/>
                    </w:rPr>
                    <w:t>Oakridge</w:t>
                  </w:r>
                  <w:r>
                    <w:rPr>
                      <w:color w:val="262525"/>
                      <w:spacing w:val="-6"/>
                    </w:rPr>
                    <w:t xml:space="preserve"> </w:t>
                  </w:r>
                  <w:r>
                    <w:rPr>
                      <w:color w:val="262525"/>
                    </w:rPr>
                    <w:t>Lane,</w:t>
                  </w:r>
                  <w:r>
                    <w:rPr>
                      <w:color w:val="262525"/>
                      <w:spacing w:val="-6"/>
                    </w:rPr>
                    <w:t xml:space="preserve"> </w:t>
                  </w:r>
                  <w:r>
                    <w:rPr>
                      <w:color w:val="262525"/>
                    </w:rPr>
                    <w:t>New</w:t>
                  </w:r>
                  <w:r>
                    <w:rPr>
                      <w:color w:val="262525"/>
                      <w:spacing w:val="-6"/>
                    </w:rPr>
                    <w:t xml:space="preserve"> </w:t>
                  </w:r>
                  <w:r>
                    <w:rPr>
                      <w:color w:val="262525"/>
                    </w:rPr>
                    <w:t>York,</w:t>
                  </w:r>
                  <w:r>
                    <w:rPr>
                      <w:color w:val="262525"/>
                      <w:spacing w:val="-6"/>
                    </w:rPr>
                    <w:t xml:space="preserve"> </w:t>
                  </w:r>
                  <w:r>
                    <w:rPr>
                      <w:color w:val="26252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210.8pt;margin-top:717.75pt;width:121.35pt;height:46.55pt;z-index:-16086016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</w:rPr>
                    <w:t>+(039)</w:t>
                  </w:r>
                  <w:r>
                    <w:rPr>
                      <w:color w:val="262525"/>
                      <w:spacing w:val="32"/>
                    </w:rPr>
                    <w:t xml:space="preserve"> </w:t>
                  </w:r>
                  <w:r>
                    <w:rPr>
                      <w:color w:val="262525"/>
                    </w:rPr>
                    <w:t>379</w:t>
                  </w:r>
                  <w:r>
                    <w:rPr>
                      <w:color w:val="262525"/>
                      <w:spacing w:val="32"/>
                    </w:rPr>
                    <w:t xml:space="preserve"> </w:t>
                  </w:r>
                  <w:r>
                    <w:rPr>
                      <w:color w:val="262525"/>
                    </w:rPr>
                    <w:t>3979</w:t>
                  </w:r>
                </w:p>
                <w:p w:rsidR="00A40404" w:rsidRDefault="007A4D17">
                  <w:pPr>
                    <w:pStyle w:val="BodyText"/>
                    <w:spacing w:before="47" w:line="297" w:lineRule="auto"/>
                    <w:ind w:right="392"/>
                  </w:pPr>
                  <w:hyperlink r:id="rId36">
                    <w:r>
                      <w:rPr>
                        <w:color w:val="262525"/>
                        <w:spacing w:val="-1"/>
                      </w:rPr>
                      <w:t>ericrrhoden0123@gmail.com</w:t>
                    </w:r>
                  </w:hyperlink>
                  <w:r>
                    <w:rPr>
                      <w:color w:val="262525"/>
                      <w:spacing w:val="-34"/>
                    </w:rPr>
                    <w:t xml:space="preserve"> </w:t>
                  </w:r>
                  <w:hyperlink r:id="rId37">
                    <w:r>
                      <w:rPr>
                        <w:color w:val="262525"/>
                      </w:rPr>
                      <w:t>www.yourdomain.com</w:t>
                    </w:r>
                  </w:hyperlink>
                </w:p>
                <w:p w:rsidR="00A40404" w:rsidRDefault="007A4D17">
                  <w:pPr>
                    <w:pStyle w:val="BodyText"/>
                    <w:spacing w:before="1"/>
                  </w:pPr>
                  <w:r>
                    <w:rPr>
                      <w:color w:val="262525"/>
                    </w:rPr>
                    <w:t>2939</w:t>
                  </w:r>
                  <w:r>
                    <w:rPr>
                      <w:color w:val="262525"/>
                      <w:spacing w:val="-7"/>
                    </w:rPr>
                    <w:t xml:space="preserve"> </w:t>
                  </w:r>
                  <w:r>
                    <w:rPr>
                      <w:color w:val="262525"/>
                    </w:rPr>
                    <w:t>Oakridge</w:t>
                  </w:r>
                  <w:r>
                    <w:rPr>
                      <w:color w:val="262525"/>
                      <w:spacing w:val="-6"/>
                    </w:rPr>
                    <w:t xml:space="preserve"> </w:t>
                  </w:r>
                  <w:r>
                    <w:rPr>
                      <w:color w:val="262525"/>
                    </w:rPr>
                    <w:t>Lane,</w:t>
                  </w:r>
                  <w:r>
                    <w:rPr>
                      <w:color w:val="262525"/>
                      <w:spacing w:val="-6"/>
                    </w:rPr>
                    <w:t xml:space="preserve"> </w:t>
                  </w:r>
                  <w:r>
                    <w:rPr>
                      <w:color w:val="262525"/>
                    </w:rPr>
                    <w:t>New</w:t>
                  </w:r>
                  <w:r>
                    <w:rPr>
                      <w:color w:val="262525"/>
                      <w:spacing w:val="-6"/>
                    </w:rPr>
                    <w:t xml:space="preserve"> </w:t>
                  </w:r>
                  <w:r>
                    <w:rPr>
                      <w:color w:val="262525"/>
                    </w:rPr>
                    <w:t>York,</w:t>
                  </w:r>
                  <w:r>
                    <w:rPr>
                      <w:color w:val="262525"/>
                      <w:spacing w:val="-6"/>
                    </w:rPr>
                    <w:t xml:space="preserve"> </w:t>
                  </w:r>
                  <w:r>
                    <w:rPr>
                      <w:color w:val="26252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435.65pt;margin-top:746.2pt;width:20.75pt;height:10.55pt;z-index:-16085504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</w:rPr>
                    <w:t>Draw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491.8pt;margin-top:746.2pt;width:20.15pt;height:10.55pt;z-index:-16084992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</w:rPr>
                    <w:t>Read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63.4pt;margin-top:811.35pt;width:89.3pt;height:10.55pt;z-index:-16084480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</w:rPr>
                    <w:t>facebook/username.com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194.8pt;margin-top:811.35pt;width:85.15pt;height:10.55pt;z-index:-16083968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  <w:spacing w:val="-1"/>
                    </w:rPr>
                    <w:t>linkedin/username.com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322.7pt;margin-top:811.95pt;width:80pt;height:10.55pt;z-index:-16083456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  <w:spacing w:val="-1"/>
                    </w:rPr>
                    <w:t>twitter/username.com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448.1pt;margin-top:811.95pt;width:87.75pt;height:10.55pt;z-index:-16082944;mso-position-horizontal-relative:page;mso-position-vertical-relative:page" filled="f" stroked="f">
            <v:textbox inset="0,0,0,0">
              <w:txbxContent>
                <w:p w:rsidR="00A40404" w:rsidRDefault="007A4D17">
                  <w:pPr>
                    <w:pStyle w:val="BodyText"/>
                  </w:pPr>
                  <w:r>
                    <w:rPr>
                      <w:color w:val="262525"/>
                    </w:rPr>
                    <w:t>behance/username.com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136" style="position:absolute;margin-left:51.95pt;margin-top:51pt;width:46.1pt;height:12pt;rotation:359;z-index:-16082432;mso-position-horizontal-relative:page;mso-position-vertical-relative:page" fillcolor="#262525" stroked="f">
            <o:extrusion v:ext="view" autorotationcenter="t"/>
            <v:textpath style="font-family:&quot;Montserrat&quot;;font-size:12pt;font-weight:bold;v-text-kern:t;mso-text-shadow:auto" string="WORK"/>
            <w10:wrap anchorx="page" anchory="page"/>
          </v:shape>
        </w:pict>
      </w:r>
      <w:r>
        <w:pict>
          <v:shape id="_x0000_s1039" type="#_x0000_t136" style="position:absolute;margin-left:104.25pt;margin-top:51pt;width:8.75pt;height:12pt;rotation:359;z-index:-16081920;mso-position-horizontal-relative:page;mso-position-vertical-relative:page" fillcolor="#262525" stroked="f">
            <o:extrusion v:ext="view" autorotationcenter="t"/>
            <v:textpath style="font-family:&quot;Montserrat&quot;;font-size:12pt;font-weight:bold;v-text-kern:t;mso-text-shadow:auto" string="&amp;"/>
            <w10:wrap anchorx="page" anchory="page"/>
          </v:shape>
        </w:pict>
      </w:r>
      <w:r>
        <w:pict>
          <v:shape id="_x0000_s1038" type="#_x0000_t136" style="position:absolute;margin-left:119.2pt;margin-top:51pt;width:93.6pt;height:12pt;rotation:359;z-index:-16081408;mso-position-horizontal-relative:page;mso-position-vertical-relative:page" fillcolor="#262525" stroked="f">
            <o:extrusion v:ext="view" autorotationcenter="t"/>
            <v:textpath style="font-family:&quot;Montserrat&quot;;font-size:12pt;font-weight:bold;v-text-kern:t;mso-text-shadow:auto" string="EXPERIENCE"/>
            <w10:wrap anchorx="page" anchory="page"/>
          </v:shape>
        </w:pict>
      </w:r>
      <w:r>
        <w:pict>
          <v:shape id="_x0000_s1037" type="#_x0000_t136" style="position:absolute;margin-left:427.55pt;margin-top:51pt;width:80.7pt;height:12pt;rotation:359;z-index:-16080896;mso-position-horizontal-relative:page;mso-position-vertical-relative:page" fillcolor="#262525" stroked="f">
            <o:extrusion v:ext="view" autorotationcenter="t"/>
            <v:textpath style="font-family:&quot;Montserrat&quot;;font-size:12pt;font-weight:bold;v-text-kern:t;mso-text-shadow:auto" string="EXPERTISE"/>
            <w10:wrap anchorx="page" anchory="page"/>
          </v:shape>
        </w:pict>
      </w:r>
      <w:r>
        <w:pict>
          <v:shape id="_x0000_s1036" type="#_x0000_t136" style="position:absolute;margin-left:429.3pt;margin-top:324.7pt;width:65.9pt;height:12pt;rotation:359;z-index:-16080384;mso-position-horizontal-relative:page;mso-position-vertical-relative:page" fillcolor="#262525" stroked="f">
            <o:extrusion v:ext="view" autorotationcenter="t"/>
            <v:textpath style="font-family:&quot;Montserrat&quot;;font-size:12pt;font-weight:bold;v-text-kern:t;mso-text-shadow:auto" string="AWARDS"/>
            <w10:wrap anchorx="page" anchory="page"/>
          </v:shape>
        </w:pict>
      </w:r>
      <w:r>
        <w:pict>
          <v:shape id="_x0000_s1035" type="#_x0000_t136" style="position:absolute;margin-left:51.95pt;margin-top:514.45pt;width:90.4pt;height:12pt;rotation:359;z-index:-16079872;mso-position-horizontal-relative:page;mso-position-vertical-relative:page" fillcolor="#262525" stroked="f">
            <o:extrusion v:ext="view" autorotationcenter="t"/>
            <v:textpath style="font-family:&quot;Montserrat&quot;;font-size:12pt;font-weight:bold;v-text-kern:t;mso-text-shadow:auto" string="LANGUAGES"/>
            <w10:wrap anchorx="page" anchory="page"/>
          </v:shape>
        </w:pict>
      </w:r>
      <w:r>
        <w:pict>
          <v:shape id="_x0000_s1034" type="#_x0000_t136" style="position:absolute;margin-left:427.3pt;margin-top:543.75pt;width:66.4pt;height:12pt;rotation:359;z-index:-16079360;mso-position-horizontal-relative:page;mso-position-vertical-relative:page" fillcolor="#262525" stroked="f">
            <o:extrusion v:ext="view" autorotationcenter="t"/>
            <v:textpath style="font-family:&quot;Montserrat&quot;;font-size:12pt;font-weight:bold;v-text-kern:t;mso-text-shadow:auto" string="HOBBIES"/>
            <w10:wrap anchorx="page" anchory="page"/>
          </v:shape>
        </w:pict>
      </w:r>
      <w:r>
        <w:pict>
          <v:shape id="_x0000_s1033" type="#_x0000_t136" style="position:absolute;margin-left:51.25pt;margin-top:655.45pt;width:96.5pt;height:12pt;rotation:359;z-index:-16078848;mso-position-horizontal-relative:page;mso-position-vertical-relative:page" fillcolor="#262525" stroked="f">
            <o:extrusion v:ext="view" autorotationcenter="t"/>
            <v:textpath style="font-family:&quot;Montserrat&quot;;font-size:12pt;font-weight:bold;v-text-kern:t;mso-text-shadow:auto" string="REFERENCES"/>
            <w10:wrap anchorx="page" anchory="page"/>
          </v:shape>
        </w:pict>
      </w:r>
      <w:r>
        <w:pict>
          <v:shape id="_x0000_s1026" type="#_x0000_t202" style="position:absolute;margin-left:0;margin-top:783.95pt;width:595.3pt;height:12pt;z-index:-16075264;mso-position-horizontal-relative:page;mso-position-vertical-relative:page" filled="f" stroked="f">
            <v:textbox inset="0,0,0,0">
              <w:txbxContent>
                <w:p w:rsidR="00A40404" w:rsidRDefault="00A40404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A40404">
      <w:pgSz w:w="11910" w:h="16840"/>
      <w:pgMar w:top="1580" w:right="94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40404"/>
    <w:rsid w:val="007A4D17"/>
    <w:rsid w:val="00A4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9"/>
    <o:shapelayout v:ext="edit">
      <o:idmap v:ext="edit" data="1"/>
    </o:shapelayout>
  </w:shapeDefaults>
  <w:decimalSymbol w:val="."/>
  <w:listSeparator w:val=","/>
  <w15:docId w15:val="{6DBE5264-F438-4E5F-84EC-0EEE805E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ontserrat" w:eastAsia="Montserrat" w:hAnsi="Montserrat" w:cs="Montserr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1037" w:lineRule="exact"/>
      <w:ind w:left="20"/>
    </w:pPr>
    <w:rPr>
      <w:b/>
      <w:bCs/>
      <w:sz w:val="85"/>
      <w:szCs w:val="8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hyperlink" Target="mailto:yourmail@email.com" TargetMode="External"/><Relationship Id="rId26" Type="http://schemas.openxmlformats.org/officeDocument/2006/relationships/image" Target="media/image21.png"/><Relationship Id="rId39" Type="http://schemas.openxmlformats.org/officeDocument/2006/relationships/theme" Target="theme/theme1.xml"/><Relationship Id="rId21" Type="http://schemas.openxmlformats.org/officeDocument/2006/relationships/image" Target="media/image16.png"/><Relationship Id="rId34" Type="http://schemas.openxmlformats.org/officeDocument/2006/relationships/hyperlink" Target="mailto:ericrrhoden0123@gmail.com" TargetMode="Externa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hyperlink" Target="http://www.yourdomain.com/" TargetMode="Externa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hyperlink" Target="mailto:ericrrhoden0123@gmail.com" TargetMode="External"/><Relationship Id="rId10" Type="http://schemas.openxmlformats.org/officeDocument/2006/relationships/image" Target="media/image7.png"/><Relationship Id="rId19" Type="http://schemas.openxmlformats.org/officeDocument/2006/relationships/hyperlink" Target="http://www.yourdomain.com/" TargetMode="External"/><Relationship Id="rId31" Type="http://schemas.openxmlformats.org/officeDocument/2006/relationships/image" Target="media/image2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hyperlink" Target="http://www.yourdomain.com/" TargetMode="External"/><Relationship Id="rId8" Type="http://schemas.openxmlformats.org/officeDocument/2006/relationships/image" Target="media/image5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Admin</cp:lastModifiedBy>
  <cp:revision>2</cp:revision>
  <dcterms:created xsi:type="dcterms:W3CDTF">2023-05-18T05:06:00Z</dcterms:created>
  <dcterms:modified xsi:type="dcterms:W3CDTF">2023-05-18T05:07:00Z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2023-05-18T00:00:00Z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2023-05-18T00:00:00Z</vt:filetime>
  </property>
</Properties>
</file>