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0CB" w:rsidRDefault="0037341E">
      <w:pPr>
        <w:rPr>
          <w:sz w:val="2"/>
          <w:szCs w:val="2"/>
        </w:rPr>
      </w:pPr>
      <w:r>
        <w:pict>
          <v:group id="_x0000_s1257" style="position:absolute;margin-left:42.9pt;margin-top:623.75pt;width:163.45pt;height:172.95pt;z-index:-16078848;mso-position-horizontal-relative:page;mso-position-vertical-relative:page" coordorigin="858,12475" coordsize="3269,3459">
            <v:shape id="_x0000_s1260" style="position:absolute;left:857;top:12474;width:2821;height:2571" coordorigin="858,12475" coordsize="2821,2571" o:spt="100" adj="0,,0" path="m3679,14371r-2821,l858,15045r2821,l3679,14371xm3679,12475r-2821,l858,13149r2821,l3679,12475xe" fillcolor="#f1f2f2" stroked="f">
              <v:stroke joinstyle="round"/>
              <v:formulas/>
              <v:path arrowok="t" o:connecttype="segments"/>
            </v:shape>
            <v:shape id="_x0000_s1259" style="position:absolute;left:3678;top:12811;width:439;height:3111" coordorigin="3678,12812" coordsize="439,3111" path="m4117,15923r,-3111l3678,12812e" filled="f" strokecolor="#77aabe" strokeweight="1pt">
              <v:path arrowok="t"/>
            </v:shape>
            <v:line id="_x0000_s1258" style="position:absolute" from="3678,14708" to="4117,14708" strokecolor="#77aabe" strokeweight="1pt"/>
            <w10:wrap anchorx="page" anchory="page"/>
          </v:group>
        </w:pict>
      </w:r>
      <w:r>
        <w:pict>
          <v:group id="_x0000_s1254" style="position:absolute;margin-left:86.75pt;margin-top:505.55pt;width:98.8pt;height:6.95pt;z-index:-16078336;mso-position-horizontal-relative:page;mso-position-vertical-relative:page" coordorigin="1735,10111" coordsize="1976,139">
            <v:line id="_x0000_s1256" style="position:absolute" from="1735,10180" to="3710,10180" strokecolor="#77aabe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55" type="#_x0000_t75" style="position:absolute;left:2994;top:10111;width:139;height:139">
              <v:imagedata r:id="rId4" o:title=""/>
            </v:shape>
            <w10:wrap anchorx="page" anchory="page"/>
          </v:group>
        </w:pict>
      </w:r>
      <w:r>
        <w:pict>
          <v:group id="_x0000_s1251" style="position:absolute;margin-left:86.75pt;margin-top:525.65pt;width:98.8pt;height:6.95pt;z-index:-16077824;mso-position-horizontal-relative:page;mso-position-vertical-relative:page" coordorigin="1735,10513" coordsize="1976,139">
            <v:line id="_x0000_s1253" style="position:absolute" from="1735,10582" to="3710,10582" strokecolor="#77aabe" strokeweight="1pt"/>
            <v:shape id="_x0000_s1252" type="#_x0000_t75" style="position:absolute;left:3161;top:10512;width:139;height:139">
              <v:imagedata r:id="rId5" o:title=""/>
            </v:shape>
            <w10:wrap anchorx="page" anchory="page"/>
          </v:group>
        </w:pict>
      </w:r>
      <w:r>
        <w:pict>
          <v:group id="_x0000_s1248" style="position:absolute;margin-left:86.75pt;margin-top:545.75pt;width:98.8pt;height:6.95pt;z-index:-16077312;mso-position-horizontal-relative:page;mso-position-vertical-relative:page" coordorigin="1735,10915" coordsize="1976,139">
            <v:line id="_x0000_s1250" style="position:absolute" from="1735,10984" to="3710,10984" strokecolor="#77aabe" strokeweight="1pt"/>
            <v:shape id="_x0000_s1249" type="#_x0000_t75" style="position:absolute;left:2892;top:10914;width:139;height:139">
              <v:imagedata r:id="rId6" o:title=""/>
            </v:shape>
            <w10:wrap anchorx="page" anchory="page"/>
          </v:group>
        </w:pict>
      </w:r>
      <w:r>
        <w:pict>
          <v:group id="_x0000_s1245" style="position:absolute;margin-left:270.55pt;margin-top:505.55pt;width:98.8pt;height:6.95pt;z-index:-16076800;mso-position-horizontal-relative:page;mso-position-vertical-relative:page" coordorigin="5411,10111" coordsize="1976,139">
            <v:line id="_x0000_s1247" style="position:absolute" from="5411,10180" to="7386,10180" strokecolor="#77aabe" strokeweight="1pt"/>
            <v:shape id="_x0000_s1246" type="#_x0000_t75" style="position:absolute;left:6963;top:10111;width:139;height:139">
              <v:imagedata r:id="rId7" o:title=""/>
            </v:shape>
            <w10:wrap anchorx="page" anchory="page"/>
          </v:group>
        </w:pict>
      </w:r>
      <w:r>
        <w:pict>
          <v:group id="_x0000_s1242" style="position:absolute;margin-left:270.55pt;margin-top:525.65pt;width:98.8pt;height:6.95pt;z-index:-16076288;mso-position-horizontal-relative:page;mso-position-vertical-relative:page" coordorigin="5411,10513" coordsize="1976,139">
            <v:line id="_x0000_s1244" style="position:absolute" from="5411,10582" to="7386,10582" strokecolor="#77aabe" strokeweight="1pt"/>
            <v:shape id="_x0000_s1243" type="#_x0000_t75" style="position:absolute;left:6493;top:10512;width:139;height:139">
              <v:imagedata r:id="rId8" o:title=""/>
            </v:shape>
            <w10:wrap anchorx="page" anchory="page"/>
          </v:group>
        </w:pict>
      </w:r>
      <w:r>
        <w:pict>
          <v:group id="_x0000_s1239" style="position:absolute;margin-left:270.55pt;margin-top:545.75pt;width:98.8pt;height:6.95pt;z-index:-16075776;mso-position-horizontal-relative:page;mso-position-vertical-relative:page" coordorigin="5411,10915" coordsize="1976,139">
            <v:line id="_x0000_s1241" style="position:absolute" from="5411,10984" to="7386,10984" strokecolor="#77aabe" strokeweight="1pt"/>
            <v:shape id="_x0000_s1240" type="#_x0000_t75" style="position:absolute;left:6667;top:10914;width:139;height:139">
              <v:imagedata r:id="rId6" o:title=""/>
            </v:shape>
            <w10:wrap anchorx="page" anchory="page"/>
          </v:group>
        </w:pict>
      </w:r>
      <w:r>
        <w:pict>
          <v:group id="_x0000_s1236" style="position:absolute;margin-left:454.35pt;margin-top:505.55pt;width:98.8pt;height:6.95pt;z-index:-16075264;mso-position-horizontal-relative:page;mso-position-vertical-relative:page" coordorigin="9087,10111" coordsize="1976,139">
            <v:line id="_x0000_s1238" style="position:absolute" from="9087,10180" to="11062,10180" strokecolor="#77aabe" strokeweight="1pt"/>
            <v:shape id="_x0000_s1237" type="#_x0000_t75" style="position:absolute;left:10373;top:10111;width:139;height:139">
              <v:imagedata r:id="rId7" o:title=""/>
            </v:shape>
            <w10:wrap anchorx="page" anchory="page"/>
          </v:group>
        </w:pict>
      </w:r>
      <w:r>
        <w:pict>
          <v:group id="_x0000_s1233" style="position:absolute;margin-left:454.35pt;margin-top:525.65pt;width:98.8pt;height:6.95pt;z-index:-16074752;mso-position-horizontal-relative:page;mso-position-vertical-relative:page" coordorigin="9087,10513" coordsize="1976,139">
            <v:line id="_x0000_s1235" style="position:absolute" from="9087,10582" to="11062,10582" strokecolor="#77aabe" strokeweight="1pt"/>
            <v:shape id="_x0000_s1234" type="#_x0000_t75" style="position:absolute;left:10752;top:10512;width:139;height:139">
              <v:imagedata r:id="rId8" o:title=""/>
            </v:shape>
            <w10:wrap anchorx="page" anchory="page"/>
          </v:group>
        </w:pict>
      </w:r>
      <w:r>
        <w:pict>
          <v:group id="_x0000_s1230" style="position:absolute;margin-left:454.35pt;margin-top:545.75pt;width:98.8pt;height:6.95pt;z-index:-16074240;mso-position-horizontal-relative:page;mso-position-vertical-relative:page" coordorigin="9087,10915" coordsize="1976,139">
            <v:line id="_x0000_s1232" style="position:absolute" from="9087,10984" to="11062,10984" strokecolor="#77aabe" strokeweight="1pt"/>
            <v:shape id="_x0000_s1231" type="#_x0000_t75" style="position:absolute;left:10581;top:10914;width:139;height:139">
              <v:imagedata r:id="rId6" o:title=""/>
            </v:shape>
            <w10:wrap anchorx="page" anchory="page"/>
          </v:group>
        </w:pict>
      </w:r>
      <w:r>
        <w:pict>
          <v:rect id="_x0000_s1229" style="position:absolute;margin-left:44.7pt;margin-top:357.75pt;width:141.05pt;height:17.05pt;z-index:-16073728;mso-position-horizontal-relative:page;mso-position-vertical-relative:page" fillcolor="#f1f2f2" stroked="f">
            <w10:wrap anchorx="page" anchory="page"/>
          </v:rect>
        </w:pict>
      </w:r>
      <w:r>
        <w:pict>
          <v:line id="_x0000_s1228" style="position:absolute;z-index:-16073216;mso-position-horizontal-relative:page;mso-position-vertical-relative:page" from="44.7pt,387.6pt" to="44.7pt,435.95pt" strokecolor="#77aabe" strokeweight="1pt">
            <w10:wrap anchorx="page" anchory="page"/>
          </v:line>
        </w:pict>
      </w:r>
      <w:r>
        <w:pict>
          <v:rect id="_x0000_s1227" style="position:absolute;margin-left:225.95pt;margin-top:357.75pt;width:141.05pt;height:17.05pt;z-index:-16072704;mso-position-horizontal-relative:page;mso-position-vertical-relative:page" fillcolor="#f1f2f2" stroked="f">
            <w10:wrap anchorx="page" anchory="page"/>
          </v:rect>
        </w:pict>
      </w:r>
      <w:r>
        <w:pict>
          <v:line id="_x0000_s1226" style="position:absolute;z-index:-16072192;mso-position-horizontal-relative:page;mso-position-vertical-relative:page" from="225.95pt,387.6pt" to="225.95pt,435.95pt" strokecolor="#77aabe" strokeweight="1pt">
            <w10:wrap anchorx="page" anchory="page"/>
          </v:line>
        </w:pict>
      </w:r>
      <w:r>
        <w:pict>
          <v:rect id="_x0000_s1225" style="position:absolute;margin-left:407.25pt;margin-top:357.75pt;width:141.05pt;height:17.05pt;z-index:-16071680;mso-position-horizontal-relative:page;mso-position-vertical-relative:page" fillcolor="#f1f2f2" stroked="f">
            <w10:wrap anchorx="page" anchory="page"/>
          </v:rect>
        </w:pict>
      </w:r>
      <w:r>
        <w:pict>
          <v:line id="_x0000_s1224" style="position:absolute;z-index:-16071168;mso-position-horizontal-relative:page;mso-position-vertical-relative:page" from="407.25pt,387.6pt" to="407.25pt,435.95pt" strokecolor="#77aabe" strokeweight="1pt">
            <w10:wrap anchorx="page" anchory="page"/>
          </v:line>
        </w:pict>
      </w:r>
      <w:r>
        <w:pict>
          <v:group id="_x0000_s1219" style="position:absolute;margin-left:0;margin-top:0;width:595.3pt;height:55.05pt;z-index:-16070656;mso-position-horizontal-relative:page;mso-position-vertical-relative:page" coordsize="11906,1101">
            <v:rect id="_x0000_s1223" style="position:absolute;width:11906;height:1101" fillcolor="#77aabe" stroked="f"/>
            <v:line id="_x0000_s1222" style="position:absolute" from="2924,464" to="2924,791" strokecolor="white" strokeweight="1pt"/>
            <v:line id="_x0000_s1221" style="position:absolute" from="5651,464" to="5651,791" strokecolor="white" strokeweight="1pt"/>
            <v:line id="_x0000_s1220" style="position:absolute" from="8377,464" to="8377,791" strokecolor="white" strokeweight="1pt"/>
            <w10:wrap anchorx="page" anchory="page"/>
          </v:group>
        </w:pict>
      </w:r>
      <w:r>
        <w:pict>
          <v:rect id="_x0000_s1218" style="position:absolute;margin-left:409.75pt;margin-top:90.75pt;width:141.25pt;height:195.25pt;z-index:-16070144;mso-position-horizontal-relative:page;mso-position-vertical-relative:page" fillcolor="#d1d3d4" stroked="f">
            <w10:wrap anchorx="page" anchory="page"/>
          </v:rect>
        </w:pict>
      </w:r>
      <w:r>
        <w:pict>
          <v:rect id="_x0000_s1217" style="position:absolute;margin-left:43.25pt;margin-top:174.5pt;width:326.05pt;height:111.05pt;z-index:-16069632;mso-position-horizontal-relative:page;mso-position-vertical-relative:page" filled="f" strokecolor="#77aabe" strokeweight="1pt">
            <w10:wrap anchorx="page" anchory="page"/>
          </v:rect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16" type="#_x0000_t202" style="position:absolute;margin-left:47.2pt;margin-top:27.75pt;width:79.95pt;height:10.55pt;z-index:-16069120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pStyle w:val="BodyText"/>
                  </w:pPr>
                  <w:r>
                    <w:rPr>
                      <w:b/>
                      <w:color w:val="FFFFFF"/>
                    </w:rPr>
                    <w:t>P.</w:t>
                  </w:r>
                  <w:r>
                    <w:rPr>
                      <w:b/>
                      <w:color w:val="FFFFFF"/>
                      <w:spacing w:val="16"/>
                    </w:rPr>
                    <w:t xml:space="preserve"> </w:t>
                  </w:r>
                  <w:r>
                    <w:rPr>
                      <w:color w:val="FFFFFF"/>
                    </w:rPr>
                    <w:t>(031)</w:t>
                  </w:r>
                  <w:r>
                    <w:rPr>
                      <w:color w:val="FFFFFF"/>
                      <w:spacing w:val="28"/>
                    </w:rPr>
                    <w:t xml:space="preserve"> </w:t>
                  </w:r>
                  <w:r>
                    <w:rPr>
                      <w:color w:val="FFFFFF"/>
                    </w:rPr>
                    <w:t>039</w:t>
                  </w:r>
                  <w:r>
                    <w:rPr>
                      <w:color w:val="FFFFFF"/>
                      <w:spacing w:val="27"/>
                    </w:rPr>
                    <w:t xml:space="preserve"> </w:t>
                  </w:r>
                  <w:r>
                    <w:rPr>
                      <w:color w:val="FFFFFF"/>
                    </w:rPr>
                    <w:t>079</w:t>
                  </w:r>
                  <w:r>
                    <w:rPr>
                      <w:color w:val="FFFFFF"/>
                      <w:spacing w:val="27"/>
                    </w:rPr>
                    <w:t xml:space="preserve"> </w:t>
                  </w:r>
                  <w:r>
                    <w:rPr>
                      <w:color w:val="FFFFFF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5" type="#_x0000_t202" style="position:absolute;margin-left:166.1pt;margin-top:27.75pt;width:96.45pt;height:10.55pt;z-index:-16068608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pStyle w:val="BodyText"/>
                  </w:pPr>
                  <w:r>
                    <w:rPr>
                      <w:b/>
                      <w:color w:val="FFFFFF"/>
                      <w:spacing w:val="-1"/>
                    </w:rPr>
                    <w:t>E.</w:t>
                  </w:r>
                  <w:r>
                    <w:rPr>
                      <w:b/>
                      <w:color w:val="FFFFFF"/>
                      <w:spacing w:val="8"/>
                    </w:rPr>
                    <w:t xml:space="preserve"> </w:t>
                  </w:r>
                  <w:hyperlink r:id="rId9">
                    <w:r>
                      <w:rPr>
                        <w:color w:val="FFFFFF"/>
                        <w:spacing w:val="-1"/>
                      </w:rPr>
                      <w:t>yourmail012@email.com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214" type="#_x0000_t202" style="position:absolute;margin-left:303.1pt;margin-top:27.75pt;width:92.95pt;height:10.55pt;z-index:-16068096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pStyle w:val="BodyText"/>
                  </w:pPr>
                  <w:r>
                    <w:rPr>
                      <w:b/>
                      <w:color w:val="FFFFFF"/>
                      <w:spacing w:val="-2"/>
                    </w:rPr>
                    <w:t>W.</w:t>
                  </w:r>
                  <w:r>
                    <w:rPr>
                      <w:b/>
                      <w:color w:val="FFFFFF"/>
                      <w:spacing w:val="10"/>
                    </w:rPr>
                    <w:t xml:space="preserve"> </w:t>
                  </w:r>
                  <w:hyperlink r:id="rId10">
                    <w:r>
                      <w:rPr>
                        <w:color w:val="FFFFFF"/>
                        <w:spacing w:val="-2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213" type="#_x0000_t202" style="position:absolute;margin-left:445.05pt;margin-top:27.75pt;width:96.95pt;height:10.55pt;z-index:-16067584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pStyle w:val="BodyText"/>
                  </w:pPr>
                  <w:r>
                    <w:rPr>
                      <w:b/>
                      <w:color w:val="FFFFFF"/>
                      <w:w w:val="95"/>
                    </w:rPr>
                    <w:t>A</w:t>
                  </w:r>
                  <w:r>
                    <w:rPr>
                      <w:b/>
                      <w:color w:val="FFFFFF"/>
                      <w:spacing w:val="-19"/>
                      <w:w w:val="95"/>
                    </w:rPr>
                    <w:t xml:space="preserve"> </w:t>
                  </w:r>
                  <w:r>
                    <w:rPr>
                      <w:b/>
                      <w:color w:val="FFFFFF"/>
                      <w:w w:val="95"/>
                    </w:rPr>
                    <w:t>.</w:t>
                  </w:r>
                  <w:r>
                    <w:rPr>
                      <w:b/>
                      <w:color w:val="FFFFFF"/>
                      <w:spacing w:val="35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1018</w:t>
                  </w:r>
                  <w:r>
                    <w:rPr>
                      <w:color w:val="FFFFFF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Waterview</w:t>
                  </w:r>
                  <w:r>
                    <w:rPr>
                      <w:color w:val="FFFFFF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Lane,</w:t>
                  </w:r>
                  <w:r>
                    <w:rPr>
                      <w:color w:val="FFFFFF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2" type="#_x0000_t202" style="position:absolute;margin-left:41.2pt;margin-top:88.75pt;width:256.2pt;height:56.85pt;z-index:-16067072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spacing w:line="1130" w:lineRule="exact"/>
                    <w:ind w:left="20"/>
                    <w:rPr>
                      <w:b/>
                      <w:sz w:val="89"/>
                    </w:rPr>
                  </w:pPr>
                  <w:r>
                    <w:rPr>
                      <w:b/>
                      <w:color w:val="231F20"/>
                      <w:w w:val="90"/>
                      <w:position w:val="1"/>
                      <w:sz w:val="89"/>
                    </w:rPr>
                    <w:t>Bax</w:t>
                  </w:r>
                  <w:r>
                    <w:rPr>
                      <w:b/>
                      <w:color w:val="231F20"/>
                      <w:spacing w:val="160"/>
                      <w:w w:val="90"/>
                      <w:position w:val="1"/>
                      <w:sz w:val="89"/>
                    </w:rPr>
                    <w:t xml:space="preserve"> </w:t>
                  </w:r>
                  <w:r>
                    <w:rPr>
                      <w:b/>
                      <w:color w:val="231F20"/>
                      <w:w w:val="90"/>
                      <w:sz w:val="89"/>
                    </w:rPr>
                    <w:t>Marens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1" type="#_x0000_t202" style="position:absolute;margin-left:42.2pt;margin-top:139.2pt;width:181.95pt;height:14.2pt;z-index:-16066560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spacing w:line="268" w:lineRule="exact"/>
                    <w:ind w:left="20"/>
                    <w:rPr>
                      <w:b/>
                      <w:sz w:val="20"/>
                    </w:rPr>
                  </w:pPr>
                  <w:r>
                    <w:rPr>
                      <w:b/>
                      <w:color w:val="808285"/>
                      <w:spacing w:val="33"/>
                      <w:sz w:val="20"/>
                    </w:rPr>
                    <w:t>DESIGN</w:t>
                  </w:r>
                  <w:r>
                    <w:rPr>
                      <w:b/>
                      <w:color w:val="808285"/>
                      <w:spacing w:val="80"/>
                      <w:sz w:val="20"/>
                    </w:rPr>
                    <w:t xml:space="preserve"> </w:t>
                  </w:r>
                  <w:r>
                    <w:rPr>
                      <w:b/>
                      <w:color w:val="808285"/>
                      <w:sz w:val="20"/>
                    </w:rPr>
                    <w:t>&amp;</w:t>
                  </w:r>
                  <w:r>
                    <w:rPr>
                      <w:b/>
                      <w:color w:val="808285"/>
                      <w:spacing w:val="26"/>
                      <w:sz w:val="20"/>
                    </w:rPr>
                    <w:t xml:space="preserve"> </w:t>
                  </w:r>
                  <w:r>
                    <w:rPr>
                      <w:b/>
                      <w:color w:val="808285"/>
                      <w:sz w:val="20"/>
                    </w:rPr>
                    <w:t>C</w:t>
                  </w:r>
                  <w:r>
                    <w:rPr>
                      <w:b/>
                      <w:color w:val="808285"/>
                      <w:spacing w:val="-19"/>
                      <w:sz w:val="20"/>
                    </w:rPr>
                    <w:t xml:space="preserve"> </w:t>
                  </w:r>
                  <w:r>
                    <w:rPr>
                      <w:b/>
                      <w:color w:val="808285"/>
                      <w:spacing w:val="26"/>
                      <w:sz w:val="20"/>
                    </w:rPr>
                    <w:t>ONS</w:t>
                  </w:r>
                  <w:r>
                    <w:rPr>
                      <w:b/>
                      <w:color w:val="808285"/>
                      <w:spacing w:val="-19"/>
                      <w:sz w:val="20"/>
                    </w:rPr>
                    <w:t xml:space="preserve"> </w:t>
                  </w:r>
                  <w:r>
                    <w:rPr>
                      <w:b/>
                      <w:color w:val="808285"/>
                      <w:spacing w:val="30"/>
                      <w:sz w:val="20"/>
                    </w:rPr>
                    <w:t>TRUC</w:t>
                  </w:r>
                  <w:r>
                    <w:rPr>
                      <w:b/>
                      <w:color w:val="808285"/>
                      <w:spacing w:val="-18"/>
                      <w:sz w:val="20"/>
                    </w:rPr>
                    <w:t xml:space="preserve"> </w:t>
                  </w:r>
                  <w:r>
                    <w:rPr>
                      <w:b/>
                      <w:color w:val="808285"/>
                      <w:spacing w:val="30"/>
                      <w:sz w:val="20"/>
                    </w:rPr>
                    <w:t>TION</w:t>
                  </w:r>
                  <w:r>
                    <w:rPr>
                      <w:b/>
                      <w:color w:val="808285"/>
                      <w:spacing w:val="-17"/>
                      <w:sz w:val="20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0" type="#_x0000_t202" style="position:absolute;margin-left:53.7pt;margin-top:384.95pt;width:109.8pt;height:10.55pt;z-index:-16066048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pacing w:val="11"/>
                      <w:w w:val="95"/>
                      <w:sz w:val="14"/>
                    </w:rPr>
                    <w:t>CONSTRUCTION</w:t>
                  </w:r>
                  <w:r>
                    <w:rPr>
                      <w:b/>
                      <w:color w:val="231F20"/>
                      <w:spacing w:val="24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pacing w:val="11"/>
                      <w:w w:val="95"/>
                      <w:sz w:val="14"/>
                    </w:rPr>
                    <w:t>ENGINEER</w:t>
                  </w:r>
                  <w:r>
                    <w:rPr>
                      <w:b/>
                      <w:color w:val="231F20"/>
                      <w:spacing w:val="-27"/>
                      <w:sz w:val="1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9" type="#_x0000_t202" style="position:absolute;margin-left:234.95pt;margin-top:384.95pt;width:109.8pt;height:10.55pt;z-index:-16065536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pacing w:val="11"/>
                      <w:w w:val="95"/>
                      <w:sz w:val="14"/>
                    </w:rPr>
                    <w:t>CONSTRUCTION</w:t>
                  </w:r>
                  <w:r>
                    <w:rPr>
                      <w:b/>
                      <w:color w:val="231F20"/>
                      <w:spacing w:val="24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pacing w:val="11"/>
                      <w:w w:val="95"/>
                      <w:sz w:val="14"/>
                    </w:rPr>
                    <w:t>ENGINEER</w:t>
                  </w:r>
                  <w:r>
                    <w:rPr>
                      <w:b/>
                      <w:color w:val="231F20"/>
                      <w:spacing w:val="-27"/>
                      <w:sz w:val="1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8" type="#_x0000_t202" style="position:absolute;margin-left:416.25pt;margin-top:384.95pt;width:109.8pt;height:10.55pt;z-index:-16065024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pacing w:val="11"/>
                      <w:w w:val="95"/>
                      <w:sz w:val="14"/>
                    </w:rPr>
                    <w:t>CONSTRUCTION</w:t>
                  </w:r>
                  <w:r>
                    <w:rPr>
                      <w:b/>
                      <w:color w:val="231F20"/>
                      <w:spacing w:val="24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pacing w:val="11"/>
                      <w:w w:val="95"/>
                      <w:sz w:val="14"/>
                    </w:rPr>
                    <w:t>ENGINEER</w:t>
                  </w:r>
                  <w:r>
                    <w:rPr>
                      <w:b/>
                      <w:color w:val="231F20"/>
                      <w:spacing w:val="-27"/>
                      <w:sz w:val="1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7" type="#_x0000_t202" style="position:absolute;margin-left:53.7pt;margin-top:415.05pt;width:131.4pt;height:22.55pt;z-index:-16064512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pStyle w:val="BodyText"/>
                    <w:spacing w:line="297" w:lineRule="auto"/>
                  </w:pPr>
                  <w:r>
                    <w:rPr>
                      <w:color w:val="808285"/>
                      <w:w w:val="95"/>
                    </w:rPr>
                    <w:t>Lorem</w:t>
                  </w:r>
                  <w:r>
                    <w:rPr>
                      <w:color w:val="808285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secisting</w:t>
                  </w:r>
                  <w:r>
                    <w:rPr>
                      <w:color w:val="808285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dipisting</w:t>
                  </w:r>
                  <w:r>
                    <w:rPr>
                      <w:color w:val="808285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to</w:t>
                  </w:r>
                  <w:r>
                    <w:rPr>
                      <w:color w:val="808285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rollicising</w:t>
                  </w:r>
                  <w:r>
                    <w:rPr>
                      <w:color w:val="808285"/>
                      <w:spacing w:val="-32"/>
                      <w:w w:val="95"/>
                    </w:rPr>
                    <w:t xml:space="preserve"> </w:t>
                  </w:r>
                  <w:r>
                    <w:rPr>
                      <w:color w:val="808285"/>
                    </w:rPr>
                    <w:t>myadiped</w:t>
                  </w:r>
                  <w:r>
                    <w:rPr>
                      <w:color w:val="808285"/>
                      <w:spacing w:val="-6"/>
                    </w:rPr>
                    <w:t xml:space="preserve"> </w:t>
                  </w:r>
                  <w:r>
                    <w:rPr>
                      <w:color w:val="808285"/>
                    </w:rPr>
                    <w:t>ercitation</w:t>
                  </w:r>
                  <w:r>
                    <w:rPr>
                      <w:color w:val="808285"/>
                      <w:spacing w:val="-6"/>
                    </w:rPr>
                    <w:t xml:space="preserve"> </w:t>
                  </w:r>
                  <w:r>
                    <w:rPr>
                      <w:color w:val="808285"/>
                    </w:rPr>
                    <w:t>secisted.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6" type="#_x0000_t202" style="position:absolute;margin-left:234.95pt;margin-top:415.05pt;width:131.4pt;height:22.55pt;z-index:-16064000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pStyle w:val="BodyText"/>
                    <w:spacing w:line="297" w:lineRule="auto"/>
                  </w:pPr>
                  <w:r>
                    <w:rPr>
                      <w:color w:val="808285"/>
                      <w:w w:val="95"/>
                    </w:rPr>
                    <w:t>Lorem</w:t>
                  </w:r>
                  <w:r>
                    <w:rPr>
                      <w:color w:val="808285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secisting</w:t>
                  </w:r>
                  <w:r>
                    <w:rPr>
                      <w:color w:val="808285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dipisting</w:t>
                  </w:r>
                  <w:r>
                    <w:rPr>
                      <w:color w:val="808285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to</w:t>
                  </w:r>
                  <w:r>
                    <w:rPr>
                      <w:color w:val="808285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rollicising</w:t>
                  </w:r>
                  <w:r>
                    <w:rPr>
                      <w:color w:val="808285"/>
                      <w:spacing w:val="-32"/>
                      <w:w w:val="95"/>
                    </w:rPr>
                    <w:t xml:space="preserve"> </w:t>
                  </w:r>
                  <w:r>
                    <w:rPr>
                      <w:color w:val="808285"/>
                    </w:rPr>
                    <w:t>myadiped</w:t>
                  </w:r>
                  <w:r>
                    <w:rPr>
                      <w:color w:val="808285"/>
                      <w:spacing w:val="-6"/>
                    </w:rPr>
                    <w:t xml:space="preserve"> </w:t>
                  </w:r>
                  <w:r>
                    <w:rPr>
                      <w:color w:val="808285"/>
                    </w:rPr>
                    <w:t>ercitation</w:t>
                  </w:r>
                  <w:r>
                    <w:rPr>
                      <w:color w:val="808285"/>
                      <w:spacing w:val="-6"/>
                    </w:rPr>
                    <w:t xml:space="preserve"> </w:t>
                  </w:r>
                  <w:r>
                    <w:rPr>
                      <w:color w:val="808285"/>
                    </w:rPr>
                    <w:t>secisted.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5" type="#_x0000_t202" style="position:absolute;margin-left:416.25pt;margin-top:415.05pt;width:131.4pt;height:22.55pt;z-index:-16063488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pStyle w:val="BodyText"/>
                    <w:spacing w:line="297" w:lineRule="auto"/>
                  </w:pPr>
                  <w:r>
                    <w:rPr>
                      <w:color w:val="808285"/>
                      <w:w w:val="95"/>
                    </w:rPr>
                    <w:t>Lorem</w:t>
                  </w:r>
                  <w:r>
                    <w:rPr>
                      <w:color w:val="808285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secisting</w:t>
                  </w:r>
                  <w:r>
                    <w:rPr>
                      <w:color w:val="808285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dipisting</w:t>
                  </w:r>
                  <w:r>
                    <w:rPr>
                      <w:color w:val="808285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to</w:t>
                  </w:r>
                  <w:r>
                    <w:rPr>
                      <w:color w:val="808285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rollicising</w:t>
                  </w:r>
                  <w:r>
                    <w:rPr>
                      <w:color w:val="808285"/>
                      <w:spacing w:val="-32"/>
                      <w:w w:val="95"/>
                    </w:rPr>
                    <w:t xml:space="preserve"> </w:t>
                  </w:r>
                  <w:r>
                    <w:rPr>
                      <w:color w:val="808285"/>
                    </w:rPr>
                    <w:t>myadiped</w:t>
                  </w:r>
                  <w:r>
                    <w:rPr>
                      <w:color w:val="808285"/>
                      <w:spacing w:val="-6"/>
                    </w:rPr>
                    <w:t xml:space="preserve"> </w:t>
                  </w:r>
                  <w:r>
                    <w:rPr>
                      <w:color w:val="808285"/>
                    </w:rPr>
                    <w:t>ercitation</w:t>
                  </w:r>
                  <w:r>
                    <w:rPr>
                      <w:color w:val="808285"/>
                      <w:spacing w:val="-6"/>
                    </w:rPr>
                    <w:t xml:space="preserve"> </w:t>
                  </w:r>
                  <w:r>
                    <w:rPr>
                      <w:color w:val="808285"/>
                    </w:rPr>
                    <w:t>secisted.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4" type="#_x0000_t202" style="position:absolute;margin-left:41.15pt;margin-top:503.05pt;width:36.65pt;height:10.55pt;z-index:-16062976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pStyle w:val="BodyText"/>
                  </w:pPr>
                  <w:r>
                    <w:rPr>
                      <w:color w:val="808285"/>
                      <w:w w:val="90"/>
                    </w:rPr>
                    <w:t>Photoshop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3" type="#_x0000_t202" style="position:absolute;margin-left:224.95pt;margin-top:503.05pt;width:24.5pt;height:10.55pt;z-index:-16062464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pStyle w:val="BodyText"/>
                  </w:pPr>
                  <w:r>
                    <w:rPr>
                      <w:color w:val="808285"/>
                      <w:w w:val="90"/>
                    </w:rPr>
                    <w:t>3d</w:t>
                  </w:r>
                  <w:r>
                    <w:rPr>
                      <w:color w:val="808285"/>
                      <w:spacing w:val="-3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Max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2" type="#_x0000_t202" style="position:absolute;margin-left:408.75pt;margin-top:503.05pt;width:30.3pt;height:10.55pt;z-index:-16061952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pStyle w:val="BodyText"/>
                  </w:pPr>
                  <w:r>
                    <w:rPr>
                      <w:color w:val="808285"/>
                      <w:w w:val="90"/>
                    </w:rPr>
                    <w:t>Manager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1" type="#_x0000_t202" style="position:absolute;margin-left:41.15pt;margin-top:523.05pt;width:32.2pt;height:10.55pt;z-index:-16061440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pStyle w:val="BodyText"/>
                  </w:pPr>
                  <w:r>
                    <w:rPr>
                      <w:color w:val="808285"/>
                      <w:w w:val="90"/>
                    </w:rPr>
                    <w:t>Illustrator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0" type="#_x0000_t202" style="position:absolute;margin-left:224.95pt;margin-top:523.05pt;width:31.15pt;height:10.55pt;z-index:-16060928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pStyle w:val="BodyText"/>
                  </w:pPr>
                  <w:r>
                    <w:rPr>
                      <w:color w:val="808285"/>
                      <w:w w:val="90"/>
                    </w:rPr>
                    <w:t>Auto</w:t>
                  </w:r>
                  <w:r>
                    <w:rPr>
                      <w:color w:val="808285"/>
                      <w:spacing w:val="-6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Cad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9" type="#_x0000_t202" style="position:absolute;margin-left:408.75pt;margin-top:523.05pt;width:34.9pt;height:10.55pt;z-index:-16060416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pStyle w:val="BodyText"/>
                  </w:pPr>
                  <w:r>
                    <w:rPr>
                      <w:color w:val="808285"/>
                      <w:spacing w:val="-1"/>
                      <w:w w:val="90"/>
                    </w:rPr>
                    <w:t>Teamwork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8" type="#_x0000_t202" style="position:absolute;margin-left:41.15pt;margin-top:543.05pt;width:29.55pt;height:10.55pt;z-index:-16059904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pStyle w:val="BodyText"/>
                  </w:pPr>
                  <w:r>
                    <w:rPr>
                      <w:color w:val="808285"/>
                      <w:w w:val="90"/>
                    </w:rPr>
                    <w:t>Indesign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7" type="#_x0000_t202" style="position:absolute;margin-left:224.95pt;margin-top:543.05pt;width:31pt;height:10.55pt;z-index:-16059392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pStyle w:val="BodyText"/>
                  </w:pPr>
                  <w:r>
                    <w:rPr>
                      <w:color w:val="808285"/>
                      <w:w w:val="90"/>
                    </w:rPr>
                    <w:t>Premiere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6" type="#_x0000_t202" style="position:absolute;margin-left:408.75pt;margin-top:543.05pt;width:23.65pt;height:10.55pt;z-index:-16058880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pStyle w:val="BodyText"/>
                  </w:pPr>
                  <w:r>
                    <w:rPr>
                      <w:color w:val="808285"/>
                      <w:w w:val="90"/>
                    </w:rPr>
                    <w:t>Leader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5" type="#_x0000_t202" style="position:absolute;margin-left:224.95pt;margin-top:629.7pt;width:101.85pt;height:10.55pt;z-index:-16058368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95"/>
                      <w:sz w:val="14"/>
                    </w:rPr>
                    <w:t>HEAD</w:t>
                  </w:r>
                  <w:r>
                    <w:rPr>
                      <w:b/>
                      <w:color w:val="231F20"/>
                      <w:spacing w:val="21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OF</w:t>
                  </w:r>
                  <w:r>
                    <w:rPr>
                      <w:b/>
                      <w:color w:val="231F20"/>
                      <w:spacing w:val="21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pacing w:val="10"/>
                      <w:w w:val="95"/>
                      <w:sz w:val="14"/>
                    </w:rPr>
                    <w:t>CONSTRUCTION</w:t>
                  </w:r>
                  <w:r>
                    <w:rPr>
                      <w:b/>
                      <w:color w:val="231F20"/>
                      <w:spacing w:val="-27"/>
                      <w:sz w:val="1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4" type="#_x0000_t202" style="position:absolute;margin-left:224.95pt;margin-top:646.2pt;width:327pt;height:58.55pt;z-index:-16057856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pStyle w:val="BodyText"/>
                    <w:spacing w:line="297" w:lineRule="auto"/>
                  </w:pPr>
                  <w:r>
                    <w:rPr>
                      <w:color w:val="808285"/>
                      <w:w w:val="95"/>
                    </w:rPr>
                    <w:t>Lorem</w:t>
                  </w:r>
                  <w:r>
                    <w:rPr>
                      <w:color w:val="808285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cupidatat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putated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cupidad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rollicitut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mollicit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secist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dipisting</w:t>
                  </w:r>
                  <w:r>
                    <w:rPr>
                      <w:color w:val="808285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adipist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torollicis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myadiped</w:t>
                  </w:r>
                  <w:r>
                    <w:rPr>
                      <w:color w:val="808285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ercitation</w:t>
                  </w:r>
                  <w:r>
                    <w:rPr>
                      <w:color w:val="808285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secistdipistadip</w:t>
                  </w:r>
                  <w:r>
                    <w:rPr>
                      <w:color w:val="808285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ercitation</w:t>
                  </w:r>
                  <w:r>
                    <w:rPr>
                      <w:color w:val="808285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secist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cupidatat</w:t>
                  </w:r>
                  <w:r>
                    <w:rPr>
                      <w:color w:val="808285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putated.</w:t>
                  </w:r>
                  <w:r>
                    <w:rPr>
                      <w:color w:val="808285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Loremed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cupidatat</w:t>
                  </w:r>
                  <w:r>
                    <w:rPr>
                      <w:color w:val="808285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to</w:t>
                  </w:r>
                  <w:r>
                    <w:rPr>
                      <w:color w:val="808285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putated</w:t>
                  </w:r>
                  <w:r>
                    <w:rPr>
                      <w:color w:val="808285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cupidad</w:t>
                  </w:r>
                  <w:r>
                    <w:rPr>
                      <w:color w:val="808285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rollicitut</w:t>
                  </w:r>
                  <w:r>
                    <w:rPr>
                      <w:color w:val="808285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bind</w:t>
                  </w:r>
                  <w:r>
                    <w:rPr>
                      <w:color w:val="808285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mollicit</w:t>
                  </w:r>
                  <w:r>
                    <w:rPr>
                      <w:color w:val="808285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secisting</w:t>
                  </w:r>
                  <w:r>
                    <w:rPr>
                      <w:color w:val="808285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dipisting</w:t>
                  </w:r>
                  <w:r>
                    <w:rPr>
                      <w:color w:val="808285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adipist</w:t>
                  </w:r>
                  <w:r>
                    <w:rPr>
                      <w:color w:val="808285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myadiped</w:t>
                  </w:r>
                  <w:r>
                    <w:rPr>
                      <w:color w:val="808285"/>
                      <w:spacing w:val="8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ercitation</w:t>
                  </w:r>
                  <w:r>
                    <w:rPr>
                      <w:color w:val="808285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ercitation</w:t>
                  </w:r>
                  <w:r>
                    <w:rPr>
                      <w:color w:val="808285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myadip</w:t>
                  </w:r>
                  <w:r>
                    <w:rPr>
                      <w:color w:val="808285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ercitation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secisting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cupidad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rollicitut</w:t>
                  </w:r>
                  <w:r>
                    <w:rPr>
                      <w:color w:val="808285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putated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cupidad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rollicitut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mollicit</w:t>
                  </w:r>
                  <w:r>
                    <w:rPr>
                      <w:color w:val="808285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secist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dipisting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adipist</w:t>
                  </w:r>
                  <w:r>
                    <w:rPr>
                      <w:color w:val="808285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808285"/>
                    </w:rPr>
                    <w:t>torollicis</w:t>
                  </w:r>
                  <w:r>
                    <w:rPr>
                      <w:color w:val="808285"/>
                      <w:spacing w:val="-5"/>
                    </w:rPr>
                    <w:t xml:space="preserve"> </w:t>
                  </w:r>
                  <w:r>
                    <w:rPr>
                      <w:color w:val="808285"/>
                    </w:rPr>
                    <w:t>myadiped</w:t>
                  </w:r>
                  <w:r>
                    <w:rPr>
                      <w:color w:val="808285"/>
                      <w:spacing w:val="-4"/>
                    </w:rPr>
                    <w:t xml:space="preserve"> </w:t>
                  </w:r>
                  <w:r>
                    <w:rPr>
                      <w:color w:val="808285"/>
                    </w:rPr>
                    <w:t>ercitation</w:t>
                  </w:r>
                  <w:r>
                    <w:rPr>
                      <w:color w:val="808285"/>
                      <w:spacing w:val="-4"/>
                    </w:rPr>
                    <w:t xml:space="preserve"> </w:t>
                  </w:r>
                  <w:r>
                    <w:rPr>
                      <w:color w:val="808285"/>
                    </w:rPr>
                    <w:t>secistdipistadip</w:t>
                  </w:r>
                  <w:r>
                    <w:rPr>
                      <w:color w:val="808285"/>
                      <w:spacing w:val="-4"/>
                    </w:rPr>
                    <w:t xml:space="preserve"> </w:t>
                  </w:r>
                  <w:r>
                    <w:rPr>
                      <w:color w:val="808285"/>
                    </w:rPr>
                    <w:t>ercitation</w:t>
                  </w:r>
                  <w:r>
                    <w:rPr>
                      <w:color w:val="808285"/>
                      <w:spacing w:val="-5"/>
                    </w:rPr>
                    <w:t xml:space="preserve"> </w:t>
                  </w:r>
                  <w:r>
                    <w:rPr>
                      <w:color w:val="808285"/>
                    </w:rPr>
                    <w:t>secist.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3" type="#_x0000_t202" style="position:absolute;margin-left:224.95pt;margin-top:724.5pt;width:101.85pt;height:10.55pt;z-index:-16057344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95"/>
                      <w:sz w:val="14"/>
                    </w:rPr>
                    <w:t>HEAD</w:t>
                  </w:r>
                  <w:r>
                    <w:rPr>
                      <w:b/>
                      <w:color w:val="231F20"/>
                      <w:spacing w:val="21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OF</w:t>
                  </w:r>
                  <w:r>
                    <w:rPr>
                      <w:b/>
                      <w:color w:val="231F20"/>
                      <w:spacing w:val="21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pacing w:val="10"/>
                      <w:w w:val="95"/>
                      <w:sz w:val="14"/>
                    </w:rPr>
                    <w:t>CONSTRUCTION</w:t>
                  </w:r>
                  <w:r>
                    <w:rPr>
                      <w:b/>
                      <w:color w:val="231F20"/>
                      <w:spacing w:val="-27"/>
                      <w:sz w:val="1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2" type="#_x0000_t202" style="position:absolute;margin-left:224.95pt;margin-top:741.05pt;width:327pt;height:58.55pt;z-index:-16056832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pStyle w:val="BodyText"/>
                    <w:spacing w:line="297" w:lineRule="auto"/>
                  </w:pPr>
                  <w:r>
                    <w:rPr>
                      <w:color w:val="808285"/>
                      <w:w w:val="95"/>
                    </w:rPr>
                    <w:t>Lorem</w:t>
                  </w:r>
                  <w:r>
                    <w:rPr>
                      <w:color w:val="808285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cupidatat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putated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cupidad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rollicitut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mollicit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secist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dipisting</w:t>
                  </w:r>
                  <w:r>
                    <w:rPr>
                      <w:color w:val="808285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adipist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torollicis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myadiped</w:t>
                  </w:r>
                  <w:r>
                    <w:rPr>
                      <w:color w:val="808285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ercitation</w:t>
                  </w:r>
                  <w:r>
                    <w:rPr>
                      <w:color w:val="808285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secistdipistadip</w:t>
                  </w:r>
                  <w:r>
                    <w:rPr>
                      <w:color w:val="808285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ercitation</w:t>
                  </w:r>
                  <w:r>
                    <w:rPr>
                      <w:color w:val="808285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secist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cupidatat</w:t>
                  </w:r>
                  <w:r>
                    <w:rPr>
                      <w:color w:val="808285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putated.</w:t>
                  </w:r>
                  <w:r>
                    <w:rPr>
                      <w:color w:val="808285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Loremed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cupidatat</w:t>
                  </w:r>
                  <w:r>
                    <w:rPr>
                      <w:color w:val="808285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to</w:t>
                  </w:r>
                  <w:r>
                    <w:rPr>
                      <w:color w:val="808285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putated</w:t>
                  </w:r>
                  <w:r>
                    <w:rPr>
                      <w:color w:val="808285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cupidad</w:t>
                  </w:r>
                  <w:r>
                    <w:rPr>
                      <w:color w:val="808285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rollicitut</w:t>
                  </w:r>
                  <w:r>
                    <w:rPr>
                      <w:color w:val="808285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bind</w:t>
                  </w:r>
                  <w:r>
                    <w:rPr>
                      <w:color w:val="808285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mollicit</w:t>
                  </w:r>
                  <w:r>
                    <w:rPr>
                      <w:color w:val="808285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secisting</w:t>
                  </w:r>
                  <w:r>
                    <w:rPr>
                      <w:color w:val="808285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dipisting</w:t>
                  </w:r>
                  <w:r>
                    <w:rPr>
                      <w:color w:val="808285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adipist</w:t>
                  </w:r>
                  <w:r>
                    <w:rPr>
                      <w:color w:val="808285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myadiped</w:t>
                  </w:r>
                  <w:r>
                    <w:rPr>
                      <w:color w:val="808285"/>
                      <w:spacing w:val="8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ercitation</w:t>
                  </w:r>
                  <w:r>
                    <w:rPr>
                      <w:color w:val="808285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ercitation</w:t>
                  </w:r>
                  <w:r>
                    <w:rPr>
                      <w:color w:val="808285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myadip</w:t>
                  </w:r>
                  <w:r>
                    <w:rPr>
                      <w:color w:val="808285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ercitation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secisting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cupidad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rollicitut</w:t>
                  </w:r>
                  <w:r>
                    <w:rPr>
                      <w:color w:val="808285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putated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cupidad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rollicitut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mollicit</w:t>
                  </w:r>
                  <w:r>
                    <w:rPr>
                      <w:color w:val="808285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secist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dipisting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adipist</w:t>
                  </w:r>
                  <w:r>
                    <w:rPr>
                      <w:color w:val="808285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808285"/>
                    </w:rPr>
                    <w:t>torollicis</w:t>
                  </w:r>
                  <w:r>
                    <w:rPr>
                      <w:color w:val="808285"/>
                      <w:spacing w:val="-5"/>
                    </w:rPr>
                    <w:t xml:space="preserve"> </w:t>
                  </w:r>
                  <w:r>
                    <w:rPr>
                      <w:color w:val="808285"/>
                    </w:rPr>
                    <w:t>myadiped</w:t>
                  </w:r>
                  <w:r>
                    <w:rPr>
                      <w:color w:val="808285"/>
                      <w:spacing w:val="-4"/>
                    </w:rPr>
                    <w:t xml:space="preserve"> </w:t>
                  </w:r>
                  <w:r>
                    <w:rPr>
                      <w:color w:val="808285"/>
                    </w:rPr>
                    <w:t>ercitation</w:t>
                  </w:r>
                  <w:r>
                    <w:rPr>
                      <w:color w:val="808285"/>
                      <w:spacing w:val="-4"/>
                    </w:rPr>
                    <w:t xml:space="preserve"> </w:t>
                  </w:r>
                  <w:r>
                    <w:rPr>
                      <w:color w:val="808285"/>
                    </w:rPr>
                    <w:t>secistdipistadip</w:t>
                  </w:r>
                  <w:r>
                    <w:rPr>
                      <w:color w:val="808285"/>
                      <w:spacing w:val="-4"/>
                    </w:rPr>
                    <w:t xml:space="preserve"> </w:t>
                  </w:r>
                  <w:r>
                    <w:rPr>
                      <w:color w:val="808285"/>
                    </w:rPr>
                    <w:t>ercitation</w:t>
                  </w:r>
                  <w:r>
                    <w:rPr>
                      <w:color w:val="808285"/>
                      <w:spacing w:val="-5"/>
                    </w:rPr>
                    <w:t xml:space="preserve"> </w:t>
                  </w:r>
                  <w:r>
                    <w:rPr>
                      <w:color w:val="808285"/>
                    </w:rPr>
                    <w:t>secist.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1" type="#_x0000_t202" style="position:absolute;margin-left:51.9pt;margin-top:641.15pt;width:120.15pt;height:10.7pt;z-index:-16056320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spacing w:before="3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808285"/>
                      <w:sz w:val="14"/>
                    </w:rPr>
                    <w:t>Company</w:t>
                  </w:r>
                  <w:r>
                    <w:rPr>
                      <w:i/>
                      <w:color w:val="808285"/>
                      <w:spacing w:val="2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sz w:val="14"/>
                    </w:rPr>
                    <w:t>Name</w:t>
                  </w:r>
                  <w:r>
                    <w:rPr>
                      <w:i/>
                      <w:color w:val="808285"/>
                      <w:spacing w:val="3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sz w:val="14"/>
                    </w:rPr>
                    <w:t>|</w:t>
                  </w:r>
                  <w:r>
                    <w:rPr>
                      <w:i/>
                      <w:color w:val="808285"/>
                      <w:spacing w:val="3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sz w:val="14"/>
                    </w:rPr>
                    <w:t>New</w:t>
                  </w:r>
                  <w:r>
                    <w:rPr>
                      <w:i/>
                      <w:color w:val="808285"/>
                      <w:spacing w:val="3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sz w:val="14"/>
                    </w:rPr>
                    <w:t>York</w:t>
                  </w:r>
                  <w:r>
                    <w:rPr>
                      <w:i/>
                      <w:color w:val="808285"/>
                      <w:spacing w:val="3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sz w:val="14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0" type="#_x0000_t202" style="position:absolute;margin-left:51.9pt;margin-top:735.95pt;width:120.15pt;height:10.7pt;z-index:-16055808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spacing w:before="3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808285"/>
                      <w:sz w:val="14"/>
                    </w:rPr>
                    <w:t>Company</w:t>
                  </w:r>
                  <w:r>
                    <w:rPr>
                      <w:i/>
                      <w:color w:val="808285"/>
                      <w:spacing w:val="2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sz w:val="14"/>
                    </w:rPr>
                    <w:t>Name</w:t>
                  </w:r>
                  <w:r>
                    <w:rPr>
                      <w:i/>
                      <w:color w:val="808285"/>
                      <w:spacing w:val="3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sz w:val="14"/>
                    </w:rPr>
                    <w:t>|</w:t>
                  </w:r>
                  <w:r>
                    <w:rPr>
                      <w:i/>
                      <w:color w:val="808285"/>
                      <w:spacing w:val="3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sz w:val="14"/>
                    </w:rPr>
                    <w:t>New</w:t>
                  </w:r>
                  <w:r>
                    <w:rPr>
                      <w:i/>
                      <w:color w:val="808285"/>
                      <w:spacing w:val="3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sz w:val="14"/>
                    </w:rPr>
                    <w:t>York</w:t>
                  </w:r>
                  <w:r>
                    <w:rPr>
                      <w:i/>
                      <w:color w:val="808285"/>
                      <w:spacing w:val="3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sz w:val="14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89" type="#_x0000_t136" style="position:absolute;margin-left:43.35pt;margin-top:321.5pt;width:83.15pt;height:12pt;rotation:359;z-index:-16055296;mso-position-horizontal-relative:page;mso-position-vertical-relative:page" fillcolor="#231f20" stroked="f">
            <o:extrusion v:ext="view" autorotationcenter="t"/>
            <v:textpath style="font-family:&quot;Montserrat&quot;;font-size:12pt;font-weight:bold;v-text-kern:t;mso-text-shadow:auto" string="EDUCATION"/>
            <w10:wrap anchorx="page" anchory="page"/>
          </v:shape>
        </w:pict>
      </w:r>
      <w:r>
        <w:pict>
          <v:shape id="_x0000_s1188" type="#_x0000_t136" style="position:absolute;margin-left:54.75pt;margin-top:399.6pt;width:122.5pt;height:7pt;rotation:359;z-index:-16054784;mso-position-horizontal-relative:page;mso-position-vertical-relative:page" fillcolor="#808285" stroked="f">
            <o:extrusion v:ext="view" autorotationcenter="t"/>
            <v:textpath style="font-family:&quot;Montserrat&quot;;font-size:7pt;font-style:italic;v-text-kern:t;mso-text-shadow:auto" string="University Name | New York City"/>
            <w10:wrap anchorx="page" anchory="page"/>
          </v:shape>
        </w:pict>
      </w:r>
      <w:r>
        <w:pict>
          <v:shape id="_x0000_s1187" type="#_x0000_t136" style="position:absolute;margin-left:236.05pt;margin-top:399.6pt;width:122.5pt;height:7pt;rotation:359;z-index:-16054272;mso-position-horizontal-relative:page;mso-position-vertical-relative:page" fillcolor="#808285" stroked="f">
            <o:extrusion v:ext="view" autorotationcenter="t"/>
            <v:textpath style="font-family:&quot;Montserrat&quot;;font-size:7pt;font-style:italic;v-text-kern:t;mso-text-shadow:auto" string="University Name | New York City"/>
            <w10:wrap anchorx="page" anchory="page"/>
          </v:shape>
        </w:pict>
      </w:r>
      <w:r>
        <w:pict>
          <v:shape id="_x0000_s1186" type="#_x0000_t136" style="position:absolute;margin-left:417.3pt;margin-top:399.6pt;width:122.5pt;height:7pt;rotation:359;z-index:-16053760;mso-position-horizontal-relative:page;mso-position-vertical-relative:page" fillcolor="#808285" stroked="f">
            <o:extrusion v:ext="view" autorotationcenter="t"/>
            <v:textpath style="font-family:&quot;Montserrat&quot;;font-size:7pt;font-style:italic;v-text-kern:t;mso-text-shadow:auto" string="University Name | New York City"/>
            <w10:wrap anchorx="page" anchory="page"/>
          </v:shape>
        </w:pict>
      </w:r>
      <w:r>
        <w:pict>
          <v:shape id="_x0000_s1185" type="#_x0000_t136" style="position:absolute;margin-left:43pt;margin-top:469.7pt;width:45.35pt;height:12pt;rotation:359;z-index:-16053248;mso-position-horizontal-relative:page;mso-position-vertical-relative:page" fillcolor="#231f20" stroked="f">
            <o:extrusion v:ext="view" autorotationcenter="t"/>
            <v:textpath style="font-family:&quot;Montserrat&quot;;font-size:12pt;font-weight:bold;v-text-kern:t;mso-text-shadow:auto" string="SKILLS"/>
            <w10:wrap anchorx="page" anchory="page"/>
          </v:shape>
        </w:pict>
      </w:r>
      <w:r>
        <w:pict>
          <v:shape id="_x0000_s1184" type="#_x0000_t136" style="position:absolute;margin-left:42.3pt;margin-top:586.15pt;width:42.95pt;height:12pt;rotation:359;z-index:-16052736;mso-position-horizontal-relative:page;mso-position-vertical-relative:page" fillcolor="#231f20" stroked="f">
            <o:extrusion v:ext="view" autorotationcenter="t"/>
            <v:textpath style="font-family:&quot;Montserrat&quot;;font-size:12pt;font-weight:bold;v-text-kern:t;mso-text-shadow:auto" string="WORK"/>
            <w10:wrap anchorx="page" anchory="page"/>
          </v:shape>
        </w:pict>
      </w:r>
      <w:r>
        <w:pict>
          <v:shape id="_x0000_s1183" type="#_x0000_t136" style="position:absolute;margin-left:90.1pt;margin-top:586.15pt;width:85.6pt;height:12pt;rotation:359;z-index:-16052224;mso-position-horizontal-relative:page;mso-position-vertical-relative:page" fillcolor="#231f20" stroked="f">
            <o:extrusion v:ext="view" autorotationcenter="t"/>
            <v:textpath style="font-family:&quot;Montserrat&quot;;font-size:12pt;font-weight:bold;v-text-kern:t;mso-text-shadow:auto" string="EXPERIENCE"/>
            <w10:wrap anchorx="page" anchory="page"/>
          </v:shape>
        </w:pict>
      </w:r>
      <w:r>
        <w:pict>
          <v:shape id="_x0000_s1182" type="#_x0000_t202" style="position:absolute;margin-left:42.9pt;margin-top:623.75pt;width:141.05pt;height:33.75pt;z-index:-16051712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spacing w:before="119"/>
                    <w:ind w:left="20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2019</w:t>
                  </w:r>
                  <w:r>
                    <w:rPr>
                      <w:b/>
                      <w:color w:val="231F20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-</w:t>
                  </w:r>
                  <w:r>
                    <w:rPr>
                      <w:b/>
                      <w:color w:val="231F20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2021</w:t>
                  </w:r>
                  <w:r>
                    <w:rPr>
                      <w:b/>
                      <w:color w:val="231F20"/>
                      <w:spacing w:val="-27"/>
                      <w:sz w:val="14"/>
                    </w:rPr>
                    <w:t xml:space="preserve"> </w:t>
                  </w:r>
                </w:p>
                <w:p w:rsidR="00DA50CB" w:rsidRDefault="00DA50CB">
                  <w:pPr>
                    <w:pStyle w:val="BodyText"/>
                    <w:spacing w:before="6"/>
                    <w:ind w:left="40"/>
                    <w:rPr>
                      <w:b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78" type="#_x0000_t202" style="position:absolute;margin-left:42.9pt;margin-top:718.55pt;width:141.05pt;height:33.75pt;z-index:-16049664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spacing w:before="119"/>
                    <w:ind w:left="20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2019</w:t>
                  </w:r>
                  <w:r>
                    <w:rPr>
                      <w:b/>
                      <w:color w:val="231F20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-</w:t>
                  </w:r>
                  <w:r>
                    <w:rPr>
                      <w:b/>
                      <w:color w:val="231F20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2021</w:t>
                  </w:r>
                  <w:r>
                    <w:rPr>
                      <w:b/>
                      <w:color w:val="231F20"/>
                      <w:spacing w:val="-27"/>
                      <w:sz w:val="14"/>
                    </w:rPr>
                    <w:t xml:space="preserve"> </w:t>
                  </w:r>
                </w:p>
                <w:p w:rsidR="00DA50CB" w:rsidRDefault="00DA50CB">
                  <w:pPr>
                    <w:pStyle w:val="BodyText"/>
                    <w:spacing w:before="6"/>
                    <w:ind w:left="40"/>
                    <w:rPr>
                      <w:b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74" type="#_x0000_t202" style="position:absolute;margin-left:407.25pt;margin-top:357.75pt;width:141.05pt;height:17.1pt;z-index:-16047616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spacing w:before="62"/>
                    <w:ind w:left="199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2016</w:t>
                  </w:r>
                  <w:r>
                    <w:rPr>
                      <w:b/>
                      <w:color w:val="231F20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-</w:t>
                  </w:r>
                  <w:r>
                    <w:rPr>
                      <w:b/>
                      <w:color w:val="231F20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2021</w:t>
                  </w:r>
                  <w:r>
                    <w:rPr>
                      <w:b/>
                      <w:color w:val="231F20"/>
                      <w:spacing w:val="-27"/>
                      <w:sz w:val="1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3" type="#_x0000_t202" style="position:absolute;margin-left:225.95pt;margin-top:357.75pt;width:141.05pt;height:17.1pt;z-index:-16047104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spacing w:before="62"/>
                    <w:ind w:left="199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2016</w:t>
                  </w:r>
                  <w:r>
                    <w:rPr>
                      <w:b/>
                      <w:color w:val="231F20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-</w:t>
                  </w:r>
                  <w:r>
                    <w:rPr>
                      <w:b/>
                      <w:color w:val="231F20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2021</w:t>
                  </w:r>
                  <w:r>
                    <w:rPr>
                      <w:b/>
                      <w:color w:val="231F20"/>
                      <w:spacing w:val="-27"/>
                      <w:sz w:val="1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2" type="#_x0000_t202" style="position:absolute;margin-left:44.7pt;margin-top:357.75pt;width:141.05pt;height:17.1pt;z-index:-16046592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spacing w:before="62"/>
                    <w:ind w:left="199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2016</w:t>
                  </w:r>
                  <w:r>
                    <w:rPr>
                      <w:b/>
                      <w:color w:val="231F20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-</w:t>
                  </w:r>
                  <w:r>
                    <w:rPr>
                      <w:b/>
                      <w:color w:val="231F20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2021</w:t>
                  </w:r>
                  <w:r>
                    <w:rPr>
                      <w:b/>
                      <w:color w:val="231F20"/>
                      <w:spacing w:val="-27"/>
                      <w:sz w:val="1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1" type="#_x0000_t202" style="position:absolute;margin-left:43.25pt;margin-top:174.5pt;width:326.1pt;height:111.1pt;z-index:-16046080;mso-position-horizontal-relative:page;mso-position-vertical-relative:page" filled="f" stroked="f">
            <v:textbox inset="0,0,0,0">
              <w:txbxContent>
                <w:p w:rsidR="00DA50CB" w:rsidRDefault="00DA50CB">
                  <w:pPr>
                    <w:pStyle w:val="BodyText"/>
                    <w:ind w:left="0"/>
                    <w:rPr>
                      <w:rFonts w:ascii="Times New Roman"/>
                      <w:sz w:val="16"/>
                    </w:rPr>
                  </w:pPr>
                </w:p>
                <w:p w:rsidR="00DA50CB" w:rsidRDefault="00DA50CB">
                  <w:pPr>
                    <w:pStyle w:val="BodyText"/>
                    <w:spacing w:before="2"/>
                    <w:ind w:left="0"/>
                    <w:rPr>
                      <w:rFonts w:ascii="Times New Roman"/>
                      <w:sz w:val="18"/>
                    </w:rPr>
                  </w:pPr>
                </w:p>
                <w:p w:rsidR="00DA50CB" w:rsidRDefault="0037341E">
                  <w:pPr>
                    <w:pStyle w:val="BodyText"/>
                    <w:spacing w:line="297" w:lineRule="auto"/>
                    <w:ind w:left="312" w:right="210"/>
                  </w:pPr>
                  <w:r>
                    <w:rPr>
                      <w:color w:val="77AABE"/>
                      <w:w w:val="95"/>
                    </w:rPr>
                    <w:t>Lorem</w:t>
                  </w:r>
                  <w:r>
                    <w:rPr>
                      <w:color w:val="77AABE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cupidatat</w:t>
                  </w:r>
                  <w:r>
                    <w:rPr>
                      <w:color w:val="77AABE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putated</w:t>
                  </w:r>
                  <w:r>
                    <w:rPr>
                      <w:color w:val="77AABE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cupidad</w:t>
                  </w:r>
                  <w:r>
                    <w:rPr>
                      <w:color w:val="77AABE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rollicitut</w:t>
                  </w:r>
                  <w:r>
                    <w:rPr>
                      <w:color w:val="77AABE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bind</w:t>
                  </w:r>
                  <w:r>
                    <w:rPr>
                      <w:color w:val="77AABE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mollicit</w:t>
                  </w:r>
                  <w:r>
                    <w:rPr>
                      <w:color w:val="77AABE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secisted</w:t>
                  </w:r>
                  <w:r>
                    <w:rPr>
                      <w:color w:val="77AABE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adipisted</w:t>
                  </w:r>
                  <w:r>
                    <w:rPr>
                      <w:color w:val="77AABE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torollicitut</w:t>
                  </w:r>
                  <w:r>
                    <w:rPr>
                      <w:color w:val="77AABE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binding</w:t>
                  </w:r>
                  <w:r>
                    <w:rPr>
                      <w:color w:val="77AABE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rollicits</w:t>
                  </w:r>
                  <w:r>
                    <w:rPr>
                      <w:color w:val="77AABE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secists</w:t>
                  </w:r>
                  <w:r>
                    <w:rPr>
                      <w:color w:val="77AABE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ercitation</w:t>
                  </w:r>
                  <w:r>
                    <w:rPr>
                      <w:color w:val="77AABE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consect</w:t>
                  </w:r>
                  <w:r>
                    <w:rPr>
                      <w:color w:val="77AABE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myadist</w:t>
                  </w:r>
                  <w:r>
                    <w:rPr>
                      <w:color w:val="77AABE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bean</w:t>
                  </w:r>
                  <w:r>
                    <w:rPr>
                      <w:color w:val="77AABE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secisted</w:t>
                  </w:r>
                  <w:r>
                    <w:rPr>
                      <w:color w:val="77AABE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current</w:t>
                  </w:r>
                  <w:r>
                    <w:rPr>
                      <w:color w:val="77AABE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rollicitutsing</w:t>
                  </w:r>
                  <w:r>
                    <w:rPr>
                      <w:color w:val="77AABE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mollicit</w:t>
                  </w:r>
                  <w:r>
                    <w:rPr>
                      <w:color w:val="77AABE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dipisted</w:t>
                  </w:r>
                  <w:r>
                    <w:rPr>
                      <w:color w:val="77AABE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secisted</w:t>
                  </w:r>
                  <w:r>
                    <w:rPr>
                      <w:color w:val="77AABE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apidited</w:t>
                  </w:r>
                  <w:r>
                    <w:rPr>
                      <w:color w:val="77AABE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cupidad</w:t>
                  </w:r>
                  <w:r>
                    <w:rPr>
                      <w:color w:val="77AABE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rollicitut</w:t>
                  </w:r>
                  <w:r>
                    <w:rPr>
                      <w:color w:val="77AABE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mollicit</w:t>
                  </w:r>
                  <w:r>
                    <w:rPr>
                      <w:color w:val="77AABE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secist</w:t>
                  </w:r>
                  <w:r>
                    <w:rPr>
                      <w:color w:val="77AABE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dipisting</w:t>
                  </w:r>
                  <w:r>
                    <w:rPr>
                      <w:color w:val="77AABE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dipisting</w:t>
                  </w:r>
                  <w:r>
                    <w:rPr>
                      <w:color w:val="77AABE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dipist</w:t>
                  </w:r>
                  <w:r>
                    <w:rPr>
                      <w:color w:val="77AABE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ercitation</w:t>
                  </w:r>
                  <w:r>
                    <w:rPr>
                      <w:color w:val="77AABE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myadiped</w:t>
                  </w:r>
                  <w:r>
                    <w:rPr>
                      <w:color w:val="77AABE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ercitation</w:t>
                  </w:r>
                  <w:r>
                    <w:rPr>
                      <w:color w:val="77AABE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dipistad.</w:t>
                  </w:r>
                  <w:r>
                    <w:rPr>
                      <w:color w:val="77AABE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Nercitas</w:t>
                  </w:r>
                  <w:r>
                    <w:rPr>
                      <w:color w:val="77AABE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secisted</w:t>
                  </w:r>
                  <w:r>
                    <w:rPr>
                      <w:color w:val="77AABE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dipistadip</w:t>
                  </w:r>
                  <w:r>
                    <w:rPr>
                      <w:color w:val="77AABE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ercitation</w:t>
                  </w:r>
                  <w:r>
                    <w:rPr>
                      <w:color w:val="77AABE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myadiped</w:t>
                  </w:r>
                  <w:r>
                    <w:rPr>
                      <w:color w:val="77AABE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ercitation</w:t>
                  </w:r>
                  <w:r>
                    <w:rPr>
                      <w:color w:val="77AABE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secisting</w:t>
                  </w:r>
                  <w:r>
                    <w:rPr>
                      <w:color w:val="77AABE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dipistadip</w:t>
                  </w:r>
                  <w:r>
                    <w:rPr>
                      <w:color w:val="77AABE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ercitation</w:t>
                  </w:r>
                  <w:r>
                    <w:rPr>
                      <w:color w:val="77AABE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secist</w:t>
                  </w:r>
                  <w:r>
                    <w:rPr>
                      <w:color w:val="77AABE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cup</w:t>
                  </w:r>
                  <w:r>
                    <w:rPr>
                      <w:color w:val="77AABE"/>
                      <w:w w:val="95"/>
                    </w:rPr>
                    <w:t>idat</w:t>
                  </w:r>
                  <w:r>
                    <w:rPr>
                      <w:color w:val="77AABE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putated</w:t>
                  </w:r>
                  <w:r>
                    <w:rPr>
                      <w:color w:val="77AABE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putated</w:t>
                  </w:r>
                  <w:r>
                    <w:rPr>
                      <w:color w:val="77AABE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77AABE"/>
                    </w:rPr>
                    <w:t>cupidad</w:t>
                  </w:r>
                  <w:r>
                    <w:rPr>
                      <w:color w:val="77AABE"/>
                      <w:spacing w:val="-4"/>
                    </w:rPr>
                    <w:t xml:space="preserve"> </w:t>
                  </w:r>
                  <w:r>
                    <w:rPr>
                      <w:color w:val="77AABE"/>
                    </w:rPr>
                    <w:t>rollicitut</w:t>
                  </w:r>
                  <w:r>
                    <w:rPr>
                      <w:color w:val="77AABE"/>
                      <w:spacing w:val="-3"/>
                    </w:rPr>
                    <w:t xml:space="preserve"> </w:t>
                  </w:r>
                  <w:r>
                    <w:rPr>
                      <w:color w:val="77AABE"/>
                    </w:rPr>
                    <w:t>mollicit</w:t>
                  </w:r>
                  <w:r>
                    <w:rPr>
                      <w:color w:val="77AABE"/>
                      <w:spacing w:val="-4"/>
                    </w:rPr>
                    <w:t xml:space="preserve"> </w:t>
                  </w:r>
                  <w:r>
                    <w:rPr>
                      <w:color w:val="77AABE"/>
                    </w:rPr>
                    <w:t>secist</w:t>
                  </w:r>
                  <w:r>
                    <w:rPr>
                      <w:color w:val="77AABE"/>
                      <w:spacing w:val="-3"/>
                    </w:rPr>
                    <w:t xml:space="preserve"> </w:t>
                  </w:r>
                  <w:r>
                    <w:rPr>
                      <w:color w:val="77AABE"/>
                    </w:rPr>
                    <w:t>dipisting</w:t>
                  </w:r>
                  <w:r>
                    <w:rPr>
                      <w:color w:val="77AABE"/>
                      <w:spacing w:val="-4"/>
                    </w:rPr>
                    <w:t xml:space="preserve"> </w:t>
                  </w:r>
                  <w:r>
                    <w:rPr>
                      <w:color w:val="77AABE"/>
                    </w:rPr>
                    <w:t>adipist.</w:t>
                  </w:r>
                </w:p>
                <w:p w:rsidR="00DA50CB" w:rsidRDefault="00DA50CB">
                  <w:pPr>
                    <w:pStyle w:val="BodyText"/>
                    <w:spacing w:before="6"/>
                    <w:ind w:left="40"/>
                  </w:pPr>
                </w:p>
              </w:txbxContent>
            </v:textbox>
            <w10:wrap anchorx="page" anchory="page"/>
          </v:shape>
        </w:pict>
      </w:r>
    </w:p>
    <w:p w:rsidR="00DA50CB" w:rsidRDefault="00DA50CB">
      <w:pPr>
        <w:rPr>
          <w:sz w:val="2"/>
          <w:szCs w:val="2"/>
        </w:rPr>
        <w:sectPr w:rsidR="00DA50CB">
          <w:type w:val="continuous"/>
          <w:pgSz w:w="11910" w:h="16840"/>
          <w:pgMar w:top="0" w:right="740" w:bottom="280" w:left="720" w:header="720" w:footer="720" w:gutter="0"/>
          <w:cols w:space="720"/>
        </w:sectPr>
      </w:pPr>
    </w:p>
    <w:p w:rsidR="00DA50CB" w:rsidRDefault="0037341E">
      <w:pPr>
        <w:rPr>
          <w:sz w:val="2"/>
          <w:szCs w:val="2"/>
        </w:rPr>
      </w:pPr>
      <w:bookmarkStart w:id="0" w:name="_GoBack"/>
      <w:bookmarkEnd w:id="0"/>
      <w:r>
        <w:lastRenderedPageBreak/>
        <w:pict>
          <v:shape id="_x0000_s1159" style="position:absolute;margin-left:44.9pt;margin-top:791.8pt;width:4.55pt;height:8.65pt;z-index:-16039936;mso-position-horizontal-relative:page;mso-position-vertical-relative:page" coordorigin="898,15836" coordsize="91,173" path="m951,15836r-10,4l927,15854r-4,10l923,15898r-24,l898,15898r,32l899,15931r24,l923,16008r1,1l957,16009r1,-1l958,15931r24,l983,15931r4,-32l986,15898r-1,l958,15898r,-16l957,15875r6,-6l965,15868r22,l988,15867r,-29l987,15837r-1,l951,15836xe" fillcolor="#231f20" stroked="f">
            <v:path arrowok="t"/>
            <w10:wrap anchorx="page" anchory="page"/>
          </v:shape>
        </w:pict>
      </w:r>
      <w:r>
        <w:rPr>
          <w:noProof/>
        </w:rPr>
        <w:drawing>
          <wp:anchor distT="0" distB="0" distL="0" distR="0" simplePos="0" relativeHeight="487277056" behindDoc="1" locked="0" layoutInCell="1" allowOverlap="1">
            <wp:simplePos x="0" y="0"/>
            <wp:positionH relativeFrom="page">
              <wp:posOffset>3749118</wp:posOffset>
            </wp:positionH>
            <wp:positionV relativeFrom="page">
              <wp:posOffset>10065791</wp:posOffset>
            </wp:positionV>
            <wp:extent cx="92440" cy="90443"/>
            <wp:effectExtent l="0" t="0" r="0" b="0"/>
            <wp:wrapNone/>
            <wp:docPr id="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440" cy="904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277568" behindDoc="1" locked="0" layoutInCell="1" allowOverlap="1">
            <wp:simplePos x="0" y="0"/>
            <wp:positionH relativeFrom="page">
              <wp:posOffset>5354439</wp:posOffset>
            </wp:positionH>
            <wp:positionV relativeFrom="page">
              <wp:posOffset>10077108</wp:posOffset>
            </wp:positionV>
            <wp:extent cx="106699" cy="68555"/>
            <wp:effectExtent l="0" t="0" r="0" b="0"/>
            <wp:wrapNone/>
            <wp:docPr id="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99" cy="68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278080" behindDoc="1" locked="0" layoutInCell="1" allowOverlap="1">
            <wp:simplePos x="0" y="0"/>
            <wp:positionH relativeFrom="page">
              <wp:posOffset>2217851</wp:posOffset>
            </wp:positionH>
            <wp:positionV relativeFrom="page">
              <wp:posOffset>10067724</wp:posOffset>
            </wp:positionV>
            <wp:extent cx="101231" cy="85107"/>
            <wp:effectExtent l="0" t="0" r="0" b="0"/>
            <wp:wrapNone/>
            <wp:docPr id="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231" cy="851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line id="_x0000_s1158" style="position:absolute;z-index:-16037888;mso-position-horizontal-relative:page;mso-position-vertical-relative:page" from="158.95pt,786.7pt" to="158.95pt,802.75pt" strokecolor="#77aabe" strokeweight="1pt">
            <w10:wrap anchorx="page" anchory="page"/>
          </v:line>
        </w:pict>
      </w:r>
      <w:r>
        <w:pict>
          <v:line id="_x0000_s1157" style="position:absolute;z-index:-16037376;mso-position-horizontal-relative:page;mso-position-vertical-relative:page" from="284.3pt,786.7pt" to="284.3pt,802.75pt" strokecolor="#77aabe" strokeweight="1pt">
            <w10:wrap anchorx="page" anchory="page"/>
          </v:line>
        </w:pict>
      </w:r>
      <w:r>
        <w:pict>
          <v:line id="_x0000_s1156" style="position:absolute;z-index:-16036864;mso-position-horizontal-relative:page;mso-position-vertical-relative:page" from="409.7pt,786.7pt" to="409.7pt,802.75pt" strokecolor="#77aabe" strokeweight="1pt">
            <w10:wrap anchorx="page" anchory="page"/>
          </v:line>
        </w:pict>
      </w:r>
      <w:r>
        <w:pict>
          <v:group id="_x0000_s1136" style="position:absolute;margin-left:0;margin-top:517.25pt;width:595.3pt;height:237pt;z-index:-16036352;mso-position-horizontal-relative:page;mso-position-vertical-relative:page" coordorigin=",10345" coordsize="11906,4740">
            <v:rect id="_x0000_s1155" style="position:absolute;top:10345;width:11906;height:4740" fillcolor="#77aabe" stroked="f"/>
            <v:shape id="_x0000_s1154" type="#_x0000_t75" style="position:absolute;left:860;top:11735;width:525;height:443">
              <v:imagedata r:id="rId14" o:title=""/>
            </v:shape>
            <v:shape id="_x0000_s1153" type="#_x0000_t75" style="position:absolute;left:860;top:12793;width:525;height:443">
              <v:imagedata r:id="rId15" o:title=""/>
            </v:shape>
            <v:shape id="_x0000_s1152" type="#_x0000_t75" style="position:absolute;left:860;top:13851;width:525;height:443">
              <v:imagedata r:id="rId16" o:title=""/>
            </v:shape>
            <v:line id="_x0000_s1151" style="position:absolute" from="4578,11795" to="4578,12877" strokecolor="white" strokeweight="1pt"/>
            <v:line id="_x0000_s1150" style="position:absolute" from="4578,13279" to="4578,14361" strokecolor="white" strokeweight="1pt"/>
            <v:shape id="_x0000_s1149" style="position:absolute;left:8321;top:11683;width:801;height:801" coordorigin="8321,11683" coordsize="801,801" path="m8722,12484r-72,-6l8582,12459r-62,-29l8464,12390r-48,-48l8376,12286r-30,-62l8328,12156r-7,-72l8328,12012r18,-68l8376,11882r40,-56l8464,11778r56,-40l8582,11709r68,-19l8722,11683r72,7l8862,11709r62,29l8980,11778r48,48l9068,11882r29,62l9116,12012r6,72l9116,12156r-19,68l9068,12286r-40,56l8980,12390r-56,40l8862,12459r-68,19l8722,12484xe" filled="f" strokecolor="white" strokeweight=".5pt">
              <v:path arrowok="t"/>
            </v:shape>
            <v:shape id="_x0000_s1148" style="position:absolute;left:9436;top:11683;width:801;height:801" coordorigin="9436,11683" coordsize="801,801" path="m9837,12484r-72,-6l9697,12459r-62,-29l9579,12390r-48,-48l9491,12286r-30,-62l9443,12156r-7,-72l9443,12012r18,-68l9491,11882r40,-56l9579,11778r56,-40l9697,11709r68,-19l9837,11683r72,7l9977,11709r62,29l10095,11778r48,48l10183,11882r29,62l10231,12012r6,72l10231,12156r-19,68l10183,12286r-40,56l10095,12390r-56,40l9977,12459r-68,19l9837,12484xe" filled="f" strokecolor="white" strokeweight=".5pt">
              <v:path arrowok="t"/>
            </v:shape>
            <v:shape id="_x0000_s1147" style="position:absolute;left:8321;top:12646;width:801;height:801" coordorigin="8321,12646" coordsize="801,801" path="m8722,13447r-72,-6l8582,13422r-62,-29l8464,13353r-48,-48l8376,13249r-30,-62l8328,13119r-7,-72l8328,12975r18,-68l8376,12845r40,-56l8464,12741r56,-40l8582,12672r68,-19l8722,12646r72,7l8862,12672r62,29l8980,12741r48,48l9068,12845r29,62l9116,12975r6,72l9116,13119r-19,68l9068,13249r-40,56l8980,13353r-56,40l8862,13422r-68,19l8722,13447xe" filled="f" strokecolor="white" strokeweight=".5pt">
              <v:path arrowok="t"/>
            </v:shape>
            <v:shape id="_x0000_s1146" style="position:absolute;left:9436;top:12646;width:801;height:801" coordorigin="9436,12646" coordsize="801,801" path="m9837,13447r-72,-6l9697,13422r-62,-29l9579,13353r-48,-48l9491,13249r-30,-62l9443,13119r-7,-72l9443,12975r18,-68l9491,12845r40,-56l9579,12741r56,-40l9697,12672r68,-19l9837,12646r72,7l9977,12672r62,29l10095,12741r48,48l10183,12845r29,62l10231,12975r6,72l10231,13119r-19,68l10183,13249r-40,56l10095,13353r-56,40l9977,13422r-68,19l9837,13447xe" filled="f" strokecolor="white" strokeweight=".5pt">
              <v:path arrowok="t"/>
            </v:shape>
            <v:shape id="_x0000_s1145" style="position:absolute;left:8321;top:13594;width:801;height:801" coordorigin="8321,13594" coordsize="801,801" path="m8722,14395r-72,-6l8582,14370r-62,-29l8464,14301r-48,-48l8376,14197r-30,-63l8328,14067r-7,-72l8328,13923r18,-68l8376,13793r40,-56l8464,13688r56,-39l8582,13619r68,-18l8722,13594r72,7l8862,13619r62,30l8980,13688r48,49l9068,13793r29,62l9116,13923r6,72l9116,14067r-19,67l9068,14197r-40,56l8980,14301r-56,40l8862,14370r-68,19l8722,14395xe" filled="f" strokecolor="white" strokeweight=".5pt">
              <v:path arrowok="t"/>
            </v:shape>
            <v:shape id="_x0000_s1144" style="position:absolute;left:9436;top:13594;width:801;height:801" coordorigin="9436,13594" coordsize="801,801" path="m9837,14395r-72,-6l9697,14370r-62,-29l9579,14301r-48,-48l9491,14197r-30,-63l9443,14067r-7,-72l9443,13923r18,-68l9491,13793r40,-56l9579,13688r56,-39l9697,13619r68,-18l9837,13594r72,7l9977,13619r62,30l10095,13688r48,49l10183,13793r29,62l10231,13923r6,72l10231,14067r-19,67l10183,14197r-40,56l10095,14301r-56,40l9977,14370r-68,19l9837,14395xe" filled="f" strokecolor="white" strokeweight=".5pt">
              <v:path arrowok="t"/>
            </v:shape>
            <v:shape id="_x0000_s1143" type="#_x0000_t75" style="position:absolute;left:8593;top:11942;width:257;height:283">
              <v:imagedata r:id="rId17" o:title=""/>
            </v:shape>
            <v:shape id="_x0000_s1142" type="#_x0000_t75" style="position:absolute;left:9663;top:11948;width:346;height:271">
              <v:imagedata r:id="rId18" o:title=""/>
            </v:shape>
            <v:shape id="_x0000_s1141" type="#_x0000_t75" style="position:absolute;left:8559;top:13844;width:325;height:300">
              <v:imagedata r:id="rId19" o:title=""/>
            </v:shape>
            <v:shape id="_x0000_s1140" type="#_x0000_t75" style="position:absolute;left:9660;top:13022;width:352;height:199">
              <v:imagedata r:id="rId20" o:title=""/>
            </v:shape>
            <v:shape id="_x0000_s1139" type="#_x0000_t75" style="position:absolute;left:9713;top:12871;width:180;height:121">
              <v:imagedata r:id="rId21" o:title=""/>
            </v:shape>
            <v:shape id="_x0000_s1138" type="#_x0000_t75" style="position:absolute;left:8514;top:12930;width:416;height:233">
              <v:imagedata r:id="rId22" o:title=""/>
            </v:shape>
            <v:shape id="_x0000_s1137" type="#_x0000_t75" style="position:absolute;left:9698;top:13819;width:277;height:351">
              <v:imagedata r:id="rId23" o:title=""/>
            </v:shape>
            <w10:wrap anchorx="page" anchory="page"/>
          </v:group>
        </w:pict>
      </w:r>
      <w:r>
        <w:pict>
          <v:polyline id="_x0000_s1135" style="position:absolute;z-index:-16035840;mso-position-horizontal-relative:page;mso-position-vertical-relative:page" points="114pt,854.8pt,110.2pt,855.1pt,106.55pt,855.9pt,103.15pt,857.2pt,99.95pt,859pt,97.1pt,861.15pt,94.55pt,863.7pt,92.4pt,866.55pt,90.6pt,869.75pt,89.3pt,873.15pt,88.5pt,876.8pt,88.2pt,880.6pt,88.5pt,884.4pt,89.3pt,888.05pt,90.6pt,891.5pt,92.4pt,894.65pt,94.55pt,897.55pt,97.1pt,900.1pt,99.95pt,902.25pt,103.15pt,904pt,106.55pt,905.3pt,110.2pt,906.15pt,114pt,906.4pt,117.8pt,906.15pt,121.45pt,905.3pt,124.9pt,904pt,128.05pt,902.25pt,130.95pt,900.1pt,133.5pt,897.55pt,135.65pt,894.65pt,137.4pt,891.5pt,138.7pt,888.05pt,139.55pt,884.4pt,139.8pt,880.6pt,139.5pt,876.5pt,138.55pt,872.6pt,137.05pt,869pt,135pt,865.65pt,132.55pt,862.65pt" coordorigin="882,8548" coordsize="1032,1032" filled="f" strokecolor="#77aabe" strokeweight="3pt">
            <v:path arrowok="t"/>
            <w10:wrap anchorx="page" anchory="page"/>
          </v:polyline>
        </w:pict>
      </w:r>
      <w:r>
        <w:pict>
          <v:polyline id="_x0000_s1134" style="position:absolute;z-index:-16035328;mso-position-horizontal-relative:page;mso-position-vertical-relative:page" points="846.9pt,854.4pt,843.1pt,854.7pt,839.45pt,855.5pt,836pt,856.8pt,832.85pt,858.55pt,829.95pt,860.75pt,827.4pt,863.3pt,825.25pt,866.15pt,823.5pt,869.35pt,822.2pt,872.75pt,821.4pt,876.4pt,821.1pt,880.2pt,821.4pt,884pt,822.2pt,887.65pt,823.5pt,891.1pt,825.25pt,894.25pt,827.4pt,897.15pt,829.95pt,899.65pt,832.85pt,901.85pt,836pt,903.6pt,839.45pt,904.9pt,843.1pt,905.7pt,846.9pt,906pt,850.7pt,905.7pt,854.35pt,904.9pt,857.75pt,903.6pt,860.95pt,901.85pt,863.8pt,899.65pt,866.35pt,897.15pt,868.55pt,894.25pt,870.3pt,891.1pt,871.6pt,887.65pt,872.4pt,884pt,872.7pt,880.2pt" coordorigin="8211,8544" coordsize="1032,1032" filled="f" strokecolor="#77aabe" strokeweight="3pt">
            <v:path arrowok="t"/>
            <w10:wrap anchorx="page" anchory="page"/>
          </v:polyline>
        </w:pict>
      </w:r>
      <w:r>
        <w:pict>
          <v:polyline id="_x0000_s1133" style="position:absolute;z-index:-16034816;mso-position-horizontal-relative:page;mso-position-vertical-relative:page" points="479pt,854.8pt,475.15pt,855.1pt,471.55pt,855.9pt,468.1pt,857.2pt,464.95pt,859pt,462.05pt,861.15pt,459.5pt,863.7pt,457.35pt,866.55pt,455.6pt,869.75pt,454.3pt,873.15pt,453.45pt,876.8pt,453.2pt,880.6pt,453.45pt,884.4pt,454.3pt,888.05pt,455.6pt,891.5pt,457.35pt,894.65pt,459.5pt,897.55pt,462.05pt,900.1pt,464.95pt,902.25pt,468.1pt,904pt,471.55pt,905.3pt,475.15pt,906.15pt,479pt,906.4pt,482.8pt,906.15pt,486.45pt,905.3pt,489.85pt,904pt,493pt,902.25pt,495.9pt,900.1pt,498.45pt,897.55pt,500.6pt,894.65pt,502.35pt,891.5pt,503.7pt,888.05pt,504.5pt,884.4pt,504.75pt,880.6pt,504.45pt,876.5pt,503.5pt,872.6pt,502pt,869pt,500pt,865.65pt,497.5pt,862.65pt" coordorigin="4532,8548" coordsize="1032,1032" filled="f" strokecolor="#77aabe" strokeweight="3pt">
            <v:path arrowok="t"/>
            <w10:wrap anchorx="page" anchory="page"/>
          </v:polyline>
        </w:pict>
      </w:r>
      <w:r>
        <w:pict>
          <v:group id="_x0000_s1125" style="position:absolute;margin-left:99.45pt;margin-top:326.05pt;width:86.05pt;height:7.95pt;z-index:-16034304;mso-position-horizontal-relative:page;mso-position-vertical-relative:page" coordorigin="1989,6521" coordsize="1721,159">
            <v:line id="_x0000_s1132" style="position:absolute" from="1989,6600" to="3710,6600" strokecolor="#77aabe" strokeweight="1pt"/>
            <v:shape id="_x0000_s1131" type="#_x0000_t75" style="position:absolute;left:2109;top:6531;width:139;height:139">
              <v:imagedata r:id="rId24" o:title=""/>
            </v:shape>
            <v:shape id="_x0000_s1130" type="#_x0000_t75" style="position:absolute;left:2658;top:6531;width:139;height:139">
              <v:imagedata r:id="rId24" o:title=""/>
            </v:shape>
            <v:shape id="_x0000_s1129" type="#_x0000_t75" style="position:absolute;left:2383;top:6531;width:139;height:139">
              <v:imagedata r:id="rId8" o:title=""/>
            </v:shape>
            <v:shape id="_x0000_s1128" type="#_x0000_t75" style="position:absolute;left:2932;top:6531;width:139;height:139">
              <v:imagedata r:id="rId8" o:title=""/>
            </v:shape>
            <v:shape id="_x0000_s1127" type="#_x0000_t75" style="position:absolute;left:3207;top:6531;width:139;height:139">
              <v:imagedata r:id="rId8" o:title=""/>
            </v:shape>
            <v:shape id="_x0000_s1126" type="#_x0000_t75" style="position:absolute;left:3471;top:6521;width:159;height:159">
              <v:imagedata r:id="rId25" o:title=""/>
            </v:shape>
            <w10:wrap anchorx="page" anchory="page"/>
          </v:group>
        </w:pict>
      </w:r>
      <w:r>
        <w:pict>
          <v:group id="_x0000_s1117" style="position:absolute;margin-left:99.45pt;margin-top:347.95pt;width:86.05pt;height:7.95pt;z-index:-16033792;mso-position-horizontal-relative:page;mso-position-vertical-relative:page" coordorigin="1989,6959" coordsize="1721,159">
            <v:line id="_x0000_s1124" style="position:absolute" from="1989,7038" to="3710,7038" strokecolor="#77aabe" strokeweight="1pt"/>
            <v:shape id="_x0000_s1123" type="#_x0000_t75" style="position:absolute;left:2109;top:6969;width:139;height:139">
              <v:imagedata r:id="rId26" o:title=""/>
            </v:shape>
            <v:shape id="_x0000_s1122" type="#_x0000_t75" style="position:absolute;left:2658;top:6969;width:139;height:139">
              <v:imagedata r:id="rId26" o:title=""/>
            </v:shape>
            <v:shape id="_x0000_s1121" type="#_x0000_t75" style="position:absolute;left:2383;top:6969;width:139;height:139">
              <v:imagedata r:id="rId27" o:title=""/>
            </v:shape>
            <v:shape id="_x0000_s1120" type="#_x0000_t75" style="position:absolute;left:2932;top:6969;width:139;height:139">
              <v:imagedata r:id="rId27" o:title=""/>
            </v:shape>
            <v:shape id="_x0000_s1119" type="#_x0000_t75" style="position:absolute;left:3197;top:6959;width:159;height:159">
              <v:imagedata r:id="rId28" o:title=""/>
            </v:shape>
            <v:shape id="_x0000_s1118" type="#_x0000_t75" style="position:absolute;left:3471;top:6959;width:159;height:159">
              <v:imagedata r:id="rId29" o:title=""/>
            </v:shape>
            <w10:wrap anchorx="page" anchory="page"/>
          </v:group>
        </w:pict>
      </w:r>
      <w:r>
        <w:pict>
          <v:group id="_x0000_s1109" style="position:absolute;margin-left:283.1pt;margin-top:326.05pt;width:86.05pt;height:7.95pt;z-index:-16033280;mso-position-horizontal-relative:page;mso-position-vertical-relative:page" coordorigin="5662,6521" coordsize="1721,159">
            <v:line id="_x0000_s1116" style="position:absolute" from="5662,6600" to="7383,6600" strokecolor="#77aabe" strokeweight="1pt"/>
            <v:shape id="_x0000_s1115" type="#_x0000_t75" style="position:absolute;left:5781;top:6531;width:139;height:139">
              <v:imagedata r:id="rId8" o:title=""/>
            </v:shape>
            <v:shape id="_x0000_s1114" type="#_x0000_t75" style="position:absolute;left:6056;top:6531;width:139;height:139">
              <v:imagedata r:id="rId8" o:title=""/>
            </v:shape>
            <v:shape id="_x0000_s1113" type="#_x0000_t75" style="position:absolute;left:6330;top:6531;width:139;height:139">
              <v:imagedata r:id="rId5" o:title=""/>
            </v:shape>
            <v:shape id="_x0000_s1112" type="#_x0000_t75" style="position:absolute;left:6605;top:6531;width:139;height:139">
              <v:imagedata r:id="rId8" o:title=""/>
            </v:shape>
            <v:shape id="_x0000_s1111" type="#_x0000_t75" style="position:absolute;left:6879;top:6531;width:139;height:139">
              <v:imagedata r:id="rId5" o:title=""/>
            </v:shape>
            <v:shape id="_x0000_s1110" type="#_x0000_t75" style="position:absolute;left:7144;top:6521;width:159;height:159">
              <v:imagedata r:id="rId30" o:title=""/>
            </v:shape>
            <w10:wrap anchorx="page" anchory="page"/>
          </v:group>
        </w:pict>
      </w:r>
      <w:r>
        <w:pict>
          <v:group id="_x0000_s1101" style="position:absolute;margin-left:283.1pt;margin-top:347.95pt;width:86.05pt;height:7.95pt;z-index:-16032768;mso-position-horizontal-relative:page;mso-position-vertical-relative:page" coordorigin="5662,6959" coordsize="1721,159">
            <v:line id="_x0000_s1108" style="position:absolute" from="5662,7038" to="7383,7038" strokecolor="#77aabe" strokeweight="1pt"/>
            <v:shape id="_x0000_s1107" type="#_x0000_t75" style="position:absolute;left:5781;top:6969;width:139;height:139">
              <v:imagedata r:id="rId27" o:title=""/>
            </v:shape>
            <v:shape id="_x0000_s1106" type="#_x0000_t75" style="position:absolute;left:6330;top:6969;width:139;height:139">
              <v:imagedata r:id="rId31" o:title=""/>
            </v:shape>
            <v:shape id="_x0000_s1105" type="#_x0000_t75" style="position:absolute;left:6056;top:6969;width:139;height:139">
              <v:imagedata r:id="rId27" o:title=""/>
            </v:shape>
            <v:shape id="_x0000_s1104" type="#_x0000_t75" style="position:absolute;left:6879;top:6969;width:139;height:139">
              <v:imagedata r:id="rId31" o:title=""/>
            </v:shape>
            <v:shape id="_x0000_s1103" type="#_x0000_t75" style="position:absolute;left:6605;top:6969;width:139;height:139">
              <v:imagedata r:id="rId27" o:title=""/>
            </v:shape>
            <v:shape id="_x0000_s1102" type="#_x0000_t75" style="position:absolute;left:7144;top:6959;width:159;height:159">
              <v:imagedata r:id="rId32" o:title=""/>
            </v:shape>
            <w10:wrap anchorx="page" anchory="page"/>
          </v:group>
        </w:pict>
      </w:r>
      <w:r>
        <w:pict>
          <v:group id="_x0000_s1093" style="position:absolute;margin-left:466.75pt;margin-top:326.05pt;width:86.05pt;height:7.95pt;z-index:-16032256;mso-position-horizontal-relative:page;mso-position-vertical-relative:page" coordorigin="9335,6521" coordsize="1721,159">
            <v:line id="_x0000_s1100" style="position:absolute" from="9335,6600" to="11056,6600" strokecolor="#77aabe" strokeweight="1pt"/>
            <v:shape id="_x0000_s1099" type="#_x0000_t75" style="position:absolute;left:9728;top:6531;width:139;height:139">
              <v:imagedata r:id="rId24" o:title=""/>
            </v:shape>
            <v:shape id="_x0000_s1098" type="#_x0000_t75" style="position:absolute;left:9454;top:6531;width:139;height:139">
              <v:imagedata r:id="rId8" o:title=""/>
            </v:shape>
            <v:shape id="_x0000_s1097" type="#_x0000_t75" style="position:absolute;left:10003;top:6531;width:139;height:139">
              <v:imagedata r:id="rId8" o:title=""/>
            </v:shape>
            <v:shape id="_x0000_s1096" type="#_x0000_t75" style="position:absolute;left:10267;top:6521;width:159;height:159">
              <v:imagedata r:id="rId33" o:title=""/>
            </v:shape>
            <v:shape id="_x0000_s1095" type="#_x0000_t75" style="position:absolute;left:10542;top:6521;width:159;height:159">
              <v:imagedata r:id="rId33" o:title=""/>
            </v:shape>
            <v:shape id="_x0000_s1094" type="#_x0000_t75" style="position:absolute;left:10816;top:6521;width:159;height:159">
              <v:imagedata r:id="rId25" o:title=""/>
            </v:shape>
            <w10:wrap anchorx="page" anchory="page"/>
          </v:group>
        </w:pict>
      </w:r>
      <w:r>
        <w:pict>
          <v:group id="_x0000_s1085" style="position:absolute;margin-left:466.75pt;margin-top:347.95pt;width:86.05pt;height:7.95pt;z-index:-16031744;mso-position-horizontal-relative:page;mso-position-vertical-relative:page" coordorigin="9335,6959" coordsize="1721,159">
            <v:line id="_x0000_s1092" style="position:absolute" from="9335,7038" to="11056,7038" strokecolor="#77aabe" strokeweight="1pt"/>
            <v:shape id="_x0000_s1091" type="#_x0000_t75" style="position:absolute;left:9454;top:6969;width:139;height:139">
              <v:imagedata r:id="rId27" o:title=""/>
            </v:shape>
            <v:shape id="_x0000_s1090" type="#_x0000_t75" style="position:absolute;left:10003;top:6969;width:139;height:139">
              <v:imagedata r:id="rId27" o:title=""/>
            </v:shape>
            <v:shape id="_x0000_s1089" type="#_x0000_t75" style="position:absolute;left:9728;top:6969;width:139;height:139">
              <v:imagedata r:id="rId26" o:title=""/>
            </v:shape>
            <v:shape id="_x0000_s1088" type="#_x0000_t75" style="position:absolute;left:10277;top:6969;width:139;height:139">
              <v:imagedata r:id="rId26" o:title=""/>
            </v:shape>
            <v:shape id="_x0000_s1087" type="#_x0000_t75" style="position:absolute;left:10542;top:6959;width:159;height:159">
              <v:imagedata r:id="rId28" o:title=""/>
            </v:shape>
            <v:shape id="_x0000_s1086" type="#_x0000_t75" style="position:absolute;left:10816;top:6959;width:159;height:159">
              <v:imagedata r:id="rId29" o:title=""/>
            </v:shape>
            <w10:wrap anchorx="page" anchory="page"/>
          </v:group>
        </w:pict>
      </w:r>
      <w:r>
        <w:pict>
          <v:group id="_x0000_s1081" style="position:absolute;margin-left:42.9pt;margin-top:82.3pt;width:163.45pt;height:172.9pt;z-index:-16031232;mso-position-horizontal-relative:page;mso-position-vertical-relative:page" coordorigin="858,1646" coordsize="3269,3458">
            <v:shape id="_x0000_s1084" style="position:absolute;left:857;top:1646;width:2821;height:2571" coordorigin="858,1646" coordsize="2821,2571" o:spt="100" adj="0,,0" path="m3679,3543r-2821,l858,4217r2821,l3679,3543xm3679,1646r-2821,l858,2321r2821,l3679,1646xe" fillcolor="#f1f2f2" stroked="f">
              <v:stroke joinstyle="round"/>
              <v:formulas/>
              <v:path arrowok="t" o:connecttype="segments"/>
            </v:shape>
            <v:shape id="_x0000_s1083" style="position:absolute;left:3678;top:1983;width:439;height:3111" coordorigin="3679,1984" coordsize="439,3111" path="m4117,5094r,-3110l3679,1984e" filled="f" strokecolor="#77aabe" strokeweight="1pt">
              <v:path arrowok="t"/>
            </v:shape>
            <v:line id="_x0000_s1082" style="position:absolute" from="3679,3880" to="4117,3880" strokecolor="#77aabe" strokeweight="1pt"/>
            <w10:wrap anchorx="page" anchory="page"/>
          </v:group>
        </w:pict>
      </w:r>
      <w:r>
        <w:pict>
          <v:shape id="_x0000_s1080" type="#_x0000_t202" style="position:absolute;margin-left:224.95pt;margin-top:88.3pt;width:101.85pt;height:10.55pt;z-index:-16030720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95"/>
                      <w:sz w:val="14"/>
                    </w:rPr>
                    <w:t>HEAD</w:t>
                  </w:r>
                  <w:r>
                    <w:rPr>
                      <w:b/>
                      <w:color w:val="231F20"/>
                      <w:spacing w:val="21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OF</w:t>
                  </w:r>
                  <w:r>
                    <w:rPr>
                      <w:b/>
                      <w:color w:val="231F20"/>
                      <w:spacing w:val="21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pacing w:val="10"/>
                      <w:w w:val="95"/>
                      <w:sz w:val="14"/>
                    </w:rPr>
                    <w:t>CONSTRUCTION</w:t>
                  </w:r>
                  <w:r>
                    <w:rPr>
                      <w:b/>
                      <w:color w:val="231F20"/>
                      <w:spacing w:val="-27"/>
                      <w:sz w:val="1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9" type="#_x0000_t202" style="position:absolute;margin-left:224.95pt;margin-top:104.8pt;width:327pt;height:58.55pt;z-index:-16030208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pStyle w:val="BodyText"/>
                    <w:spacing w:line="297" w:lineRule="auto"/>
                  </w:pPr>
                  <w:r>
                    <w:rPr>
                      <w:color w:val="808285"/>
                      <w:w w:val="95"/>
                    </w:rPr>
                    <w:t>Lorem</w:t>
                  </w:r>
                  <w:r>
                    <w:rPr>
                      <w:color w:val="808285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cupidatat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putated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cupidad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rollicitut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mollicit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secist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dipisting</w:t>
                  </w:r>
                  <w:r>
                    <w:rPr>
                      <w:color w:val="808285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adipist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torollicis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myadiped</w:t>
                  </w:r>
                  <w:r>
                    <w:rPr>
                      <w:color w:val="808285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ercitation</w:t>
                  </w:r>
                  <w:r>
                    <w:rPr>
                      <w:color w:val="808285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secistdipistadip</w:t>
                  </w:r>
                  <w:r>
                    <w:rPr>
                      <w:color w:val="808285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ercitation</w:t>
                  </w:r>
                  <w:r>
                    <w:rPr>
                      <w:color w:val="808285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secist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cupidatat</w:t>
                  </w:r>
                  <w:r>
                    <w:rPr>
                      <w:color w:val="808285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putated.</w:t>
                  </w:r>
                  <w:r>
                    <w:rPr>
                      <w:color w:val="808285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Loremed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cupidatat</w:t>
                  </w:r>
                  <w:r>
                    <w:rPr>
                      <w:color w:val="808285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to</w:t>
                  </w:r>
                  <w:r>
                    <w:rPr>
                      <w:color w:val="808285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putated</w:t>
                  </w:r>
                  <w:r>
                    <w:rPr>
                      <w:color w:val="808285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cupidad</w:t>
                  </w:r>
                  <w:r>
                    <w:rPr>
                      <w:color w:val="808285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rollicitut</w:t>
                  </w:r>
                  <w:r>
                    <w:rPr>
                      <w:color w:val="808285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bind</w:t>
                  </w:r>
                  <w:r>
                    <w:rPr>
                      <w:color w:val="808285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mollicit</w:t>
                  </w:r>
                  <w:r>
                    <w:rPr>
                      <w:color w:val="808285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secisting</w:t>
                  </w:r>
                  <w:r>
                    <w:rPr>
                      <w:color w:val="808285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dipisting</w:t>
                  </w:r>
                  <w:r>
                    <w:rPr>
                      <w:color w:val="808285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adipist</w:t>
                  </w:r>
                  <w:r>
                    <w:rPr>
                      <w:color w:val="808285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myadiped</w:t>
                  </w:r>
                  <w:r>
                    <w:rPr>
                      <w:color w:val="808285"/>
                      <w:spacing w:val="8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e</w:t>
                  </w:r>
                  <w:r>
                    <w:rPr>
                      <w:color w:val="808285"/>
                      <w:w w:val="95"/>
                    </w:rPr>
                    <w:t>rcitation</w:t>
                  </w:r>
                  <w:r>
                    <w:rPr>
                      <w:color w:val="808285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ercitation</w:t>
                  </w:r>
                  <w:r>
                    <w:rPr>
                      <w:color w:val="808285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myadip</w:t>
                  </w:r>
                  <w:r>
                    <w:rPr>
                      <w:color w:val="808285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ercitation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secisting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cupidad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rollicitut</w:t>
                  </w:r>
                  <w:r>
                    <w:rPr>
                      <w:color w:val="808285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putated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cupidad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rollicitut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mollicit</w:t>
                  </w:r>
                  <w:r>
                    <w:rPr>
                      <w:color w:val="808285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secist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dipisting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adipist</w:t>
                  </w:r>
                  <w:r>
                    <w:rPr>
                      <w:color w:val="808285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808285"/>
                    </w:rPr>
                    <w:t>torollicis</w:t>
                  </w:r>
                  <w:r>
                    <w:rPr>
                      <w:color w:val="808285"/>
                      <w:spacing w:val="-5"/>
                    </w:rPr>
                    <w:t xml:space="preserve"> </w:t>
                  </w:r>
                  <w:r>
                    <w:rPr>
                      <w:color w:val="808285"/>
                    </w:rPr>
                    <w:t>myadiped</w:t>
                  </w:r>
                  <w:r>
                    <w:rPr>
                      <w:color w:val="808285"/>
                      <w:spacing w:val="-4"/>
                    </w:rPr>
                    <w:t xml:space="preserve"> </w:t>
                  </w:r>
                  <w:r>
                    <w:rPr>
                      <w:color w:val="808285"/>
                    </w:rPr>
                    <w:t>ercitation</w:t>
                  </w:r>
                  <w:r>
                    <w:rPr>
                      <w:color w:val="808285"/>
                      <w:spacing w:val="-4"/>
                    </w:rPr>
                    <w:t xml:space="preserve"> </w:t>
                  </w:r>
                  <w:r>
                    <w:rPr>
                      <w:color w:val="808285"/>
                    </w:rPr>
                    <w:t>secistdipistadip</w:t>
                  </w:r>
                  <w:r>
                    <w:rPr>
                      <w:color w:val="808285"/>
                      <w:spacing w:val="-4"/>
                    </w:rPr>
                    <w:t xml:space="preserve"> </w:t>
                  </w:r>
                  <w:r>
                    <w:rPr>
                      <w:color w:val="808285"/>
                    </w:rPr>
                    <w:t>ercitation</w:t>
                  </w:r>
                  <w:r>
                    <w:rPr>
                      <w:color w:val="808285"/>
                      <w:spacing w:val="-5"/>
                    </w:rPr>
                    <w:t xml:space="preserve"> </w:t>
                  </w:r>
                  <w:r>
                    <w:rPr>
                      <w:color w:val="808285"/>
                    </w:rPr>
                    <w:t>secist.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8" type="#_x0000_t202" style="position:absolute;margin-left:224.95pt;margin-top:183.1pt;width:101.85pt;height:10.55pt;z-index:-16029696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95"/>
                      <w:sz w:val="14"/>
                    </w:rPr>
                    <w:t>HEAD</w:t>
                  </w:r>
                  <w:r>
                    <w:rPr>
                      <w:b/>
                      <w:color w:val="231F20"/>
                      <w:spacing w:val="21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OF</w:t>
                  </w:r>
                  <w:r>
                    <w:rPr>
                      <w:b/>
                      <w:color w:val="231F20"/>
                      <w:spacing w:val="21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pacing w:val="10"/>
                      <w:w w:val="95"/>
                      <w:sz w:val="14"/>
                    </w:rPr>
                    <w:t>CONSTRUCTION</w:t>
                  </w:r>
                  <w:r>
                    <w:rPr>
                      <w:b/>
                      <w:color w:val="231F20"/>
                      <w:spacing w:val="-27"/>
                      <w:sz w:val="1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7" type="#_x0000_t202" style="position:absolute;margin-left:224.95pt;margin-top:199.6pt;width:327pt;height:58.55pt;z-index:-16029184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pStyle w:val="BodyText"/>
                    <w:spacing w:line="297" w:lineRule="auto"/>
                  </w:pPr>
                  <w:r>
                    <w:rPr>
                      <w:color w:val="808285"/>
                      <w:w w:val="95"/>
                    </w:rPr>
                    <w:t>Lorem</w:t>
                  </w:r>
                  <w:r>
                    <w:rPr>
                      <w:color w:val="808285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cupidatat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putated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cupidad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rollicitut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mollicit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secist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dipisting</w:t>
                  </w:r>
                  <w:r>
                    <w:rPr>
                      <w:color w:val="808285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adipist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torollicis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myadiped</w:t>
                  </w:r>
                  <w:r>
                    <w:rPr>
                      <w:color w:val="808285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ercitation</w:t>
                  </w:r>
                  <w:r>
                    <w:rPr>
                      <w:color w:val="808285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secistdipistadip</w:t>
                  </w:r>
                  <w:r>
                    <w:rPr>
                      <w:color w:val="808285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ercitation</w:t>
                  </w:r>
                  <w:r>
                    <w:rPr>
                      <w:color w:val="808285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secist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cupidatat</w:t>
                  </w:r>
                  <w:r>
                    <w:rPr>
                      <w:color w:val="808285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putated.</w:t>
                  </w:r>
                  <w:r>
                    <w:rPr>
                      <w:color w:val="808285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Loremed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cupidatat</w:t>
                  </w:r>
                  <w:r>
                    <w:rPr>
                      <w:color w:val="808285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to</w:t>
                  </w:r>
                  <w:r>
                    <w:rPr>
                      <w:color w:val="808285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putated</w:t>
                  </w:r>
                  <w:r>
                    <w:rPr>
                      <w:color w:val="808285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cupidad</w:t>
                  </w:r>
                  <w:r>
                    <w:rPr>
                      <w:color w:val="808285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rollicitut</w:t>
                  </w:r>
                  <w:r>
                    <w:rPr>
                      <w:color w:val="808285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bind</w:t>
                  </w:r>
                  <w:r>
                    <w:rPr>
                      <w:color w:val="808285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mollicit</w:t>
                  </w:r>
                  <w:r>
                    <w:rPr>
                      <w:color w:val="808285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secisting</w:t>
                  </w:r>
                  <w:r>
                    <w:rPr>
                      <w:color w:val="808285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dipisting</w:t>
                  </w:r>
                  <w:r>
                    <w:rPr>
                      <w:color w:val="808285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adipist</w:t>
                  </w:r>
                  <w:r>
                    <w:rPr>
                      <w:color w:val="808285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myadiped</w:t>
                  </w:r>
                  <w:r>
                    <w:rPr>
                      <w:color w:val="808285"/>
                      <w:spacing w:val="8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ercitation</w:t>
                  </w:r>
                  <w:r>
                    <w:rPr>
                      <w:color w:val="808285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ercitation</w:t>
                  </w:r>
                  <w:r>
                    <w:rPr>
                      <w:color w:val="808285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myadi</w:t>
                  </w:r>
                  <w:r>
                    <w:rPr>
                      <w:color w:val="808285"/>
                      <w:w w:val="95"/>
                    </w:rPr>
                    <w:t>p</w:t>
                  </w:r>
                  <w:r>
                    <w:rPr>
                      <w:color w:val="808285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ercitation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secisting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cupidad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rollicitut</w:t>
                  </w:r>
                  <w:r>
                    <w:rPr>
                      <w:color w:val="808285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putated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cupidad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rollicitut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mollicit</w:t>
                  </w:r>
                  <w:r>
                    <w:rPr>
                      <w:color w:val="808285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secist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dipisting</w:t>
                  </w:r>
                  <w:r>
                    <w:rPr>
                      <w:color w:val="808285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285"/>
                      <w:w w:val="95"/>
                    </w:rPr>
                    <w:t>adipist</w:t>
                  </w:r>
                  <w:r>
                    <w:rPr>
                      <w:color w:val="808285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808285"/>
                    </w:rPr>
                    <w:t>torollicis</w:t>
                  </w:r>
                  <w:r>
                    <w:rPr>
                      <w:color w:val="808285"/>
                      <w:spacing w:val="-5"/>
                    </w:rPr>
                    <w:t xml:space="preserve"> </w:t>
                  </w:r>
                  <w:r>
                    <w:rPr>
                      <w:color w:val="808285"/>
                    </w:rPr>
                    <w:t>myadiped</w:t>
                  </w:r>
                  <w:r>
                    <w:rPr>
                      <w:color w:val="808285"/>
                      <w:spacing w:val="-4"/>
                    </w:rPr>
                    <w:t xml:space="preserve"> </w:t>
                  </w:r>
                  <w:r>
                    <w:rPr>
                      <w:color w:val="808285"/>
                    </w:rPr>
                    <w:t>ercitation</w:t>
                  </w:r>
                  <w:r>
                    <w:rPr>
                      <w:color w:val="808285"/>
                      <w:spacing w:val="-4"/>
                    </w:rPr>
                    <w:t xml:space="preserve"> </w:t>
                  </w:r>
                  <w:r>
                    <w:rPr>
                      <w:color w:val="808285"/>
                    </w:rPr>
                    <w:t>secistdipistadip</w:t>
                  </w:r>
                  <w:r>
                    <w:rPr>
                      <w:color w:val="808285"/>
                      <w:spacing w:val="-4"/>
                    </w:rPr>
                    <w:t xml:space="preserve"> </w:t>
                  </w:r>
                  <w:r>
                    <w:rPr>
                      <w:color w:val="808285"/>
                    </w:rPr>
                    <w:t>ercitation</w:t>
                  </w:r>
                  <w:r>
                    <w:rPr>
                      <w:color w:val="808285"/>
                      <w:spacing w:val="-5"/>
                    </w:rPr>
                    <w:t xml:space="preserve"> </w:t>
                  </w:r>
                  <w:r>
                    <w:rPr>
                      <w:color w:val="808285"/>
                    </w:rPr>
                    <w:t>secist.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6" type="#_x0000_t202" style="position:absolute;margin-left:41.5pt;margin-top:324.45pt;width:24.45pt;height:10.55pt;z-index:-16028672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pStyle w:val="BodyText"/>
                  </w:pPr>
                  <w:r>
                    <w:rPr>
                      <w:color w:val="808285"/>
                      <w:w w:val="90"/>
                    </w:rPr>
                    <w:t>Zoning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5" type="#_x0000_t202" style="position:absolute;margin-left:225.15pt;margin-top:324.45pt;width:41.8pt;height:10.55pt;z-index:-16028160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pStyle w:val="BodyText"/>
                  </w:pPr>
                  <w:r>
                    <w:rPr>
                      <w:color w:val="808285"/>
                      <w:spacing w:val="-1"/>
                      <w:w w:val="90"/>
                    </w:rPr>
                    <w:t>Logo</w:t>
                  </w:r>
                  <w:r>
                    <w:rPr>
                      <w:color w:val="808285"/>
                      <w:spacing w:val="-4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Design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4" type="#_x0000_t202" style="position:absolute;margin-left:408.75pt;margin-top:324.45pt;width:26.75pt;height:10.55pt;z-index:-16027648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pStyle w:val="BodyText"/>
                  </w:pPr>
                  <w:r>
                    <w:rPr>
                      <w:color w:val="808285"/>
                      <w:w w:val="90"/>
                    </w:rPr>
                    <w:t>Fashion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3" type="#_x0000_t202" style="position:absolute;margin-left:41.5pt;margin-top:346.45pt;width:34.7pt;height:10.55pt;z-index:-16027136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pStyle w:val="BodyText"/>
                  </w:pPr>
                  <w:r>
                    <w:rPr>
                      <w:color w:val="808285"/>
                      <w:w w:val="90"/>
                    </w:rPr>
                    <w:t>3D</w:t>
                  </w:r>
                  <w:r>
                    <w:rPr>
                      <w:color w:val="808285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Design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2" type="#_x0000_t202" style="position:absolute;margin-left:225.15pt;margin-top:346.45pt;width:39pt;height:10.55pt;z-index:-16026624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pStyle w:val="BodyText"/>
                  </w:pPr>
                  <w:r>
                    <w:rPr>
                      <w:color w:val="808285"/>
                      <w:w w:val="90"/>
                    </w:rPr>
                    <w:t>App</w:t>
                  </w:r>
                  <w:r>
                    <w:rPr>
                      <w:color w:val="808285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Design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1" type="#_x0000_t202" style="position:absolute;margin-left:408.75pt;margin-top:346.45pt;width:42.8pt;height:10.55pt;z-index:-16026112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pStyle w:val="BodyText"/>
                  </w:pPr>
                  <w:r>
                    <w:rPr>
                      <w:color w:val="808285"/>
                      <w:w w:val="90"/>
                    </w:rPr>
                    <w:t>Architectural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0" type="#_x0000_t202" style="position:absolute;margin-left:480.6pt;margin-top:425.25pt;width:33.3pt;height:10.55pt;z-index:-16025600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pacing w:val="9"/>
                      <w:w w:val="95"/>
                      <w:sz w:val="14"/>
                    </w:rPr>
                    <w:t>ITALIAN</w:t>
                  </w:r>
                  <w:r>
                    <w:rPr>
                      <w:b/>
                      <w:color w:val="231F20"/>
                      <w:spacing w:val="-27"/>
                      <w:sz w:val="1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9" type="#_x0000_t202" style="position:absolute;margin-left:115.35pt;margin-top:425.45pt;width:36.15pt;height:10.55pt;z-index:-16025088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pacing w:val="10"/>
                      <w:w w:val="95"/>
                      <w:sz w:val="14"/>
                    </w:rPr>
                    <w:t>ENGLISH</w:t>
                  </w:r>
                  <w:r>
                    <w:rPr>
                      <w:b/>
                      <w:color w:val="231F20"/>
                      <w:spacing w:val="-27"/>
                      <w:sz w:val="1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8" type="#_x0000_t202" style="position:absolute;margin-left:297.8pt;margin-top:425.45pt;width:34pt;height:10.55pt;z-index:-16024576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pacing w:val="10"/>
                      <w:w w:val="95"/>
                      <w:sz w:val="14"/>
                    </w:rPr>
                    <w:t>FRENCH</w:t>
                  </w:r>
                  <w:r>
                    <w:rPr>
                      <w:b/>
                      <w:color w:val="231F20"/>
                      <w:spacing w:val="-27"/>
                      <w:sz w:val="1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7" type="#_x0000_t202" style="position:absolute;margin-left:61.1pt;margin-top:447.95pt;width:17.45pt;height:10.55pt;z-index:-16024064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pacing w:val="11"/>
                      <w:w w:val="95"/>
                      <w:sz w:val="14"/>
                    </w:rPr>
                    <w:t>85%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6" type="#_x0000_t202" style="position:absolute;margin-left:243.55pt;margin-top:447.95pt;width:17.45pt;height:10.55pt;z-index:-16023552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pacing w:val="11"/>
                      <w:w w:val="95"/>
                      <w:sz w:val="14"/>
                    </w:rPr>
                    <w:t>85%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5" type="#_x0000_t202" style="position:absolute;margin-left:427.7pt;margin-top:447.75pt;width:16.5pt;height:10.55pt;z-index:-16023040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95"/>
                      <w:sz w:val="14"/>
                    </w:rPr>
                    <w:t>75%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margin-left:79.1pt;margin-top:585.15pt;width:59.25pt;height:10.55pt;z-index:-16022528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FFFFFF"/>
                      <w:w w:val="95"/>
                      <w:sz w:val="14"/>
                    </w:rPr>
                    <w:t>AWARD</w:t>
                  </w:r>
                  <w:r>
                    <w:rPr>
                      <w:b/>
                      <w:color w:val="FFFFFF"/>
                      <w:spacing w:val="14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FFFFFF"/>
                      <w:spacing w:val="9"/>
                      <w:w w:val="95"/>
                      <w:sz w:val="14"/>
                    </w:rPr>
                    <w:t>NAME</w:t>
                  </w:r>
                  <w:r>
                    <w:rPr>
                      <w:b/>
                      <w:color w:val="FFFFFF"/>
                      <w:spacing w:val="-27"/>
                      <w:sz w:val="1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margin-left:242.95pt;margin-top:585.6pt;width:121.8pt;height:61.75pt;z-index:-16022016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ind w:left="36"/>
                    <w:rPr>
                      <w:b/>
                      <w:sz w:val="14"/>
                    </w:rPr>
                  </w:pPr>
                  <w:r>
                    <w:rPr>
                      <w:b/>
                      <w:color w:val="FFFFFF"/>
                      <w:spacing w:val="10"/>
                      <w:sz w:val="14"/>
                    </w:rPr>
                    <w:t>MRS.</w:t>
                  </w:r>
                  <w:r>
                    <w:rPr>
                      <w:b/>
                      <w:color w:val="FFFFFF"/>
                      <w:spacing w:val="7"/>
                      <w:sz w:val="14"/>
                    </w:rPr>
                    <w:t xml:space="preserve"> </w:t>
                  </w:r>
                  <w:r>
                    <w:rPr>
                      <w:b/>
                      <w:color w:val="FFFFFF"/>
                      <w:spacing w:val="9"/>
                      <w:sz w:val="14"/>
                    </w:rPr>
                    <w:t>ERIC</w:t>
                  </w:r>
                  <w:r>
                    <w:rPr>
                      <w:b/>
                      <w:color w:val="FFFFFF"/>
                      <w:spacing w:val="8"/>
                      <w:sz w:val="14"/>
                    </w:rPr>
                    <w:t xml:space="preserve"> </w:t>
                  </w:r>
                  <w:r>
                    <w:rPr>
                      <w:b/>
                      <w:color w:val="FFFFFF"/>
                      <w:spacing w:val="10"/>
                      <w:sz w:val="14"/>
                    </w:rPr>
                    <w:t>RHODEN</w:t>
                  </w:r>
                  <w:r>
                    <w:rPr>
                      <w:b/>
                      <w:color w:val="FFFFFF"/>
                      <w:spacing w:val="-27"/>
                      <w:sz w:val="14"/>
                    </w:rPr>
                    <w:t xml:space="preserve"> </w:t>
                  </w:r>
                </w:p>
                <w:p w:rsidR="00DA50CB" w:rsidRDefault="0037341E">
                  <w:pPr>
                    <w:spacing w:before="38"/>
                    <w:ind w:left="39"/>
                    <w:rPr>
                      <w:i/>
                      <w:sz w:val="14"/>
                    </w:rPr>
                  </w:pPr>
                  <w:r>
                    <w:rPr>
                      <w:i/>
                      <w:color w:val="FFFFFF"/>
                      <w:sz w:val="14"/>
                    </w:rPr>
                    <w:t>Sales</w:t>
                  </w:r>
                  <w:r>
                    <w:rPr>
                      <w:i/>
                      <w:color w:val="FFFFFF"/>
                      <w:spacing w:val="34"/>
                      <w:sz w:val="14"/>
                    </w:rPr>
                    <w:t xml:space="preserve"> </w:t>
                  </w:r>
                  <w:r>
                    <w:rPr>
                      <w:i/>
                      <w:color w:val="FFFFFF"/>
                      <w:sz w:val="14"/>
                    </w:rPr>
                    <w:t>Manager</w:t>
                  </w:r>
                </w:p>
                <w:p w:rsidR="00DA50CB" w:rsidRDefault="0037341E">
                  <w:pPr>
                    <w:pStyle w:val="BodyText"/>
                    <w:spacing w:before="119"/>
                  </w:pPr>
                  <w:r>
                    <w:rPr>
                      <w:b/>
                      <w:color w:val="FFFFFF"/>
                    </w:rPr>
                    <w:t>P</w:t>
                  </w:r>
                  <w:r>
                    <w:rPr>
                      <w:b/>
                      <w:color w:val="FFFFFF"/>
                      <w:spacing w:val="20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:</w:t>
                  </w:r>
                  <w:r>
                    <w:rPr>
                      <w:b/>
                      <w:color w:val="FFFFFF"/>
                      <w:spacing w:val="14"/>
                    </w:rPr>
                    <w:t xml:space="preserve"> </w:t>
                  </w:r>
                  <w:r>
                    <w:rPr>
                      <w:color w:val="FFFFFF"/>
                    </w:rPr>
                    <w:t>(039)</w:t>
                  </w:r>
                  <w:r>
                    <w:rPr>
                      <w:color w:val="FFFFFF"/>
                      <w:spacing w:val="33"/>
                    </w:rPr>
                    <w:t xml:space="preserve"> </w:t>
                  </w:r>
                  <w:r>
                    <w:rPr>
                      <w:color w:val="FFFFFF"/>
                    </w:rPr>
                    <w:t>139</w:t>
                  </w:r>
                  <w:r>
                    <w:rPr>
                      <w:color w:val="FFFFFF"/>
                      <w:spacing w:val="32"/>
                    </w:rPr>
                    <w:t xml:space="preserve"> </w:t>
                  </w:r>
                  <w:r>
                    <w:rPr>
                      <w:color w:val="FFFFFF"/>
                    </w:rPr>
                    <w:t>379</w:t>
                  </w:r>
                  <w:r>
                    <w:rPr>
                      <w:color w:val="FFFFFF"/>
                      <w:spacing w:val="32"/>
                    </w:rPr>
                    <w:t xml:space="preserve"> </w:t>
                  </w:r>
                  <w:r>
                    <w:rPr>
                      <w:color w:val="FFFFFF"/>
                    </w:rPr>
                    <w:t>3979</w:t>
                  </w:r>
                </w:p>
                <w:p w:rsidR="00DA50CB" w:rsidRDefault="0037341E">
                  <w:pPr>
                    <w:pStyle w:val="BodyText"/>
                    <w:spacing w:before="47"/>
                  </w:pPr>
                  <w:r>
                    <w:rPr>
                      <w:b/>
                      <w:color w:val="FFFFFF"/>
                    </w:rPr>
                    <w:t>E</w:t>
                  </w:r>
                  <w:r>
                    <w:rPr>
                      <w:b/>
                      <w:color w:val="FFFFFF"/>
                      <w:spacing w:val="15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:</w:t>
                  </w:r>
                  <w:r>
                    <w:rPr>
                      <w:b/>
                      <w:color w:val="FFFFFF"/>
                      <w:spacing w:val="9"/>
                    </w:rPr>
                    <w:t xml:space="preserve"> </w:t>
                  </w:r>
                  <w:hyperlink r:id="rId34">
                    <w:r>
                      <w:rPr>
                        <w:color w:val="FFFFFF"/>
                      </w:rPr>
                      <w:t>ericrhoden0123@email.com</w:t>
                    </w:r>
                  </w:hyperlink>
                </w:p>
                <w:p w:rsidR="00DA50CB" w:rsidRDefault="0037341E">
                  <w:pPr>
                    <w:pStyle w:val="BodyText"/>
                    <w:spacing w:before="47"/>
                  </w:pPr>
                  <w:r>
                    <w:rPr>
                      <w:b/>
                      <w:color w:val="FFFFFF"/>
                    </w:rPr>
                    <w:t>A</w:t>
                  </w:r>
                  <w:r>
                    <w:rPr>
                      <w:b/>
                      <w:color w:val="FFFFFF"/>
                      <w:spacing w:val="15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:</w:t>
                  </w:r>
                  <w:r>
                    <w:rPr>
                      <w:b/>
                      <w:color w:val="FFFFFF"/>
                      <w:spacing w:val="10"/>
                    </w:rPr>
                    <w:t xml:space="preserve"> </w:t>
                  </w:r>
                  <w:r>
                    <w:rPr>
                      <w:color w:val="FFFFFF"/>
                    </w:rPr>
                    <w:t>2960</w:t>
                  </w:r>
                  <w:r>
                    <w:rPr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color w:val="FFFFFF"/>
                    </w:rPr>
                    <w:t>Oakridge</w:t>
                  </w:r>
                  <w:r>
                    <w:rPr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color w:val="FFFFFF"/>
                    </w:rPr>
                    <w:t>Lane,</w:t>
                  </w:r>
                  <w:r>
                    <w:rPr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color w:val="FFFFFF"/>
                    </w:rPr>
                    <w:t>New</w:t>
                  </w:r>
                  <w:r>
                    <w:rPr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color w:val="FFFFFF"/>
                    </w:rPr>
                    <w:t>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79.1pt;margin-top:638.05pt;width:59.25pt;height:10.55pt;z-index:-16021504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FFFFFF"/>
                      <w:w w:val="95"/>
                      <w:sz w:val="14"/>
                    </w:rPr>
                    <w:t>AWARD</w:t>
                  </w:r>
                  <w:r>
                    <w:rPr>
                      <w:b/>
                      <w:color w:val="FFFFFF"/>
                      <w:spacing w:val="14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FFFFFF"/>
                      <w:spacing w:val="9"/>
                      <w:w w:val="95"/>
                      <w:sz w:val="14"/>
                    </w:rPr>
                    <w:t>NAME</w:t>
                  </w:r>
                  <w:r>
                    <w:rPr>
                      <w:b/>
                      <w:color w:val="FFFFFF"/>
                      <w:spacing w:val="-27"/>
                      <w:sz w:val="1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242.95pt;margin-top:659.8pt;width:121.8pt;height:61.75pt;z-index:-16020992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ind w:left="36"/>
                    <w:rPr>
                      <w:b/>
                      <w:sz w:val="14"/>
                    </w:rPr>
                  </w:pPr>
                  <w:r>
                    <w:rPr>
                      <w:b/>
                      <w:color w:val="FFFFFF"/>
                      <w:spacing w:val="10"/>
                      <w:sz w:val="14"/>
                    </w:rPr>
                    <w:t>MRS.</w:t>
                  </w:r>
                  <w:r>
                    <w:rPr>
                      <w:b/>
                      <w:color w:val="FFFFFF"/>
                      <w:spacing w:val="7"/>
                      <w:sz w:val="14"/>
                    </w:rPr>
                    <w:t xml:space="preserve"> </w:t>
                  </w:r>
                  <w:r>
                    <w:rPr>
                      <w:b/>
                      <w:color w:val="FFFFFF"/>
                      <w:spacing w:val="9"/>
                      <w:sz w:val="14"/>
                    </w:rPr>
                    <w:t>ERIC</w:t>
                  </w:r>
                  <w:r>
                    <w:rPr>
                      <w:b/>
                      <w:color w:val="FFFFFF"/>
                      <w:spacing w:val="8"/>
                      <w:sz w:val="14"/>
                    </w:rPr>
                    <w:t xml:space="preserve"> </w:t>
                  </w:r>
                  <w:r>
                    <w:rPr>
                      <w:b/>
                      <w:color w:val="FFFFFF"/>
                      <w:spacing w:val="10"/>
                      <w:sz w:val="14"/>
                    </w:rPr>
                    <w:t>RHODEN</w:t>
                  </w:r>
                  <w:r>
                    <w:rPr>
                      <w:b/>
                      <w:color w:val="FFFFFF"/>
                      <w:spacing w:val="-27"/>
                      <w:sz w:val="14"/>
                    </w:rPr>
                    <w:t xml:space="preserve"> </w:t>
                  </w:r>
                </w:p>
                <w:p w:rsidR="00DA50CB" w:rsidRDefault="0037341E">
                  <w:pPr>
                    <w:spacing w:before="38"/>
                    <w:ind w:left="39"/>
                    <w:rPr>
                      <w:i/>
                      <w:sz w:val="14"/>
                    </w:rPr>
                  </w:pPr>
                  <w:r>
                    <w:rPr>
                      <w:i/>
                      <w:color w:val="FFFFFF"/>
                      <w:sz w:val="14"/>
                    </w:rPr>
                    <w:t>Sales</w:t>
                  </w:r>
                  <w:r>
                    <w:rPr>
                      <w:i/>
                      <w:color w:val="FFFFFF"/>
                      <w:spacing w:val="34"/>
                      <w:sz w:val="14"/>
                    </w:rPr>
                    <w:t xml:space="preserve"> </w:t>
                  </w:r>
                  <w:r>
                    <w:rPr>
                      <w:i/>
                      <w:color w:val="FFFFFF"/>
                      <w:sz w:val="14"/>
                    </w:rPr>
                    <w:t>Manager</w:t>
                  </w:r>
                </w:p>
                <w:p w:rsidR="00DA50CB" w:rsidRDefault="0037341E">
                  <w:pPr>
                    <w:pStyle w:val="BodyText"/>
                    <w:spacing w:before="119"/>
                  </w:pPr>
                  <w:r>
                    <w:rPr>
                      <w:b/>
                      <w:color w:val="FFFFFF"/>
                    </w:rPr>
                    <w:t>P</w:t>
                  </w:r>
                  <w:r>
                    <w:rPr>
                      <w:b/>
                      <w:color w:val="FFFFFF"/>
                      <w:spacing w:val="20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:</w:t>
                  </w:r>
                  <w:r>
                    <w:rPr>
                      <w:b/>
                      <w:color w:val="FFFFFF"/>
                      <w:spacing w:val="14"/>
                    </w:rPr>
                    <w:t xml:space="preserve"> </w:t>
                  </w:r>
                  <w:r>
                    <w:rPr>
                      <w:color w:val="FFFFFF"/>
                    </w:rPr>
                    <w:t>(039)</w:t>
                  </w:r>
                  <w:r>
                    <w:rPr>
                      <w:color w:val="FFFFFF"/>
                      <w:spacing w:val="33"/>
                    </w:rPr>
                    <w:t xml:space="preserve"> </w:t>
                  </w:r>
                  <w:r>
                    <w:rPr>
                      <w:color w:val="FFFFFF"/>
                    </w:rPr>
                    <w:t>139</w:t>
                  </w:r>
                  <w:r>
                    <w:rPr>
                      <w:color w:val="FFFFFF"/>
                      <w:spacing w:val="32"/>
                    </w:rPr>
                    <w:t xml:space="preserve"> </w:t>
                  </w:r>
                  <w:r>
                    <w:rPr>
                      <w:color w:val="FFFFFF"/>
                    </w:rPr>
                    <w:t>379</w:t>
                  </w:r>
                  <w:r>
                    <w:rPr>
                      <w:color w:val="FFFFFF"/>
                      <w:spacing w:val="32"/>
                    </w:rPr>
                    <w:t xml:space="preserve"> </w:t>
                  </w:r>
                  <w:r>
                    <w:rPr>
                      <w:color w:val="FFFFFF"/>
                    </w:rPr>
                    <w:t>3979</w:t>
                  </w:r>
                </w:p>
                <w:p w:rsidR="00DA50CB" w:rsidRDefault="0037341E">
                  <w:pPr>
                    <w:pStyle w:val="BodyText"/>
                    <w:spacing w:before="47"/>
                  </w:pPr>
                  <w:r>
                    <w:rPr>
                      <w:b/>
                      <w:color w:val="FFFFFF"/>
                    </w:rPr>
                    <w:t>E</w:t>
                  </w:r>
                  <w:r>
                    <w:rPr>
                      <w:b/>
                      <w:color w:val="FFFFFF"/>
                      <w:spacing w:val="15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:</w:t>
                  </w:r>
                  <w:r>
                    <w:rPr>
                      <w:b/>
                      <w:color w:val="FFFFFF"/>
                      <w:spacing w:val="9"/>
                    </w:rPr>
                    <w:t xml:space="preserve"> </w:t>
                  </w:r>
                  <w:hyperlink r:id="rId35">
                    <w:r>
                      <w:rPr>
                        <w:color w:val="FFFFFF"/>
                      </w:rPr>
                      <w:t>ericrhoden0123@email.com</w:t>
                    </w:r>
                  </w:hyperlink>
                </w:p>
                <w:p w:rsidR="00DA50CB" w:rsidRDefault="0037341E">
                  <w:pPr>
                    <w:pStyle w:val="BodyText"/>
                    <w:spacing w:before="47"/>
                  </w:pPr>
                  <w:r>
                    <w:rPr>
                      <w:b/>
                      <w:color w:val="FFFFFF"/>
                    </w:rPr>
                    <w:t>A</w:t>
                  </w:r>
                  <w:r>
                    <w:rPr>
                      <w:b/>
                      <w:color w:val="FFFFFF"/>
                      <w:spacing w:val="15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:</w:t>
                  </w:r>
                  <w:r>
                    <w:rPr>
                      <w:b/>
                      <w:color w:val="FFFFFF"/>
                      <w:spacing w:val="10"/>
                    </w:rPr>
                    <w:t xml:space="preserve"> </w:t>
                  </w:r>
                  <w:r>
                    <w:rPr>
                      <w:color w:val="FFFFFF"/>
                    </w:rPr>
                    <w:t>2960</w:t>
                  </w:r>
                  <w:r>
                    <w:rPr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color w:val="FFFFFF"/>
                    </w:rPr>
                    <w:t>Oakridge</w:t>
                  </w:r>
                  <w:r>
                    <w:rPr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color w:val="FFFFFF"/>
                    </w:rPr>
                    <w:t>Lane,</w:t>
                  </w:r>
                  <w:r>
                    <w:rPr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color w:val="FFFFFF"/>
                    </w:rPr>
                    <w:t>New</w:t>
                  </w:r>
                  <w:r>
                    <w:rPr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color w:val="FFFFFF"/>
                    </w:rPr>
                    <w:t>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79.1pt;margin-top:690.95pt;width:59.25pt;height:10.55pt;z-index:-16020480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FFFFFF"/>
                      <w:w w:val="95"/>
                      <w:sz w:val="14"/>
                    </w:rPr>
                    <w:t>AWARD</w:t>
                  </w:r>
                  <w:r>
                    <w:rPr>
                      <w:b/>
                      <w:color w:val="FFFFFF"/>
                      <w:spacing w:val="14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FFFFFF"/>
                      <w:spacing w:val="9"/>
                      <w:w w:val="95"/>
                      <w:sz w:val="14"/>
                    </w:rPr>
                    <w:t>NAME</w:t>
                  </w:r>
                  <w:r>
                    <w:rPr>
                      <w:b/>
                      <w:color w:val="FFFFFF"/>
                      <w:spacing w:val="-27"/>
                      <w:sz w:val="1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58.45pt;margin-top:790.45pt;width:88.7pt;height:10.55pt;z-index:-16019968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pStyle w:val="BodyText"/>
                  </w:pPr>
                  <w:r>
                    <w:rPr>
                      <w:color w:val="808285"/>
                      <w:spacing w:val="-1"/>
                    </w:rPr>
                    <w:t>facebook/username.com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189.9pt;margin-top:790.45pt;width:79.45pt;height:10.55pt;z-index:-16019456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pStyle w:val="BodyText"/>
                  </w:pPr>
                  <w:r>
                    <w:rPr>
                      <w:color w:val="808285"/>
                      <w:spacing w:val="-1"/>
                    </w:rPr>
                    <w:t>twitter/username.com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310.1pt;margin-top:790.45pt;width:84.6pt;height:10.55pt;z-index:-16018944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pStyle w:val="BodyText"/>
                  </w:pPr>
                  <w:r>
                    <w:rPr>
                      <w:color w:val="808285"/>
                      <w:spacing w:val="-1"/>
                    </w:rPr>
                    <w:t>linkedin/username.com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437.1pt;margin-top:790.45pt;width:87.15pt;height:10.55pt;z-index:-16018432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pStyle w:val="BodyText"/>
                  </w:pPr>
                  <w:r>
                    <w:rPr>
                      <w:color w:val="808285"/>
                      <w:spacing w:val="-1"/>
                    </w:rPr>
                    <w:t>behance/username.com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51.9pt;margin-top:99.75pt;width:120.15pt;height:10.7pt;z-index:-16017920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spacing w:before="3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808285"/>
                      <w:sz w:val="14"/>
                    </w:rPr>
                    <w:t>Company</w:t>
                  </w:r>
                  <w:r>
                    <w:rPr>
                      <w:i/>
                      <w:color w:val="808285"/>
                      <w:spacing w:val="2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sz w:val="14"/>
                    </w:rPr>
                    <w:t>Name</w:t>
                  </w:r>
                  <w:r>
                    <w:rPr>
                      <w:i/>
                      <w:color w:val="808285"/>
                      <w:spacing w:val="3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sz w:val="14"/>
                    </w:rPr>
                    <w:t>|</w:t>
                  </w:r>
                  <w:r>
                    <w:rPr>
                      <w:i/>
                      <w:color w:val="808285"/>
                      <w:spacing w:val="3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sz w:val="14"/>
                    </w:rPr>
                    <w:t>New</w:t>
                  </w:r>
                  <w:r>
                    <w:rPr>
                      <w:i/>
                      <w:color w:val="808285"/>
                      <w:spacing w:val="3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sz w:val="14"/>
                    </w:rPr>
                    <w:t>York</w:t>
                  </w:r>
                  <w:r>
                    <w:rPr>
                      <w:i/>
                      <w:color w:val="808285"/>
                      <w:spacing w:val="3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sz w:val="14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51.9pt;margin-top:194.55pt;width:120.15pt;height:10.7pt;z-index:-16017408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spacing w:before="3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808285"/>
                      <w:sz w:val="14"/>
                    </w:rPr>
                    <w:t>Company</w:t>
                  </w:r>
                  <w:r>
                    <w:rPr>
                      <w:i/>
                      <w:color w:val="808285"/>
                      <w:spacing w:val="2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sz w:val="14"/>
                    </w:rPr>
                    <w:t>Name</w:t>
                  </w:r>
                  <w:r>
                    <w:rPr>
                      <w:i/>
                      <w:color w:val="808285"/>
                      <w:spacing w:val="3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sz w:val="14"/>
                    </w:rPr>
                    <w:t>|</w:t>
                  </w:r>
                  <w:r>
                    <w:rPr>
                      <w:i/>
                      <w:color w:val="808285"/>
                      <w:spacing w:val="3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sz w:val="14"/>
                    </w:rPr>
                    <w:t>New</w:t>
                  </w:r>
                  <w:r>
                    <w:rPr>
                      <w:i/>
                      <w:color w:val="808285"/>
                      <w:spacing w:val="3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sz w:val="14"/>
                    </w:rPr>
                    <w:t>York</w:t>
                  </w:r>
                  <w:r>
                    <w:rPr>
                      <w:i/>
                      <w:color w:val="808285"/>
                      <w:spacing w:val="3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sz w:val="14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116.15pt;margin-top:444.05pt;width:41.35pt;height:34.65pt;z-index:-16016896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spacing w:before="2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808285"/>
                      <w:w w:val="95"/>
                      <w:sz w:val="14"/>
                    </w:rPr>
                    <w:t>/</w:t>
                  </w:r>
                  <w:r>
                    <w:rPr>
                      <w:i/>
                      <w:color w:val="808285"/>
                      <w:spacing w:val="34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w w:val="95"/>
                      <w:sz w:val="14"/>
                    </w:rPr>
                    <w:t>Speaking</w:t>
                  </w:r>
                </w:p>
                <w:p w:rsidR="00DA50CB" w:rsidRDefault="0037341E">
                  <w:pPr>
                    <w:spacing w:before="46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808285"/>
                      <w:sz w:val="14"/>
                    </w:rPr>
                    <w:t>/</w:t>
                  </w:r>
                  <w:r>
                    <w:rPr>
                      <w:i/>
                      <w:color w:val="808285"/>
                      <w:spacing w:val="1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sz w:val="14"/>
                    </w:rPr>
                    <w:t>Listening</w:t>
                  </w:r>
                </w:p>
                <w:p w:rsidR="00DA50CB" w:rsidRDefault="0037341E">
                  <w:pPr>
                    <w:spacing w:before="48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808285"/>
                      <w:sz w:val="14"/>
                    </w:rPr>
                    <w:t>/</w:t>
                  </w:r>
                  <w:r>
                    <w:rPr>
                      <w:i/>
                      <w:color w:val="808285"/>
                      <w:spacing w:val="5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sz w:val="14"/>
                    </w:rPr>
                    <w:t>Writing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298.65pt;margin-top:444.05pt;width:41.35pt;height:34.65pt;z-index:-16016384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spacing w:before="2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808285"/>
                      <w:w w:val="95"/>
                      <w:sz w:val="14"/>
                    </w:rPr>
                    <w:t>/</w:t>
                  </w:r>
                  <w:r>
                    <w:rPr>
                      <w:i/>
                      <w:color w:val="808285"/>
                      <w:spacing w:val="34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w w:val="95"/>
                      <w:sz w:val="14"/>
                    </w:rPr>
                    <w:t>Speaking</w:t>
                  </w:r>
                </w:p>
                <w:p w:rsidR="00DA50CB" w:rsidRDefault="0037341E">
                  <w:pPr>
                    <w:spacing w:before="46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808285"/>
                      <w:sz w:val="14"/>
                    </w:rPr>
                    <w:t>/</w:t>
                  </w:r>
                  <w:r>
                    <w:rPr>
                      <w:i/>
                      <w:color w:val="808285"/>
                      <w:spacing w:val="1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sz w:val="14"/>
                    </w:rPr>
                    <w:t>Listening</w:t>
                  </w:r>
                </w:p>
                <w:p w:rsidR="00DA50CB" w:rsidRDefault="0037341E">
                  <w:pPr>
                    <w:spacing w:before="48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808285"/>
                      <w:sz w:val="14"/>
                    </w:rPr>
                    <w:t>/</w:t>
                  </w:r>
                  <w:r>
                    <w:rPr>
                      <w:i/>
                      <w:color w:val="808285"/>
                      <w:spacing w:val="5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sz w:val="14"/>
                    </w:rPr>
                    <w:t>Writing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481.4pt;margin-top:443.85pt;width:41.35pt;height:34.65pt;z-index:-16015872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spacing w:before="2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808285"/>
                      <w:w w:val="95"/>
                      <w:sz w:val="14"/>
                    </w:rPr>
                    <w:t>/</w:t>
                  </w:r>
                  <w:r>
                    <w:rPr>
                      <w:i/>
                      <w:color w:val="808285"/>
                      <w:spacing w:val="34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w w:val="95"/>
                      <w:sz w:val="14"/>
                    </w:rPr>
                    <w:t>Speaking</w:t>
                  </w:r>
                </w:p>
                <w:p w:rsidR="00DA50CB" w:rsidRDefault="0037341E">
                  <w:pPr>
                    <w:spacing w:before="46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808285"/>
                      <w:sz w:val="14"/>
                    </w:rPr>
                    <w:t>/</w:t>
                  </w:r>
                  <w:r>
                    <w:rPr>
                      <w:i/>
                      <w:color w:val="808285"/>
                      <w:spacing w:val="1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sz w:val="14"/>
                    </w:rPr>
                    <w:t>Listening</w:t>
                  </w:r>
                </w:p>
                <w:p w:rsidR="00DA50CB" w:rsidRDefault="0037341E">
                  <w:pPr>
                    <w:spacing w:before="48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808285"/>
                      <w:sz w:val="14"/>
                    </w:rPr>
                    <w:t>/</w:t>
                  </w:r>
                  <w:r>
                    <w:rPr>
                      <w:i/>
                      <w:color w:val="808285"/>
                      <w:spacing w:val="5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sz w:val="14"/>
                    </w:rPr>
                    <w:t>Writing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79.1pt;margin-top:597.1pt;width:93.65pt;height:10.65pt;z-index:-16015360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spacing w:before="2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FFFFFF"/>
                      <w:sz w:val="14"/>
                    </w:rPr>
                    <w:t>May</w:t>
                  </w:r>
                  <w:r>
                    <w:rPr>
                      <w:i/>
                      <w:color w:val="FFFFFF"/>
                      <w:spacing w:val="3"/>
                      <w:sz w:val="14"/>
                    </w:rPr>
                    <w:t xml:space="preserve"> </w:t>
                  </w:r>
                  <w:r>
                    <w:rPr>
                      <w:i/>
                      <w:color w:val="FFFFFF"/>
                      <w:sz w:val="14"/>
                    </w:rPr>
                    <w:t>2018</w:t>
                  </w:r>
                  <w:r>
                    <w:rPr>
                      <w:i/>
                      <w:color w:val="FFFFFF"/>
                      <w:spacing w:val="4"/>
                      <w:sz w:val="14"/>
                    </w:rPr>
                    <w:t xml:space="preserve"> </w:t>
                  </w:r>
                  <w:r>
                    <w:rPr>
                      <w:i/>
                      <w:color w:val="FFFFFF"/>
                      <w:sz w:val="14"/>
                    </w:rPr>
                    <w:t>|</w:t>
                  </w:r>
                  <w:r>
                    <w:rPr>
                      <w:i/>
                      <w:color w:val="FFFFFF"/>
                      <w:spacing w:val="4"/>
                      <w:sz w:val="14"/>
                    </w:rPr>
                    <w:t xml:space="preserve"> </w:t>
                  </w:r>
                  <w:r>
                    <w:rPr>
                      <w:i/>
                      <w:color w:val="FFFFFF"/>
                      <w:sz w:val="14"/>
                    </w:rPr>
                    <w:t>New</w:t>
                  </w:r>
                  <w:r>
                    <w:rPr>
                      <w:i/>
                      <w:color w:val="FFFFFF"/>
                      <w:spacing w:val="4"/>
                      <w:sz w:val="14"/>
                    </w:rPr>
                    <w:t xml:space="preserve"> </w:t>
                  </w:r>
                  <w:r>
                    <w:rPr>
                      <w:i/>
                      <w:color w:val="FFFFFF"/>
                      <w:sz w:val="14"/>
                    </w:rPr>
                    <w:t>York</w:t>
                  </w:r>
                  <w:r>
                    <w:rPr>
                      <w:i/>
                      <w:color w:val="FFFFFF"/>
                      <w:spacing w:val="4"/>
                      <w:sz w:val="14"/>
                    </w:rPr>
                    <w:t xml:space="preserve"> </w:t>
                  </w:r>
                  <w:r>
                    <w:rPr>
                      <w:i/>
                      <w:color w:val="FFFFFF"/>
                      <w:sz w:val="14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79.1pt;margin-top:650pt;width:93.65pt;height:10.65pt;z-index:-16014848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spacing w:before="2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FFFFFF"/>
                      <w:sz w:val="14"/>
                    </w:rPr>
                    <w:t>May</w:t>
                  </w:r>
                  <w:r>
                    <w:rPr>
                      <w:i/>
                      <w:color w:val="FFFFFF"/>
                      <w:spacing w:val="3"/>
                      <w:sz w:val="14"/>
                    </w:rPr>
                    <w:t xml:space="preserve"> </w:t>
                  </w:r>
                  <w:r>
                    <w:rPr>
                      <w:i/>
                      <w:color w:val="FFFFFF"/>
                      <w:sz w:val="14"/>
                    </w:rPr>
                    <w:t>2018</w:t>
                  </w:r>
                  <w:r>
                    <w:rPr>
                      <w:i/>
                      <w:color w:val="FFFFFF"/>
                      <w:spacing w:val="4"/>
                      <w:sz w:val="14"/>
                    </w:rPr>
                    <w:t xml:space="preserve"> </w:t>
                  </w:r>
                  <w:r>
                    <w:rPr>
                      <w:i/>
                      <w:color w:val="FFFFFF"/>
                      <w:sz w:val="14"/>
                    </w:rPr>
                    <w:t>|</w:t>
                  </w:r>
                  <w:r>
                    <w:rPr>
                      <w:i/>
                      <w:color w:val="FFFFFF"/>
                      <w:spacing w:val="4"/>
                      <w:sz w:val="14"/>
                    </w:rPr>
                    <w:t xml:space="preserve"> </w:t>
                  </w:r>
                  <w:r>
                    <w:rPr>
                      <w:i/>
                      <w:color w:val="FFFFFF"/>
                      <w:sz w:val="14"/>
                    </w:rPr>
                    <w:t>New</w:t>
                  </w:r>
                  <w:r>
                    <w:rPr>
                      <w:i/>
                      <w:color w:val="FFFFFF"/>
                      <w:spacing w:val="4"/>
                      <w:sz w:val="14"/>
                    </w:rPr>
                    <w:t xml:space="preserve"> </w:t>
                  </w:r>
                  <w:r>
                    <w:rPr>
                      <w:i/>
                      <w:color w:val="FFFFFF"/>
                      <w:sz w:val="14"/>
                    </w:rPr>
                    <w:t>York</w:t>
                  </w:r>
                  <w:r>
                    <w:rPr>
                      <w:i/>
                      <w:color w:val="FFFFFF"/>
                      <w:spacing w:val="4"/>
                      <w:sz w:val="14"/>
                    </w:rPr>
                    <w:t xml:space="preserve"> </w:t>
                  </w:r>
                  <w:r>
                    <w:rPr>
                      <w:i/>
                      <w:color w:val="FFFFFF"/>
                      <w:sz w:val="14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79.1pt;margin-top:702.9pt;width:93.65pt;height:10.65pt;z-index:-16014336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spacing w:before="2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FFFFFF"/>
                      <w:sz w:val="14"/>
                    </w:rPr>
                    <w:t>May</w:t>
                  </w:r>
                  <w:r>
                    <w:rPr>
                      <w:i/>
                      <w:color w:val="FFFFFF"/>
                      <w:spacing w:val="3"/>
                      <w:sz w:val="14"/>
                    </w:rPr>
                    <w:t xml:space="preserve"> </w:t>
                  </w:r>
                  <w:r>
                    <w:rPr>
                      <w:i/>
                      <w:color w:val="FFFFFF"/>
                      <w:sz w:val="14"/>
                    </w:rPr>
                    <w:t>2018</w:t>
                  </w:r>
                  <w:r>
                    <w:rPr>
                      <w:i/>
                      <w:color w:val="FFFFFF"/>
                      <w:spacing w:val="4"/>
                      <w:sz w:val="14"/>
                    </w:rPr>
                    <w:t xml:space="preserve"> </w:t>
                  </w:r>
                  <w:r>
                    <w:rPr>
                      <w:i/>
                      <w:color w:val="FFFFFF"/>
                      <w:sz w:val="14"/>
                    </w:rPr>
                    <w:t>|</w:t>
                  </w:r>
                  <w:r>
                    <w:rPr>
                      <w:i/>
                      <w:color w:val="FFFFFF"/>
                      <w:spacing w:val="4"/>
                      <w:sz w:val="14"/>
                    </w:rPr>
                    <w:t xml:space="preserve"> </w:t>
                  </w:r>
                  <w:r>
                    <w:rPr>
                      <w:i/>
                      <w:color w:val="FFFFFF"/>
                      <w:sz w:val="14"/>
                    </w:rPr>
                    <w:t>New</w:t>
                  </w:r>
                  <w:r>
                    <w:rPr>
                      <w:i/>
                      <w:color w:val="FFFFFF"/>
                      <w:spacing w:val="4"/>
                      <w:sz w:val="14"/>
                    </w:rPr>
                    <w:t xml:space="preserve"> </w:t>
                  </w:r>
                  <w:r>
                    <w:rPr>
                      <w:i/>
                      <w:color w:val="FFFFFF"/>
                      <w:sz w:val="14"/>
                    </w:rPr>
                    <w:t>York</w:t>
                  </w:r>
                  <w:r>
                    <w:rPr>
                      <w:i/>
                      <w:color w:val="FFFFFF"/>
                      <w:spacing w:val="4"/>
                      <w:sz w:val="14"/>
                    </w:rPr>
                    <w:t xml:space="preserve"> </w:t>
                  </w:r>
                  <w:r>
                    <w:rPr>
                      <w:i/>
                      <w:color w:val="FFFFFF"/>
                      <w:sz w:val="14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136" style="position:absolute;margin-left:42.3pt;margin-top:44.75pt;width:42.95pt;height:12pt;rotation:359;z-index:-16013824;mso-position-horizontal-relative:page;mso-position-vertical-relative:page" fillcolor="#231f20" stroked="f">
            <o:extrusion v:ext="view" autorotationcenter="t"/>
            <v:textpath style="font-family:&quot;Montserrat&quot;;font-size:12pt;font-weight:bold;v-text-kern:t;mso-text-shadow:auto" string="WORK"/>
            <w10:wrap anchorx="page" anchory="page"/>
          </v:shape>
        </w:pict>
      </w:r>
      <w:r>
        <w:pict>
          <v:shape id="_x0000_s1046" type="#_x0000_t136" style="position:absolute;margin-left:90.1pt;margin-top:44.75pt;width:85.6pt;height:12pt;rotation:359;z-index:-16013312;mso-position-horizontal-relative:page;mso-position-vertical-relative:page" fillcolor="#231f20" stroked="f">
            <o:extrusion v:ext="view" autorotationcenter="t"/>
            <v:textpath style="font-family:&quot;Montserrat&quot;;font-size:12pt;font-weight:bold;v-text-kern:t;mso-text-shadow:auto" string="EXPERIENCE"/>
            <w10:wrap anchorx="page" anchory="page"/>
          </v:shape>
        </w:pict>
      </w:r>
      <w:r>
        <w:pict>
          <v:shape id="_x0000_s1045" type="#_x0000_t136" style="position:absolute;margin-left:42.3pt;margin-top:290.6pt;width:73.7pt;height:12pt;rotation:359;z-index:-16012800;mso-position-horizontal-relative:page;mso-position-vertical-relative:page" fillcolor="#231f20" stroked="f">
            <o:extrusion v:ext="view" autorotationcenter="t"/>
            <v:textpath style="font-family:&quot;Montserrat&quot;;font-size:12pt;font-weight:bold;v-text-kern:t;mso-text-shadow:auto" string="EXPERTISE"/>
            <w10:wrap anchorx="page" anchory="page"/>
          </v:shape>
        </w:pict>
      </w:r>
      <w:r>
        <w:pict>
          <v:shape id="_x0000_s1044" type="#_x0000_t136" style="position:absolute;margin-left:42.3pt;margin-top:390.65pt;width:77.1pt;height:12pt;rotation:359;z-index:-16012288;mso-position-horizontal-relative:page;mso-position-vertical-relative:page" fillcolor="#231f20" stroked="f">
            <o:extrusion v:ext="view" autorotationcenter="t"/>
            <v:textpath style="font-family:&quot;Montserrat&quot;;font-size:12pt;font-weight:bold;v-text-kern:t;mso-text-shadow:auto" string="LANGUAGE"/>
            <w10:wrap anchorx="page" anchory="page"/>
          </v:shape>
        </w:pict>
      </w:r>
      <w:r>
        <w:pict>
          <v:shape id="_x0000_s1043" type="#_x0000_t136" style="position:absolute;margin-left:42.35pt;margin-top:552.05pt;width:62.85pt;height:12pt;rotation:359;z-index:-16011776;mso-position-horizontal-relative:page;mso-position-vertical-relative:page" stroked="f">
            <o:extrusion v:ext="view" autorotationcenter="t"/>
            <v:textpath style="font-family:&quot;Montserrat&quot;;font-size:12pt;font-weight:bold;v-text-kern:t;mso-text-shadow:auto" string="AWARDS"/>
            <w10:wrap anchorx="page" anchory="page"/>
          </v:shape>
        </w:pict>
      </w:r>
      <w:r>
        <w:pict>
          <v:shape id="_x0000_s1042" type="#_x0000_t136" style="position:absolute;margin-left:227.2pt;margin-top:552.1pt;width:91.05pt;height:12pt;rotation:359;z-index:-16011264;mso-position-horizontal-relative:page;mso-position-vertical-relative:page" stroked="f">
            <o:extrusion v:ext="view" autorotationcenter="t"/>
            <v:textpath style="font-family:&quot;Montserrat&quot;;font-size:12pt;font-weight:bold;v-text-kern:t;mso-text-shadow:auto" string="REFERENCES"/>
            <w10:wrap anchorx="page" anchory="page"/>
          </v:shape>
        </w:pict>
      </w:r>
      <w:r>
        <w:pict>
          <v:shape id="_x0000_s1041" type="#_x0000_t136" style="position:absolute;margin-left:413.5pt;margin-top:552.95pt;width:62.8pt;height:12pt;rotation:359;z-index:-16010752;mso-position-horizontal-relative:page;mso-position-vertical-relative:page" stroked="f">
            <o:extrusion v:ext="view" autorotationcenter="t"/>
            <v:textpath style="font-family:&quot;Montserrat&quot;;font-size:12pt;font-weight:bold;v-text-kern:t;mso-text-shadow:auto" string="HOBBIES"/>
            <w10:wrap anchorx="page" anchory="page"/>
          </v:shape>
        </w:pict>
      </w:r>
      <w:r>
        <w:pict>
          <v:shape id="_x0000_s1039" type="#_x0000_t202" style="position:absolute;margin-left:42.9pt;margin-top:82.3pt;width:141.05pt;height:33.75pt;z-index:-16009728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spacing w:before="119"/>
                    <w:ind w:left="20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2019</w:t>
                  </w:r>
                  <w:r>
                    <w:rPr>
                      <w:b/>
                      <w:color w:val="231F20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-</w:t>
                  </w:r>
                  <w:r>
                    <w:rPr>
                      <w:b/>
                      <w:color w:val="231F20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2021</w:t>
                  </w:r>
                  <w:r>
                    <w:rPr>
                      <w:b/>
                      <w:color w:val="231F20"/>
                      <w:spacing w:val="-27"/>
                      <w:sz w:val="14"/>
                    </w:rPr>
                    <w:t xml:space="preserve"> </w:t>
                  </w:r>
                </w:p>
                <w:p w:rsidR="00DA50CB" w:rsidRDefault="00DA50CB">
                  <w:pPr>
                    <w:pStyle w:val="BodyText"/>
                    <w:spacing w:before="6"/>
                    <w:ind w:left="40"/>
                    <w:rPr>
                      <w:b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42.9pt;margin-top:177.15pt;width:141.05pt;height:33.75pt;z-index:-16007680;mso-position-horizontal-relative:page;mso-position-vertical-relative:page" filled="f" stroked="f">
            <v:textbox inset="0,0,0,0">
              <w:txbxContent>
                <w:p w:rsidR="00DA50CB" w:rsidRDefault="0037341E">
                  <w:pPr>
                    <w:spacing w:before="119"/>
                    <w:ind w:left="20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2019</w:t>
                  </w:r>
                  <w:r>
                    <w:rPr>
                      <w:b/>
                      <w:color w:val="231F20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-</w:t>
                  </w:r>
                  <w:r>
                    <w:rPr>
                      <w:b/>
                      <w:color w:val="231F20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2021</w:t>
                  </w:r>
                  <w:r>
                    <w:rPr>
                      <w:b/>
                      <w:color w:val="231F20"/>
                      <w:spacing w:val="-27"/>
                      <w:sz w:val="14"/>
                    </w:rPr>
                    <w:t xml:space="preserve"> </w:t>
                  </w:r>
                </w:p>
                <w:p w:rsidR="00DA50CB" w:rsidRDefault="00DA50CB">
                  <w:pPr>
                    <w:pStyle w:val="BodyText"/>
                    <w:spacing w:before="6"/>
                    <w:ind w:left="40"/>
                    <w:rPr>
                      <w:b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DA50CB">
      <w:pgSz w:w="11910" w:h="16840"/>
      <w:pgMar w:top="1580" w:right="74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DA50CB"/>
    <w:rsid w:val="0037341E"/>
    <w:rsid w:val="00DA5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1"/>
    <o:shapelayout v:ext="edit">
      <o:idmap v:ext="edit" data="1"/>
    </o:shapelayout>
  </w:shapeDefaults>
  <w:decimalSymbol w:val="."/>
  <w:listSeparator w:val=","/>
  <w15:docId w15:val="{8BB15458-3ADF-4282-AC60-54E8D6ACC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ontserrat" w:eastAsia="Montserrat" w:hAnsi="Montserrat" w:cs="Montserr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line="1130" w:lineRule="exact"/>
      <w:ind w:left="20"/>
    </w:pPr>
    <w:rPr>
      <w:b/>
      <w:bCs/>
      <w:sz w:val="89"/>
      <w:szCs w:val="8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21" Type="http://schemas.openxmlformats.org/officeDocument/2006/relationships/image" Target="media/image16.png"/><Relationship Id="rId34" Type="http://schemas.openxmlformats.org/officeDocument/2006/relationships/hyperlink" Target="mailto:ericrhoden0123@email.com" TargetMode="External"/><Relationship Id="rId7" Type="http://schemas.openxmlformats.org/officeDocument/2006/relationships/image" Target="media/image4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fontTable" Target="fontTable.xml"/><Relationship Id="rId10" Type="http://schemas.openxmlformats.org/officeDocument/2006/relationships/hyperlink" Target="http://www.yourdomain.com/" TargetMode="External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image" Target="media/image1.png"/><Relationship Id="rId9" Type="http://schemas.openxmlformats.org/officeDocument/2006/relationships/hyperlink" Target="mailto:yourmail012@email.com" TargetMode="External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hyperlink" Target="mailto:ericrhoden0123@email.com" TargetMode="External"/><Relationship Id="rId8" Type="http://schemas.openxmlformats.org/officeDocument/2006/relationships/image" Target="media/image5.pn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</dc:title>
  <cp:lastModifiedBy>Admin</cp:lastModifiedBy>
  <cp:revision>2</cp:revision>
  <dcterms:created xsi:type="dcterms:W3CDTF">2023-01-11T11:05:00Z</dcterms:created>
  <dcterms:modified xsi:type="dcterms:W3CDTF">2023-01-11T11:05:00Z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2023-01-11T00:00:00Z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2023-01-11T00:00:00Z</vt:filetime>
  </property>
</Properties>
</file>