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276" w:rsidRDefault="00D7486D">
      <w:pPr>
        <w:rPr>
          <w:sz w:val="2"/>
          <w:szCs w:val="2"/>
        </w:rPr>
      </w:pPr>
      <w:r>
        <w:pict>
          <v:rect id="_x0000_s1092" style="position:absolute;margin-left:0;margin-top:151.65pt;width:595.3pt;height:690.25pt;z-index:-15863296;mso-position-horizontal-relative:page;mso-position-vertical-relative:page" fillcolor="#e5e8e9" stroked="f">
            <w10:wrap anchorx="page" anchory="page"/>
          </v:rect>
        </w:pict>
      </w:r>
      <w:bookmarkStart w:id="0" w:name="_GoBack"/>
      <w:r>
        <w:pict>
          <v:group id="_x0000_s1080" style="position:absolute;margin-left:-.25pt;margin-top:0;width:595.55pt;height:841.9pt;z-index:-15862784;mso-position-horizontal-relative:page;mso-position-vertical-relative:page" coordorigin="-5" coordsize="11911,16838">
            <v:shape id="_x0000_s1091" style="position:absolute;width:11906;height:16838" coordsize="11906,16838" o:spt="100" adj="0,,0" path="m4876,6191l,6191,,16838r4876,l4876,6191xm11906,l,,,3033r11735,l11735,5485r171,l11906,3033r,-751l11906,xe" fillcolor="#231f20" stroked="f">
              <v:stroke joinstyle="round"/>
              <v:formulas/>
              <v:path arrowok="t" o:connecttype="segments"/>
            </v:shape>
            <v:shape id="_x0000_s1090" style="position:absolute;top:170;width:11736;height:16498" coordorigin=",170" coordsize="11736,16498" path="m11735,170l170,170r,1188l,1358,,3033r170,l170,16668r11565,l11735,170xe" fillcolor="#e5e8e9" stroked="f">
              <v:path arrowok="t"/>
            </v:shape>
            <v:shape id="_x0000_s1089" style="position:absolute;top:1357;width:11120;height:1676" coordorigin=",1358" coordsize="11120,1676" o:spt="100" adj="0,,0" path="m11119,1358l,1358m,3033r11119,l11119,1358e" filled="f" strokecolor="#231f20" strokeweight=".5pt">
              <v:stroke joinstyle="round"/>
              <v:formulas/>
              <v:path arrowok="t" o:connecttype="segments"/>
            </v:shape>
            <v:shape id="_x0000_s1088" style="position:absolute;left:4803;top:1801;width:300;height:300" coordorigin="4803,1801" coordsize="300,300" path="m4953,2101r58,-12l5059,2057r32,-48l5102,1951r-11,-58l5059,1845r-48,-32l4953,1801r-58,12l4847,1845r-32,48l4803,1951r12,58l4847,2057r48,32l4953,2101xe" filled="f" strokecolor="#231f20" strokeweight=".5pt">
              <v:path arrowok="t"/>
            </v:shape>
            <v:shape id="_x0000_s1087" style="position:absolute;left:4803;top:2290;width:300;height:300" coordorigin="4803,2290" coordsize="300,300" path="m4953,2589r58,-11l5059,2546r32,-48l5102,2440r-11,-58l5059,2334r-48,-32l4953,2290r-58,12l4847,2334r-32,48l4803,2440r12,58l4847,2546r48,32l4953,2589xe" filled="f" strokecolor="#231f20" strokeweight=".5pt">
              <v:path arrowok="t"/>
            </v:shape>
            <v:shape id="_x0000_s1086" style="position:absolute;left:7775;top:1801;width:300;height:300" coordorigin="7775,1801" coordsize="300,300" path="m7925,2101r58,-12l8031,2057r32,-48l8074,1951r-11,-58l8031,1845r-48,-32l7925,1801r-58,12l7819,1845r-32,48l7775,1951r12,58l7819,2057r48,32l7925,2101xe" filled="f" strokecolor="#231f20" strokeweight=".5pt">
              <v:path arrowok="t"/>
            </v:shape>
            <v:shape id="_x0000_s1085" style="position:absolute;left:7775;top:2290;width:300;height:300" coordorigin="7775,2290" coordsize="300,300" path="m7925,2589r58,-11l8031,2546r32,-48l8074,2440r-11,-58l8031,2334r-48,-32l7925,2290r-58,12l7819,2334r-32,48l7775,2440r12,58l7819,2546r48,32l7925,2589xe" filled="f" strokecolor="#231f20" strokeweight=".5pt">
              <v:path arrowok="t"/>
            </v:shape>
            <v:shape id="_x0000_s1084" style="position:absolute;left:4893;top:1888;width:3093;height:616" coordorigin="4894,1889" coordsize="3093,616" o:spt="100" adj="0,,0" path="m4976,1965r-1,-3l4974,1954r-3,-6l4959,1939r-6,-2l4945,1937r-1,1l4942,1940r-1,2l4942,1945r2,l4949,1945r9,2l4964,1952r3,10l4968,1965r-1,5l4969,1971r4,1l4975,1970r1,-3l4976,1965xm4993,1963r,-3l4990,1945r-5,-10l4967,1922r-10,-3l4944,1920r-1,2l4942,1926r1,2l4946,1928r3,l4953,1928r4,1l4974,1935r9,12l4985,1963r,2l4985,1969r1,2l4990,1971r2,-2l4993,1963xm4996,1995r,-3l4994,1988r-1,-1l4967,1979r-3,l4960,1984r-5,5l4955,1989r-5,-2l4939,1978r-6,-7l4925,1961r-2,-4l4923,1955r3,-3l4927,1951r3,-3l4933,1945r,-3l4931,1935r-5,-19l4924,1915r-6,-1l4911,1915r-4,2l4897,1930r-2,9l4899,1954r2,5l4903,1964r6,9l4915,1982r7,8l4930,1997r7,6l4944,2008r15,6l4966,2016r7,l4976,2016r3,l4985,2014r4,-2l4995,2006r1,-4l4996,1995xm5010,1957r-1,-5l5008,1947r-4,-11l4998,1926r-8,-9l4981,1910r-11,-6l4959,1902r-13,1l4945,1903r-2,3l4942,1907r2,3l4945,1911r8,-1l4959,1911r6,2l4980,1920r11,10l4999,1944r3,16l5002,1962r,6l5003,1970r4,1l5010,1969r,-3l5010,1962r,-5xm5012,2441r,-11l5010,2420r-4,-14l4997,2397r-3,-2l4985,2390r-10,-4l4965,2383r-10,l4945,2384r-12,3l4922,2392r-10,7l4904,2409r-7,12l4894,2434r,5l4894,2448r2,13l4902,2476r11,13l4929,2499r21,5l4958,2504r7,l4979,2501r7,-2l4997,2495r,-4l4998,2488r-7,-6l4988,2482r-15,7l4961,2491r-26,-4l4925,2481r-14,-22l4909,2448r2,-12l4913,2426r5,-9l4924,2409r9,-6l4943,2396r12,-1l4977,2400r8,6l4997,2424r1,7l4998,2434r-2,15l4993,2455r-7,6l4983,2462r-5,l4977,2461r,-7l4978,2448r2,-20l4982,2418r,-2l4982,2414r-16,l4966,2417r,28l4963,2454r-8,6l4953,2460r-5,1l4946,2460r-4,-6l4941,2451r1,-10l4942,2439r3,-6l4947,2430r9,-2l4962,2432r4,13l4966,2417r,l4965,2418r-6,-5l4952,2412r-16,5l4930,2423r-6,16l4924,2447r3,14l4930,2467r13,11l4954,2478r8,-6l4963,2470r2,-1l4965,2470r,l4967,2473r3,2l4978,2477r4,l4995,2473r4,-4l5000,2468r4,-6l5005,2461r5,-9l5012,2441xm7964,2415r-4,-16l7956,2392r-4,-6l7943,2380r,20l7943,2421r-8,9l7915,2430r-8,-9l7907,2400r8,-8l7935,2392r8,8l7943,2380r-3,-3l7925,2374r-15,3l7898,2386r-9,13l7886,2415r,4l7887,2421r4,16l7899,2456r11,20l7924,2494r15,-20l7950,2456r7,-15l7961,2430r2,-5l7964,2420r,-5xm7986,1950r-4,-18l7981,1926r,-1l7981,1925r,31l7977,1967r,1l7974,1968r,7l7971,1980r-3,5l7956,1997r-11,6l7938,2004r1,-4l7941,1997r4,-9l7946,1982r1,-7l7947,1975r1,l7948,1975r9,l7973,1975r1,l7974,1975r,-7l7948,1968r,l7950,1956r,-12l7948,1932r,l7959,1932r8,l7970,1932r6,l7977,1932r4,12l7981,1956r,-31l7957,1925r-7,l7948,1925r,l7948,1925r-1,l7946,1915r-2,-7l7944,1956r-2,12l7941,1968r,7l7941,1977r-1,2l7938,1988r-2,6l7932,2001r-2,2l7926,2006r-2,l7921,2004r-2,-2l7917,1999r-4,-8l7913,2004r-11,-4l7891,1993r-10,-9l7876,1975r1,l7902,1975r,l7904,1985r3,8l7912,2002r,1l7913,2004r,-13l7912,1990r-2,-7l7909,1975r,l7941,1975r,-7l7908,1968r-2,-12l7906,1944r2,-12l7942,1932r2,12l7944,1956r,-48l7943,1907r-2,-4l7941,1925r,l7909,1925r1,-4l7912,1912r2,-6l7918,1899r1,-1l7921,1896r2,-2l7926,1894r6,5l7934,1902r4,9l7940,1918r1,7l7941,1903r-3,-5l7937,1896r11,4l7959,1906r8,9l7974,1925r-1,l7981,1925r-13,-19l7953,1896r-3,-2l7949,1893r-24,-4l7913,1891r,5l7909,1902r-2,6l7904,1918r-1,7l7902,1925r,l7902,1925r,7l7900,1944r,12l7902,1968r-19,l7873,1968r,l7873,1967r-4,-11l7869,1944r4,-12l7873,1932r10,l7901,1932r1,l7902,1925r-5,l7895,1925r-2,l7891,1925r-6,l7877,1925r-1,l7876,1925r5,-9l7890,1907r12,-7l7913,1896r,-5l7901,1893r-19,14l7869,1926r-5,24l7869,1974r13,19l7901,2007r24,4l7949,2007r1,-1l7953,2004r15,-11l7981,1975r,l7981,1975r,-1l7982,1968r,l7982,1968r4,-18xe" fillcolor="#231f20" stroked="f">
              <v:stroke joinstyle="round"/>
              <v:formulas/>
              <v:path arrowok="t" o:connecttype="segments"/>
            </v:shape>
            <v:shape id="_x0000_s1083" style="position:absolute;left:857;top:912;width:2567;height:2567" coordorigin="857,912" coordsize="2567,2567" path="m2140,912r-75,2l1991,921r-73,10l1846,946r-70,19l1707,987r-66,26l1576,1043r-63,33l1452,1112r-58,39l1338,1194r-54,46l1233,1288r-49,51l1139,1393r-43,56l1057,1507r-37,61l987,1631r-29,65l932,1763r-23,68l891,1901r-15,72l866,2046r-7,74l857,2195r2,76l866,2345r10,73l891,2490r18,70l932,2628r26,67l987,2760r33,63l1057,2883r39,59l1139,2998r45,54l1233,3103r51,48l1338,3197r56,42l1452,3279r61,36l1576,3348r65,30l1707,3404r69,22l1846,3445r72,14l1991,3470r74,6l2140,3479r76,-3l2290,3470r73,-11l2434,3445r71,-19l2573,3404r67,-26l2705,3348r62,-33l2828,3279r59,-40l2943,3197r53,-46l3048,3103r48,-51l3142,2998r42,-56l3224,2883r36,-60l3293,2760r30,-65l3349,2628r22,-68l3390,2490r14,-72l3415,2345r6,-74l3423,2195r-2,-75l3415,2046r-11,-73l3390,1901r-19,-70l3349,1763r-26,-67l3293,1631r-33,-63l3224,1507r-40,-58l3142,1393r-46,-54l3048,1288r-52,-48l2943,1194r-56,-43l2828,1112r-61,-36l2705,1043r-65,-30l2573,987r-68,-22l2434,946r-71,-15l2290,921r-74,-7l2140,912xe" fillcolor="#e5e8e9" stroked="f">
              <v:path arrowok="t"/>
            </v:shape>
            <v:shape id="_x0000_s1082" style="position:absolute;left:857;top:912;width:2567;height:2567" coordorigin="857,912" coordsize="2567,2567" path="m3423,2195r-2,76l3415,2345r-11,73l3390,2490r-19,70l3349,2628r-26,67l3293,2760r-33,63l3224,2883r-40,59l3142,2998r-46,54l3048,3103r-52,48l2943,3197r-56,42l2828,3279r-61,36l2705,3348r-65,30l2573,3404r-68,22l2434,3445r-71,14l2290,3470r-74,6l2140,3479r-75,-3l1991,3470r-73,-11l1846,3445r-70,-19l1707,3404r-66,-26l1576,3348r-63,-33l1452,3279r-58,-40l1338,3197r-54,-46l1233,3103r-49,-51l1139,2998r-43,-56l1057,2883r-37,-60l987,2760r-29,-65l932,2628r-23,-68l891,2490r-15,-72l866,2345r-7,-74l857,2195r2,-75l866,2046r10,-73l891,1901r18,-70l932,1763r26,-67l987,1631r33,-63l1057,1507r39,-58l1139,1393r45,-54l1233,1288r51,-48l1338,1194r56,-43l1452,1112r61,-36l1576,1043r65,-30l1707,987r69,-22l1846,946r72,-15l1991,921r74,-7l2140,912r76,2l2290,921r73,10l2434,946r71,19l2573,987r67,26l2705,1043r62,33l2828,1112r59,39l2943,1194r53,46l3048,1288r48,51l3142,1393r42,56l3224,1507r36,61l3293,1631r30,65l3349,1763r22,68l3390,1901r14,72l3415,2046r6,74l3423,2195xe" filled="f" strokecolor="#808285" strokeweight=".5pt">
              <v:path arrowok="t"/>
            </v:shape>
            <v:shape id="_x0000_s1081" style="position:absolute;left:1014;top:1069;width:2251;height:2251" coordorigin="1015,1070" coordsize="2251,2251" path="m2140,1070r-77,2l1987,1080r-74,13l1841,1110r-70,22l1702,1158r-66,31l1572,1224r-61,38l1452,1304r-55,46l1344,1400r-49,52l1249,1508r-42,58l1168,1627r-34,64l1103,1757r-26,69l1055,1896r-17,73l1025,2043r-8,75l1015,2195r2,77l1025,2348r13,74l1055,2495r22,70l1103,2633r31,67l1168,2763r39,62l1249,2883r46,56l1344,2991r53,50l1452,3086r59,43l1572,3167r64,35l1702,3232r69,27l1841,3281r72,17l1987,3311r76,7l2140,3321r77,-3l2293,3311r74,-13l2439,3281r71,-22l2578,3232r66,-30l2708,3167r61,-38l2828,3086r56,-45l2936,2991r49,-52l3031,2883r42,-58l3112,2763r35,-63l3177,2633r27,-68l3226,2495r17,-73l3255,2348r8,-76l3266,2195r-3,-77l3255,2043r-12,-74l3226,1896r-22,-70l3177,1757r-30,-66l3112,1627r-39,-61l3031,1508r-46,-56l2936,1400r-52,-50l2828,1304r-59,-42l2708,1224r-64,-35l2578,1158r-68,-26l2439,1110r-72,-17l2293,1080r-76,-8l2140,1070xe" fillcolor="#d1d3d4" stroked="f">
              <v:path arrowok="t"/>
            </v:shape>
            <w10:wrap anchorx="page" anchory="page"/>
          </v:group>
        </w:pict>
      </w:r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413.9pt;margin-top:91.45pt;width:81.85pt;height:10.55pt;z-index:-15862272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hyperlink r:id="rId4">
                    <w:r>
                      <w:rPr>
                        <w:color w:val="80828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265.3pt;margin-top:92.75pt;width:71.4pt;height:10.55pt;z-index:-15861760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</w:rPr>
                    <w:t>(031)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039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079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3979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265.3pt;margin-top:117.2pt;width:92.4pt;height:10.55pt;z-index:-15861248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hyperlink r:id="rId5">
                    <w:r>
                      <w:rPr>
                        <w:color w:val="808285"/>
                      </w:rPr>
                      <w:t>yourmail0123@email.com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413.9pt;margin-top:116.85pt;width:110.45pt;height:10.55pt;z-index:-15860736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</w:rPr>
                    <w:t>5856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Bungana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Drive,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New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38.2pt;margin-top:184.6pt;width:164.3pt;height:93.15pt;z-index:-15860224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spacing w:before="27" w:line="694" w:lineRule="exact"/>
                    <w:ind w:left="21"/>
                    <w:rPr>
                      <w:rFonts w:ascii="Bahnschrift Light"/>
                      <w:sz w:val="63"/>
                    </w:rPr>
                  </w:pPr>
                  <w:r>
                    <w:rPr>
                      <w:rFonts w:ascii="Bahnschrift Light"/>
                      <w:color w:val="231F20"/>
                      <w:sz w:val="63"/>
                    </w:rPr>
                    <w:t>M</w:t>
                  </w:r>
                  <w:r>
                    <w:rPr>
                      <w:rFonts w:ascii="Bahnschrift Light"/>
                      <w:color w:val="231F20"/>
                      <w:spacing w:val="-41"/>
                      <w:sz w:val="63"/>
                    </w:rPr>
                    <w:t xml:space="preserve"> </w:t>
                  </w:r>
                  <w:r>
                    <w:rPr>
                      <w:rFonts w:ascii="Bahnschrift Light"/>
                      <w:color w:val="231F20"/>
                      <w:sz w:val="63"/>
                    </w:rPr>
                    <w:t>O</w:t>
                  </w:r>
                  <w:r>
                    <w:rPr>
                      <w:rFonts w:ascii="Bahnschrift Light"/>
                      <w:color w:val="231F20"/>
                      <w:spacing w:val="-50"/>
                      <w:sz w:val="63"/>
                    </w:rPr>
                    <w:t xml:space="preserve"> </w:t>
                  </w:r>
                  <w:r>
                    <w:rPr>
                      <w:rFonts w:ascii="Bahnschrift Light"/>
                      <w:color w:val="231F20"/>
                      <w:sz w:val="63"/>
                    </w:rPr>
                    <w:t>X</w:t>
                  </w:r>
                  <w:r>
                    <w:rPr>
                      <w:rFonts w:ascii="Bahnschrift Light"/>
                      <w:color w:val="231F20"/>
                      <w:spacing w:val="-34"/>
                      <w:sz w:val="63"/>
                    </w:rPr>
                    <w:t xml:space="preserve"> </w:t>
                  </w:r>
                  <w:r>
                    <w:rPr>
                      <w:rFonts w:ascii="Bahnschrift Light"/>
                      <w:color w:val="231F20"/>
                      <w:sz w:val="63"/>
                    </w:rPr>
                    <w:t>I</w:t>
                  </w:r>
                  <w:r>
                    <w:rPr>
                      <w:rFonts w:ascii="Bahnschrift Light"/>
                      <w:color w:val="231F20"/>
                      <w:spacing w:val="-40"/>
                      <w:sz w:val="63"/>
                    </w:rPr>
                    <w:t xml:space="preserve"> </w:t>
                  </w:r>
                  <w:r>
                    <w:rPr>
                      <w:rFonts w:ascii="Bahnschrift Light"/>
                      <w:color w:val="231F20"/>
                      <w:sz w:val="63"/>
                    </w:rPr>
                    <w:t>N</w:t>
                  </w:r>
                </w:p>
                <w:p w:rsidR="00CE4276" w:rsidRDefault="00D7486D">
                  <w:pPr>
                    <w:spacing w:line="704" w:lineRule="exact"/>
                    <w:ind w:left="20"/>
                    <w:rPr>
                      <w:rFonts w:ascii="Bahnschrift Light"/>
                      <w:sz w:val="63"/>
                    </w:rPr>
                  </w:pPr>
                  <w:r>
                    <w:rPr>
                      <w:rFonts w:ascii="Bahnschrift Light"/>
                      <w:color w:val="231F20"/>
                      <w:position w:val="1"/>
                      <w:sz w:val="63"/>
                    </w:rPr>
                    <w:t>H</w:t>
                  </w:r>
                  <w:r>
                    <w:rPr>
                      <w:rFonts w:ascii="Bahnschrift Light"/>
                      <w:color w:val="231F20"/>
                      <w:spacing w:val="-43"/>
                      <w:position w:val="1"/>
                      <w:sz w:val="63"/>
                    </w:rPr>
                    <w:t xml:space="preserve"> </w:t>
                  </w:r>
                  <w:r>
                    <w:rPr>
                      <w:rFonts w:ascii="Bahnschrift Light"/>
                      <w:color w:val="231F20"/>
                      <w:sz w:val="63"/>
                    </w:rPr>
                    <w:t>A</w:t>
                  </w:r>
                  <w:r>
                    <w:rPr>
                      <w:rFonts w:ascii="Bahnschrift Light"/>
                      <w:color w:val="231F20"/>
                      <w:spacing w:val="-35"/>
                      <w:sz w:val="63"/>
                    </w:rPr>
                    <w:t xml:space="preserve"> </w:t>
                  </w:r>
                  <w:r>
                    <w:rPr>
                      <w:rFonts w:ascii="Bahnschrift Light"/>
                      <w:color w:val="231F20"/>
                      <w:sz w:val="63"/>
                    </w:rPr>
                    <w:t>M</w:t>
                  </w:r>
                  <w:r>
                    <w:rPr>
                      <w:rFonts w:ascii="Bahnschrift Light"/>
                      <w:color w:val="231F20"/>
                      <w:spacing w:val="-36"/>
                      <w:sz w:val="63"/>
                    </w:rPr>
                    <w:t xml:space="preserve"> </w:t>
                  </w:r>
                  <w:r>
                    <w:rPr>
                      <w:rFonts w:ascii="Bahnschrift Light"/>
                      <w:color w:val="231F20"/>
                      <w:sz w:val="63"/>
                    </w:rPr>
                    <w:t>O</w:t>
                  </w:r>
                  <w:r>
                    <w:rPr>
                      <w:rFonts w:ascii="Bahnschrift Light"/>
                      <w:color w:val="231F20"/>
                      <w:spacing w:val="-42"/>
                      <w:sz w:val="63"/>
                    </w:rPr>
                    <w:t xml:space="preserve"> </w:t>
                  </w:r>
                  <w:r>
                    <w:rPr>
                      <w:rFonts w:ascii="Bahnschrift Light"/>
                      <w:color w:val="231F20"/>
                      <w:sz w:val="63"/>
                    </w:rPr>
                    <w:t>N</w:t>
                  </w:r>
                  <w:r>
                    <w:rPr>
                      <w:rFonts w:ascii="Bahnschrift Light"/>
                      <w:color w:val="231F20"/>
                      <w:spacing w:val="-36"/>
                      <w:sz w:val="63"/>
                    </w:rPr>
                    <w:t xml:space="preserve"> </w:t>
                  </w:r>
                  <w:r>
                    <w:rPr>
                      <w:rFonts w:ascii="Bahnschrift Light"/>
                      <w:color w:val="231F20"/>
                      <w:sz w:val="63"/>
                    </w:rPr>
                    <w:t>S</w:t>
                  </w:r>
                </w:p>
                <w:p w:rsidR="00CE4276" w:rsidRDefault="00D7486D">
                  <w:pPr>
                    <w:spacing w:before="118"/>
                    <w:ind w:left="35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231F20"/>
                    </w:rPr>
                    <w:t>W</w:t>
                  </w:r>
                  <w:r>
                    <w:rPr>
                      <w:rFonts w:ascii="Montserrat SemiBold"/>
                      <w:b/>
                      <w:color w:val="231F20"/>
                      <w:spacing w:val="-21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  <w:spacing w:val="22"/>
                    </w:rPr>
                    <w:t>EB</w:t>
                  </w:r>
                  <w:r>
                    <w:rPr>
                      <w:rFonts w:ascii="Montserrat SemiBold"/>
                      <w:b/>
                      <w:color w:val="231F20"/>
                      <w:spacing w:val="89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</w:rPr>
                    <w:t>&amp;</w:t>
                  </w:r>
                  <w:r>
                    <w:rPr>
                      <w:rFonts w:ascii="Montserrat SemiBold"/>
                      <w:b/>
                      <w:color w:val="231F20"/>
                      <w:spacing w:val="89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</w:rPr>
                    <w:t>U</w:t>
                  </w:r>
                  <w:r>
                    <w:rPr>
                      <w:rFonts w:ascii="Montserrat SemiBold"/>
                      <w:b/>
                      <w:color w:val="231F20"/>
                      <w:spacing w:val="-19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</w:rPr>
                    <w:t>X</w:t>
                  </w:r>
                  <w:r>
                    <w:rPr>
                      <w:rFonts w:ascii="Montserrat SemiBold"/>
                      <w:b/>
                      <w:color w:val="231F20"/>
                      <w:spacing w:val="-13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  <w:spacing w:val="29"/>
                    </w:rPr>
                    <w:t>/UI</w:t>
                  </w:r>
                  <w:r>
                    <w:rPr>
                      <w:rFonts w:ascii="Montserrat SemiBold"/>
                      <w:b/>
                      <w:color w:val="231F20"/>
                      <w:spacing w:val="89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  <w:spacing w:val="36"/>
                    </w:rPr>
                    <w:t>DESIGN</w:t>
                  </w:r>
                  <w:r>
                    <w:rPr>
                      <w:rFonts w:ascii="Montserrat SemiBold"/>
                      <w:b/>
                      <w:color w:val="231F20"/>
                      <w:spacing w:val="-17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239.15pt;margin-top:217.5pt;width:314.05pt;height:58.55pt;z-index:-15859712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  <w:spacing w:line="297" w:lineRule="auto"/>
                  </w:pPr>
                  <w:r>
                    <w:rPr>
                      <w:color w:val="808285"/>
                    </w:rPr>
                    <w:t>Lorem cupidatat putated toned learn ingpidad rollicitut molliciting secisting dipisting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dipisting bind torollicited putated tomoring ipsonaling more ercitation binded ercitation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 xml:space="preserve">cupidat putated bind adipisted moring rollicited dipistad secisted </w:t>
                  </w:r>
                  <w:r>
                    <w:rPr>
                      <w:color w:val="808285"/>
                    </w:rPr>
                    <w:t>putated adipistbind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mollicit secisting putated binding adipisted ercitation dipistad torollicis rollicitut dipistad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to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ipsonaler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dipistadips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acitation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239.35pt;margin-top:311.15pt;width:60.15pt;height:10.55pt;z-index:-15859200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85"/>
                      <w:sz w:val="14"/>
                    </w:rPr>
                    <w:t>Dear,</w:t>
                  </w:r>
                  <w:r>
                    <w:rPr>
                      <w:b/>
                      <w:color w:val="231F20"/>
                      <w:spacing w:val="1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85"/>
                      <w:sz w:val="14"/>
                    </w:rPr>
                    <w:t>Mrs.</w:t>
                  </w:r>
                  <w:r>
                    <w:rPr>
                      <w:b/>
                      <w:color w:val="231F20"/>
                      <w:spacing w:val="1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85"/>
                      <w:sz w:val="14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39.15pt;margin-top:333.95pt;width:309.9pt;height:10.55pt;z-index:-15858688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Lorem ipsum dolor ameting eiusmod secisting adipisted torollicit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adipisting vulputat vulputated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38.95pt;margin-top:336.35pt;width:104.35pt;height:60.9pt;z-index:-15858176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DANIEL</w:t>
                  </w:r>
                  <w:r>
                    <w:rPr>
                      <w:b/>
                      <w:color w:val="231F20"/>
                      <w:spacing w:val="8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MOJICA</w:t>
                  </w:r>
                </w:p>
                <w:p w:rsidR="00CE4276" w:rsidRDefault="00D7486D">
                  <w:pPr>
                    <w:spacing w:before="20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MANAGING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DIRECTOR</w:t>
                  </w:r>
                </w:p>
                <w:p w:rsidR="00CE4276" w:rsidRDefault="00D7486D">
                  <w:pPr>
                    <w:spacing w:before="132"/>
                    <w:ind w:left="45"/>
                    <w:rPr>
                      <w:sz w:val="13"/>
                    </w:rPr>
                  </w:pPr>
                  <w:r>
                    <w:rPr>
                      <w:b/>
                      <w:color w:val="808285"/>
                      <w:w w:val="110"/>
                      <w:sz w:val="13"/>
                    </w:rPr>
                    <w:t xml:space="preserve">P. </w:t>
                  </w:r>
                  <w:r>
                    <w:rPr>
                      <w:color w:val="808285"/>
                      <w:w w:val="110"/>
                      <w:sz w:val="13"/>
                    </w:rPr>
                    <w:t>(301)</w:t>
                  </w:r>
                  <w:r>
                    <w:rPr>
                      <w:color w:val="80828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808285"/>
                      <w:w w:val="110"/>
                      <w:sz w:val="13"/>
                    </w:rPr>
                    <w:t>003</w:t>
                  </w:r>
                  <w:r>
                    <w:rPr>
                      <w:color w:val="80828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808285"/>
                      <w:w w:val="110"/>
                      <w:sz w:val="13"/>
                    </w:rPr>
                    <w:t>039</w:t>
                  </w:r>
                  <w:r>
                    <w:rPr>
                      <w:color w:val="80828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808285"/>
                      <w:w w:val="110"/>
                      <w:sz w:val="13"/>
                    </w:rPr>
                    <w:t>3979</w:t>
                  </w:r>
                </w:p>
                <w:p w:rsidR="00CE4276" w:rsidRDefault="00D7486D">
                  <w:pPr>
                    <w:spacing w:before="61"/>
                    <w:ind w:left="45"/>
                    <w:rPr>
                      <w:sz w:val="13"/>
                    </w:rPr>
                  </w:pPr>
                  <w:r>
                    <w:rPr>
                      <w:b/>
                      <w:color w:val="808285"/>
                      <w:w w:val="110"/>
                      <w:sz w:val="13"/>
                    </w:rPr>
                    <w:t>E.</w:t>
                  </w:r>
                  <w:r>
                    <w:rPr>
                      <w:b/>
                      <w:color w:val="808285"/>
                      <w:spacing w:val="6"/>
                      <w:w w:val="110"/>
                      <w:sz w:val="13"/>
                    </w:rPr>
                    <w:t xml:space="preserve"> </w:t>
                  </w:r>
                  <w:hyperlink r:id="rId6">
                    <w:r>
                      <w:rPr>
                        <w:color w:val="808285"/>
                        <w:w w:val="110"/>
                        <w:sz w:val="13"/>
                      </w:rPr>
                      <w:t>danielmojica@gmail.com</w:t>
                    </w:r>
                  </w:hyperlink>
                </w:p>
                <w:p w:rsidR="00CE4276" w:rsidRDefault="00D7486D">
                  <w:pPr>
                    <w:spacing w:before="61"/>
                    <w:ind w:left="45"/>
                    <w:rPr>
                      <w:sz w:val="13"/>
                    </w:rPr>
                  </w:pPr>
                  <w:r>
                    <w:rPr>
                      <w:b/>
                      <w:color w:val="808285"/>
                      <w:w w:val="110"/>
                      <w:sz w:val="13"/>
                    </w:rPr>
                    <w:t>A.</w:t>
                  </w:r>
                  <w:r>
                    <w:rPr>
                      <w:b/>
                      <w:color w:val="808285"/>
                      <w:spacing w:val="2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808285"/>
                      <w:w w:val="110"/>
                      <w:sz w:val="13"/>
                    </w:rPr>
                    <w:t>2960</w:t>
                  </w:r>
                  <w:r>
                    <w:rPr>
                      <w:color w:val="80828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808285"/>
                      <w:w w:val="110"/>
                      <w:sz w:val="13"/>
                    </w:rPr>
                    <w:t>Oakridge</w:t>
                  </w:r>
                  <w:r>
                    <w:rPr>
                      <w:color w:val="80828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808285"/>
                      <w:w w:val="110"/>
                      <w:sz w:val="13"/>
                    </w:rPr>
                    <w:t>Lane,</w:t>
                  </w:r>
                  <w:r>
                    <w:rPr>
                      <w:color w:val="808285"/>
                      <w:spacing w:val="1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808285"/>
                      <w:w w:val="110"/>
                      <w:sz w:val="13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239.15pt;margin-top:345.95pt;width:292pt;height:10.55pt;z-index:-15857664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cupidated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putated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binding adipisted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dipistad torollicis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secisting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toned myadipist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239.15pt;margin-top:357.95pt;width:111.95pt;height:10.55pt;z-index:-15857152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cupidated</w:t>
                  </w:r>
                  <w:r>
                    <w:rPr>
                      <w:color w:val="808285"/>
                      <w:spacing w:val="30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exercitation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myadipist</w:t>
                  </w:r>
                  <w:r>
                    <w:rPr>
                      <w:color w:val="808285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39.15pt;margin-top:381.95pt;width:311.95pt;height:10.55pt;z-index:-15856640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Lorem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ipsum dolor adipisting vulputated secisting secisting adipisted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torollicit myadip adipisting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239.15pt;margin-top:393.95pt;width:300.75pt;height:10.55pt;z-index:-15856128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ameted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adipisting v</w:t>
                  </w:r>
                  <w:r>
                    <w:rPr>
                      <w:color w:val="808285"/>
                      <w:w w:val="90"/>
                    </w:rPr>
                    <w:t>ulputated myadipist nonummy to ingpidad rollicitut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myadipist to cupidat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239.15pt;margin-top:405.95pt;width:159.45pt;height:10.55pt;z-index:-15855616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secist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adised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secistingsecist lulputated.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239.15pt;margin-top:429.95pt;width:316.8pt;height:10.55pt;z-index:-15855104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Lorem ipsum dolo secisting myadipist to cupidat secist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adised ercitation secisting putated massad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239.15pt;margin-top:441.95pt;width:316.2pt;height:10.55pt;z-index:-15854592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exercitation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myadipict cupidat secisting cupidad to adipisting massad exercitation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cupidatad bind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239.15pt;margin-top:453.95pt;width:306pt;height:10.55pt;z-index:-15854080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mollicitingcupidat putated cupidad putated.</w:t>
                  </w:r>
                  <w:r>
                    <w:rPr>
                      <w:color w:val="808285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Adipisting vulputated cupidated putated binding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39.65pt;margin-top:454.4pt;width:58.95pt;height:10.3pt;z-index:-15853568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spacing w:before="7"/>
                    <w:ind w:left="20"/>
                    <w:rPr>
                      <w:sz w:val="13"/>
                    </w:rPr>
                  </w:pPr>
                  <w:r>
                    <w:rPr>
                      <w:color w:val="808285"/>
                      <w:spacing w:val="-1"/>
                      <w:w w:val="110"/>
                      <w:sz w:val="13"/>
                    </w:rPr>
                    <w:t>14</w:t>
                  </w:r>
                  <w:r>
                    <w:rPr>
                      <w:color w:val="808285"/>
                      <w:spacing w:val="-8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110"/>
                      <w:sz w:val="13"/>
                    </w:rPr>
                    <w:t>January</w:t>
                  </w:r>
                  <w:r>
                    <w:rPr>
                      <w:color w:val="808285"/>
                      <w:spacing w:val="23"/>
                      <w:w w:val="110"/>
                      <w:sz w:val="13"/>
                    </w:rPr>
                    <w:t xml:space="preserve"> </w:t>
                  </w:r>
                  <w:r>
                    <w:rPr>
                      <w:color w:val="808285"/>
                      <w:w w:val="110"/>
                      <w:sz w:val="13"/>
                    </w:rPr>
                    <w:t>2022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239.15pt;margin-top:465.95pt;width:313pt;height:10.55pt;z-index:-15853056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adipisted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dipistad torollicis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rollicitut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dipistad ipsonaling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more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ercitation toned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ipsonaler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39.15pt;margin-top:477.95pt;width:307.15pt;height:10.55pt;z-index:-15852544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dipistadips acitation cupidat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putated putated cupidad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toned ingpidad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rollicitut bind molliciting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239.15pt;margin-top:489.95pt;width:239.85pt;height:10.55pt;z-index:-15852032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secisting dipist dipisting adipisting vulputated cupidated putated binding.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39.15pt;margin-top:513.95pt;width:316.8pt;height:10.55pt;z-index:-15851520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Lorem ipsum dolo secis</w:t>
                  </w:r>
                  <w:r>
                    <w:rPr>
                      <w:color w:val="808285"/>
                      <w:w w:val="90"/>
                    </w:rPr>
                    <w:t>ting myadipist to cupidat secist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adised ercitation secisting putated massad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39.15pt;margin-top:525.95pt;width:316.2pt;height:10.55pt;z-index:-15851008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exercitation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myadipict cupidat secisting cupidad to adipisting massad exercitation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cupidatad bind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239.15pt;margin-top:537.95pt;width:311.25pt;height:10.55pt;z-index:-15850496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mollicitingcupidat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putated cupidad.</w:t>
                  </w:r>
                  <w:r>
                    <w:rPr>
                      <w:color w:val="808285"/>
                      <w:spacing w:val="2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Adipisting vulputated secisting myadipist cupidat adipisted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239.15pt;margin-top:549.95pt;width:276.5pt;height:10.55pt;z-index:-15849984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dipistad torollicis putated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cupidad toned ingpidad rollicitut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bind molliciting.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39.15pt;margin-top:573.95pt;width:316.8pt;height:10.55pt;z-index:-15849472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Lorem ipsum dolo secisting myadipist to cupidat secist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adised ercitation secisting putated massad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239.15pt;margin-top:585.95pt;width:316.2pt;height:10.55pt;z-index:-15848960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exercitation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myadipict cupidat secisting cupidad to adipisting massad exercitation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cupidatad bind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239.15pt;margin-top:597.95pt;width:230.55pt;height:10.55pt;z-index:-15848448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mollicitingcupidat putated cupidad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secisting dipist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dipisting adipisting.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39.15pt;margin-top:621.95pt;width:308.95pt;height:10.55pt;z-index:-15847936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Lorem ipsum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dolor sit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ameting eiusmod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secist myadipist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secistingt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 xml:space="preserve">cupidatat </w:t>
                  </w:r>
                  <w:r>
                    <w:rPr>
                      <w:color w:val="808285"/>
                      <w:w w:val="90"/>
                    </w:rPr>
                    <w:t>myadipist</w:t>
                  </w:r>
                  <w:r>
                    <w:rPr>
                      <w:color w:val="808285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massad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239.15pt;margin-top:633.95pt;width:294.2pt;height:10.55pt;z-index:-15847424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exercitation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cupidatad mollicit lulputated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cupidad secisting dipisting</w:t>
                  </w:r>
                  <w:r>
                    <w:rPr>
                      <w:color w:val="808285"/>
                      <w:spacing w:val="-1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adipisting vulputated.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239.35pt;margin-top:660.85pt;width:45.5pt;height:10.55pt;z-index:-15846912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85"/>
                      <w:sz w:val="14"/>
                    </w:rPr>
                    <w:t>Best</w:t>
                  </w:r>
                  <w:r>
                    <w:rPr>
                      <w:b/>
                      <w:color w:val="231F20"/>
                      <w:spacing w:val="21"/>
                      <w:w w:val="8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85"/>
                      <w:sz w:val="14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240.25pt;margin-top:699.05pt;width:95.9pt;height:37.95pt;z-index:-15846400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spacing w:line="738" w:lineRule="exact"/>
                    <w:ind w:left="20"/>
                    <w:rPr>
                      <w:rFonts w:ascii="Pramodia"/>
                      <w:sz w:val="50"/>
                    </w:rPr>
                  </w:pPr>
                  <w:r>
                    <w:rPr>
                      <w:rFonts w:ascii="Pramodia"/>
                      <w:color w:val="808285"/>
                      <w:spacing w:val="-4"/>
                      <w:w w:val="65"/>
                      <w:sz w:val="50"/>
                    </w:rPr>
                    <w:t>Moxin</w:t>
                  </w:r>
                  <w:r>
                    <w:rPr>
                      <w:rFonts w:ascii="Pramodia"/>
                      <w:color w:val="808285"/>
                      <w:spacing w:val="8"/>
                      <w:w w:val="65"/>
                      <w:sz w:val="50"/>
                    </w:rPr>
                    <w:t xml:space="preserve"> </w:t>
                  </w:r>
                  <w:r>
                    <w:rPr>
                      <w:rFonts w:ascii="Pramodia"/>
                      <w:color w:val="808285"/>
                      <w:spacing w:val="-3"/>
                      <w:w w:val="65"/>
                      <w:sz w:val="50"/>
                    </w:rPr>
                    <w:t>Hamons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238.05pt;margin-top:737.2pt;width:63.1pt;height:10.65pt;z-index:-15845888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pStyle w:val="BodyText"/>
                    <w:spacing w:before="1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231F20"/>
                      <w:w w:val="95"/>
                    </w:rPr>
                    <w:t>MOXIN</w:t>
                  </w:r>
                  <w:r>
                    <w:rPr>
                      <w:rFonts w:ascii="Montserrat SemiBold"/>
                      <w:b/>
                      <w:color w:val="231F20"/>
                      <w:spacing w:val="7"/>
                      <w:w w:val="9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  <w:w w:val="95"/>
                    </w:rPr>
                    <w:t>HAMONS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238.1pt;margin-top:749.35pt;width:74.5pt;height:10.55pt;z-index:-15845376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WEB</w:t>
                  </w:r>
                  <w:r>
                    <w:rPr>
                      <w:rFonts w:ascii="Montserrat Medium"/>
                      <w:i/>
                      <w:color w:val="808285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&amp;</w:t>
                  </w:r>
                  <w:r>
                    <w:rPr>
                      <w:rFonts w:ascii="Montserrat Medium"/>
                      <w:i/>
                      <w:color w:val="808285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UX/UI</w:t>
                  </w:r>
                  <w:r>
                    <w:rPr>
                      <w:rFonts w:ascii="Montserrat Medium"/>
                      <w:i/>
                      <w:color w:val="808285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39.15pt;margin-top:189.6pt;width:62.5pt;height:17.8pt;z-index:-15844864;mso-position-horizontal-relative:page;mso-position-vertical-relative:page" filled="f" stroked="f">
            <v:textbox inset="0,0,0,0">
              <w:txbxContent>
                <w:p w:rsidR="00CE4276" w:rsidRDefault="00D7486D">
                  <w:pPr>
                    <w:spacing w:before="23"/>
                    <w:ind w:left="20"/>
                    <w:rPr>
                      <w:rFonts w:ascii="Bahnschrift Light"/>
                      <w:sz w:val="26"/>
                    </w:rPr>
                  </w:pPr>
                  <w:r>
                    <w:rPr>
                      <w:rFonts w:ascii="Bahnschrift Light"/>
                      <w:color w:val="231F20"/>
                      <w:spacing w:val="21"/>
                      <w:sz w:val="26"/>
                    </w:rPr>
                    <w:t>PROFILE</w:t>
                  </w:r>
                </w:p>
              </w:txbxContent>
            </v:textbox>
            <w10:wrap anchorx="page" anchory="page"/>
          </v:shape>
        </w:pict>
      </w: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4" type="#_x0000_t136" style="position:absolute;margin-left:40.7pt;margin-top:309.05pt;width:13.75pt;height:11pt;rotation:359;z-index:-15844352;mso-position-horizontal-relative:page;mso-position-vertical-relative:page" fillcolor="#231f20" stroked="f">
            <o:extrusion v:ext="view" autorotationcenter="t"/>
            <v:textpath style="font-family:&quot;Bahnschrift Light&quot;;font-size:11pt;v-text-kern:t;mso-text-shadow:auto" string="TO"/>
            <w10:wrap anchorx="page" anchory="page"/>
          </v:shape>
        </w:pict>
      </w:r>
      <w:r>
        <w:pict>
          <v:shape id="_x0000_s1043" type="#_x0000_t136" style="position:absolute;margin-left:40.7pt;margin-top:427.2pt;width:30.15pt;height:11pt;rotation:359;z-index:-15843840;mso-position-horizontal-relative:page;mso-position-vertical-relative:page" fillcolor="#231f20" stroked="f">
            <o:extrusion v:ext="view" autorotationcenter="t"/>
            <v:textpath style="font-family:&quot;Bahnschrift Light&quot;;font-size:11pt;v-text-kern:t;mso-text-shadow:auto" string="DATE"/>
            <w10:wrap anchorx="page" anchory="page"/>
          </v:shape>
        </w:pict>
      </w:r>
      <w:r>
        <w:pict>
          <v:shape id="_x0000_s1038" type="#_x0000_t202" style="position:absolute;margin-left:0;margin-top:67.9pt;width:8.55pt;height:83.8pt;z-index:-15841280;mso-position-horizontal-relative:page;mso-position-vertical-relative:page" filled="f" stroked="f">
            <v:textbox inset="0,0,0,0">
              <w:txbxContent>
                <w:p w:rsidR="00CE4276" w:rsidRDefault="00CE427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8.5pt;margin-top:67.9pt;width:547.5pt;height:83.8pt;z-index:-15840768;mso-position-horizontal-relative:page;mso-position-vertical-relative:page" filled="f" stroked="f">
            <v:textbox inset="0,0,0,0">
              <w:txbxContent>
                <w:p w:rsidR="00CE4276" w:rsidRDefault="00CE427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0;margin-top:151.65pt;width:8.55pt;height:157.9pt;z-index:-15839232;mso-position-horizontal-relative:page;mso-position-vertical-relative:page" filled="f" stroked="f">
            <v:textbox inset="0,0,0,0">
              <w:txbxContent>
                <w:p w:rsidR="00CE4276" w:rsidRDefault="00CE427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586.75pt;margin-top:151.65pt;width:8.55pt;height:122.6pt;z-index:-15838208;mso-position-horizontal-relative:page;mso-position-vertical-relative:page" filled="f" stroked="f">
            <v:textbox inset="0,0,0,0">
              <w:txbxContent>
                <w:p w:rsidR="00CE4276" w:rsidRDefault="00CE4276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0;margin-top:833.4pt;width:243.85pt;height:8.55pt;z-index:-15835648;mso-position-horizontal-relative:page;mso-position-vertical-relative:page" filled="f" stroked="f">
            <v:textbox inset="0,0,0,0">
              <w:txbxContent>
                <w:p w:rsidR="00000000" w:rsidRDefault="00D7486D"/>
              </w:txbxContent>
            </v:textbox>
            <w10:wrap anchorx="page" anchory="page"/>
          </v:shape>
        </w:pict>
      </w:r>
    </w:p>
    <w:sectPr w:rsidR="00CE4276">
      <w:type w:val="continuous"/>
      <w:pgSz w:w="11910" w:h="16840"/>
      <w:pgMar w:top="1580" w:right="68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Bahnschrift Light">
    <w:altName w:val="Bahnschrift Light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Pramodia">
    <w:altName w:val="Pramodia"/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E4276"/>
    <w:rsid w:val="00CE4276"/>
    <w:rsid w:val="00D7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</o:shapelayout>
  </w:shapeDefaults>
  <w:decimalSymbol w:val="."/>
  <w:listSeparator w:val=","/>
  <w15:docId w15:val="{7BCEF596-6F9A-4BAD-946B-3FC49CD5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694" w:lineRule="exact"/>
      <w:ind w:left="20"/>
    </w:pPr>
    <w:rPr>
      <w:rFonts w:ascii="Bahnschrift Light" w:eastAsia="Bahnschrift Light" w:hAnsi="Bahnschrift Light" w:cs="Bahnschrift Light"/>
      <w:sz w:val="63"/>
      <w:szCs w:val="6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nielmojica@gmail.com" TargetMode="External"/><Relationship Id="rId5" Type="http://schemas.openxmlformats.org/officeDocument/2006/relationships/hyperlink" Target="mailto:yourmail0123@email.com" TargetMode="External"/><Relationship Id="rId4" Type="http://schemas.openxmlformats.org/officeDocument/2006/relationships/hyperlink" Target="http://www.yourdoma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Admin</cp:lastModifiedBy>
  <cp:revision>2</cp:revision>
  <dcterms:created xsi:type="dcterms:W3CDTF">2023-04-18T02:32:00Z</dcterms:created>
  <dcterms:modified xsi:type="dcterms:W3CDTF">2023-04-18T02:32:00Z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2023-04-18T00:00:00Z</vt:filetime>
  </property>
</Properties>
</file>