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B2C" w:rsidRDefault="00DB6382">
      <w:pPr>
        <w:rPr>
          <w:sz w:val="2"/>
          <w:szCs w:val="2"/>
        </w:rPr>
      </w:pPr>
      <w:r>
        <w:pict>
          <v:rect id="_x0000_s1262" style="position:absolute;margin-left:0;margin-top:151.65pt;width:595.3pt;height:690.25pt;z-index:-16089088;mso-position-horizontal-relative:page;mso-position-vertical-relative:page" fillcolor="#e5e8e9" stroked="f">
            <w10:wrap anchorx="page" anchory="page"/>
          </v:rect>
        </w:pict>
      </w:r>
      <w:r>
        <w:pict>
          <v:group id="_x0000_s1202" style="position:absolute;margin-left:-.25pt;margin-top:0;width:595.55pt;height:841.9pt;z-index:-16088576;mso-position-horizontal-relative:page;mso-position-vertical-relative:page" coordorigin="-5" coordsize="11911,16838">
            <v:shape id="_x0000_s1261" style="position:absolute;width:11906;height:16838" coordsize="11906,16838" o:spt="100" adj="0,,0" path="m4876,6191l,6191,,16838r4876,l4876,6191xm11906,l,,,3033r11735,l11735,5485r171,l11906,3033r,-751l11906,xe" fillcolor="#231f20" stroked="f">
              <v:stroke joinstyle="round"/>
              <v:formulas/>
              <v:path arrowok="t" o:connecttype="segments"/>
            </v:shape>
            <v:rect id="_x0000_s1260" style="position:absolute;left:170;top:170;width:11566;height:16498" fillcolor="#e5e8e9" stroked="f"/>
            <v:line id="_x0000_s1259" style="position:absolute" from="1187,7493" to="4078,7493" strokecolor="white" strokeweight="3pt"/>
            <v:line id="_x0000_s1258" style="position:absolute" from="1187,8116" to="4078,8116" strokecolor="white" strokeweight="3pt"/>
            <v:line id="_x0000_s1257" style="position:absolute" from="1187,8738" to="4078,8738" strokecolor="white" strokeweight="3pt"/>
            <v:line id="_x0000_s1256" style="position:absolute" from="1187,9361" to="4078,9361" strokecolor="white" strokeweight="3pt"/>
            <v:line id="_x0000_s1255" style="position:absolute" from="1187,9983" to="4078,9983" strokecolor="white" strokeweight="3pt"/>
            <v:line id="_x0000_s1254" style="position:absolute" from="1187,10606" to="4078,10606" strokecolor="white" strokeweight="3pt"/>
            <v:line id="_x0000_s1253" style="position:absolute" from="1187,11229" to="4078,11229" strokecolor="white" strokeweight="3pt"/>
            <v:line id="_x0000_s1252" style="position:absolute" from="1187,11851" to="4078,11851" strokecolor="white" strokeweight="3pt"/>
            <v:line id="_x0000_s1251" style="position:absolute" from="1187,12474" to="4078,12474" strokecolor="white" strokeweight="3pt"/>
            <v:line id="_x0000_s1250" style="position:absolute" from="1187,13943" to="4078,13943" strokecolor="white" strokeweight="3pt"/>
            <v:line id="_x0000_s1249" style="position:absolute" from="1187,14568" to="4078,14568" strokecolor="white" strokeweight="3pt"/>
            <v:line id="_x0000_s1248" style="position:absolute" from="1187,15192" to="4078,15192" strokecolor="white" strokeweight="3pt"/>
            <v:line id="_x0000_s1247" style="position:absolute" from="1187,15817" to="4078,15817" strokecolor="white" strokeweight="3pt"/>
            <v:line id="_x0000_s1246" style="position:absolute" from="1187,7493" to="3531,7493" strokecolor="#231f20" strokeweight="3pt"/>
            <v:line id="_x0000_s1245" style="position:absolute" from="1187,8116" to="3293,8116" strokecolor="#231f20" strokeweight="3pt"/>
            <v:line id="_x0000_s1244" style="position:absolute" from="1187,8738" to="2994,8738" strokecolor="#231f20" strokeweight="3pt"/>
            <v:line id="_x0000_s1243" style="position:absolute" from="1187,9361" to="3531,9361" strokecolor="#231f20" strokeweight="3pt"/>
            <v:line id="_x0000_s1242" style="position:absolute" from="1187,9983" to="3836,9983" strokecolor="#231f20" strokeweight="3pt"/>
            <v:line id="_x0000_s1241" style="position:absolute" from="1187,10606" to="3531,10606" strokecolor="#231f20" strokeweight="3pt"/>
            <v:line id="_x0000_s1240" style="position:absolute" from="1187,11229" to="3293,11229" strokecolor="#231f20" strokeweight="3pt"/>
            <v:line id="_x0000_s1239" style="position:absolute" from="1187,11851" to="3531,11851" strokecolor="#231f20" strokeweight="3pt"/>
            <v:line id="_x0000_s1238" style="position:absolute" from="1187,12474" to="2994,12474" strokecolor="#231f20" strokeweight="3pt"/>
            <v:line id="_x0000_s1237" style="position:absolute" from="1187,13943" to="3531,13943" strokecolor="#231f20" strokeweight="3pt"/>
            <v:line id="_x0000_s1236" style="position:absolute" from="1187,14568" to="3760,14568" strokecolor="#231f20" strokeweight="3pt"/>
            <v:line id="_x0000_s1235" style="position:absolute" from="1187,15192" to="3098,15192" strokecolor="#231f20" strokeweight="3pt"/>
            <v:line id="_x0000_s1234" style="position:absolute" from="1187,15817" to="3352,15817" strokecolor="#231f20" strokeweight="3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33" type="#_x0000_t75" style="position:absolute;left:821;top:7209;width:143;height:143">
              <v:imagedata r:id="rId4" o:title=""/>
            </v:shape>
            <v:shape id="_x0000_s1232" type="#_x0000_t75" style="position:absolute;left:821;top:7829;width:143;height:143">
              <v:imagedata r:id="rId5" o:title=""/>
            </v:shape>
            <v:shape id="_x0000_s1231" type="#_x0000_t75" style="position:absolute;left:821;top:8449;width:143;height:143">
              <v:imagedata r:id="rId6" o:title=""/>
            </v:shape>
            <v:shape id="_x0000_s1230" type="#_x0000_t75" style="position:absolute;left:821;top:9689;width:143;height:143">
              <v:imagedata r:id="rId7" o:title=""/>
            </v:shape>
            <v:shape id="_x0000_s1229" type="#_x0000_t75" style="position:absolute;left:821;top:9069;width:143;height:143">
              <v:imagedata r:id="rId6" o:title=""/>
            </v:shape>
            <v:shape id="_x0000_s1228" type="#_x0000_t75" style="position:absolute;left:821;top:10309;width:143;height:143">
              <v:imagedata r:id="rId5" o:title=""/>
            </v:shape>
            <v:shape id="_x0000_s1227" type="#_x0000_t75" style="position:absolute;left:821;top:11548;width:143;height:143">
              <v:imagedata r:id="rId5" o:title=""/>
            </v:shape>
            <v:shape id="_x0000_s1226" type="#_x0000_t75" style="position:absolute;left:821;top:10928;width:143;height:143">
              <v:imagedata r:id="rId5" o:title=""/>
            </v:shape>
            <v:shape id="_x0000_s1225" type="#_x0000_t75" style="position:absolute;left:821;top:12168;width:143;height:143">
              <v:imagedata r:id="rId5" o:title=""/>
            </v:shape>
            <v:shape id="_x0000_s1224" type="#_x0000_t75" style="position:absolute;left:821;top:13672;width:143;height:143">
              <v:imagedata r:id="rId8" o:title=""/>
            </v:shape>
            <v:shape id="_x0000_s1223" type="#_x0000_t75" style="position:absolute;left:821;top:14292;width:143;height:143">
              <v:imagedata r:id="rId9" o:title=""/>
            </v:shape>
            <v:shape id="_x0000_s1222" type="#_x0000_t75" style="position:absolute;left:821;top:14912;width:143;height:143">
              <v:imagedata r:id="rId9" o:title=""/>
            </v:shape>
            <v:shape id="_x0000_s1221" type="#_x0000_t75" style="position:absolute;left:821;top:15532;width:143;height:143">
              <v:imagedata r:id="rId6" o:title=""/>
            </v:shape>
            <v:line id="_x0000_s1220" style="position:absolute" from="4876,10178" to="4876,12336" strokecolor="#231f20" strokeweight=".5pt"/>
            <v:shape id="_x0000_s1219" type="#_x0000_t75" style="position:absolute;left:4804;top:10885;width:143;height:143">
              <v:imagedata r:id="rId10" o:title=""/>
            </v:shape>
            <v:shape id="_x0000_s1218" type="#_x0000_t75" style="position:absolute;left:4804;top:11427;width:143;height:143">
              <v:imagedata r:id="rId11" o:title=""/>
            </v:shape>
            <v:shape id="_x0000_s1217" type="#_x0000_t75" style="position:absolute;left:4804;top:11968;width:143;height:143">
              <v:imagedata r:id="rId12" o:title=""/>
            </v:shape>
            <v:line id="_x0000_s1216" style="position:absolute" from="4876,13853" to="4876,16010" strokecolor="#231f20" strokeweight=".5pt"/>
            <v:shape id="_x0000_s1215" type="#_x0000_t75" style="position:absolute;left:4804;top:14560;width:143;height:143">
              <v:imagedata r:id="rId12" o:title=""/>
            </v:shape>
            <v:shape id="_x0000_s1214" type="#_x0000_t75" style="position:absolute;left:4804;top:15101;width:143;height:143">
              <v:imagedata r:id="rId13" o:title=""/>
            </v:shape>
            <v:shape id="_x0000_s1213" type="#_x0000_t75" style="position:absolute;left:4804;top:15642;width:143;height:143">
              <v:imagedata r:id="rId11" o:title=""/>
            </v:shape>
            <v:rect id="_x0000_s1212" style="position:absolute;top:1357;width:11120;height:1676" fillcolor="#e5e8e9" stroked="f"/>
            <v:rect id="_x0000_s1211" style="position:absolute;top:1357;width:11120;height:1676" filled="f" strokecolor="#231f20" strokeweight=".5pt"/>
            <v:shape id="_x0000_s1210" style="position:absolute;left:4803;top:1801;width:300;height:300" coordorigin="4803,1801" coordsize="300,300" path="m4953,2101r58,-12l5059,2057r32,-48l5102,1951r-11,-58l5059,1845r-48,-32l4953,1801r-58,12l4847,1845r-32,48l4803,1951r12,58l4847,2057r48,32l4953,2101xe" filled="f" strokecolor="#231f20" strokeweight=".5pt">
              <v:path arrowok="t"/>
            </v:shape>
            <v:shape id="_x0000_s1209" style="position:absolute;left:4803;top:2290;width:300;height:300" coordorigin="4803,2290" coordsize="300,300" path="m4953,2589r58,-11l5059,2546r32,-48l5102,2440r-11,-58l5059,2334r-48,-32l4953,2290r-58,12l4847,2334r-32,48l4803,2440r12,58l4847,2546r48,32l4953,2589xe" filled="f" strokecolor="#231f20" strokeweight=".5pt">
              <v:path arrowok="t"/>
            </v:shape>
            <v:shape id="_x0000_s1208" style="position:absolute;left:7775;top:1801;width:300;height:300" coordorigin="7775,1801" coordsize="300,300" path="m7925,2101r58,-12l8031,2057r32,-48l8074,1951r-11,-58l8031,1845r-48,-32l7925,1801r-58,12l7819,1845r-32,48l7775,1951r12,58l7819,2057r48,32l7925,2101xe" filled="f" strokecolor="#231f20" strokeweight=".5pt">
              <v:path arrowok="t"/>
            </v:shape>
            <v:shape id="_x0000_s1207" style="position:absolute;left:7775;top:2290;width:300;height:300" coordorigin="7775,2290" coordsize="300,300" path="m7925,2589r58,-11l8031,2546r32,-48l8074,2440r-11,-58l8031,2334r-48,-32l7925,2290r-58,12l7819,2334r-32,48l7775,2440r12,58l7819,2546r48,32l7925,2589xe" filled="f" strokecolor="#231f20" strokeweight=".5pt">
              <v:path arrowok="t"/>
            </v:shape>
            <v:shape id="_x0000_s1206" style="position:absolute;left:4893;top:1888;width:3093;height:616" coordorigin="4894,1889" coordsize="3093,616" o:spt="100" adj="0,,0" path="m4976,1965r-1,-3l4974,1954r-3,-6l4959,1939r-6,-2l4945,1937r-1,1l4942,1940r-1,2l4942,1945r2,l4949,1945r9,2l4964,1952r3,10l4968,1965r-1,5l4969,1971r4,1l4975,1970r1,-3l4976,1965xm4993,1963r,-3l4990,1945r-5,-10l4967,1922r-10,-3l4944,1920r-1,2l4942,1926r1,2l4946,1928r3,l4953,1928r4,1l4974,1935r9,12l4985,1963r,2l4985,1969r1,2l4990,1971r2,-2l4993,1963xm4996,1995r,-3l4994,1988r-1,-1l4967,1979r-3,l4960,1984r-5,5l4955,1989r-5,-2l4939,1978r-6,-7l4925,1961r-2,-4l4923,1955r3,-3l4927,1951r3,-3l4933,1945r,-3l4931,1935r-5,-19l4924,1915r-6,-1l4911,1915r-4,2l4897,1930r-2,9l4899,1954r2,5l4903,1964r6,9l4915,1982r7,8l4930,1997r7,6l4944,2008r15,6l4966,2016r7,l4976,2016r3,l4985,2014r4,-2l4995,2006r1,-4l4996,1995xm5010,1957r-1,-5l5008,1947r-4,-11l4998,1926r-8,-9l4981,1910r-11,-6l4959,1902r-13,1l4945,1903r-2,3l4942,1907r2,3l4945,1911r8,-1l4959,1911r6,2l4980,1920r11,10l4999,1944r3,16l5002,1962r,6l5003,1970r4,1l5010,1969r,-3l5010,1962r,-5xm5012,2441r,-11l5010,2420r-4,-14l4997,2397r-3,-2l4985,2390r-10,-4l4965,2383r-10,l4945,2384r-12,3l4922,2392r-10,7l4904,2409r-7,12l4894,2434r,5l4894,2448r2,13l4902,2476r11,13l4929,2499r21,5l4958,2504r7,l4979,2501r7,-2l4997,2495r,-4l4998,2488r-7,-6l4988,2482r-15,7l4961,2491r-26,-4l4925,2481r-14,-22l4909,2448r2,-12l4913,2426r5,-9l4924,2409r9,-6l4943,2396r12,-1l4977,2400r8,6l4997,2424r1,7l4998,2434r-2,15l4993,2455r-7,6l4983,2462r-5,l4977,2461r,-7l4978,2448r2,-20l4982,2418r,-2l4982,2414r-16,l4966,2417r,28l4963,2454r-8,6l4953,2460r-5,1l4946,2460r-4,-6l4941,2451r1,-10l4942,2439r3,-6l4947,2430r9,-2l4962,2432r4,13l4966,2417r,l4965,2418r-6,-5l4952,2412r-16,5l4930,2423r-6,16l4924,2447r3,14l4930,2467r13,11l4954,2478r8,-6l4963,2470r2,-1l4965,2470r,l4967,2473r3,2l4978,2477r4,l4995,2473r4,-4l5000,2468r4,-6l5005,2461r5,-9l5012,2441xm7964,2415r-4,-16l7956,2392r-4,-6l7943,2380r,20l7943,2421r-8,9l7915,2430r-8,-9l7907,2400r8,-8l7935,2392r8,8l7943,2380r-3,-3l7925,2374r-15,3l7898,2386r-9,13l7886,2415r,4l7887,2421r4,16l7899,2456r11,20l7924,2494r15,-20l7950,2456r7,-15l7961,2430r2,-5l7964,2420r,-5xm7986,1950r-4,-18l7981,1926r,-1l7981,1925r,31l7977,1967r,1l7974,1968r,7l7971,1980r-3,5l7956,1997r-11,6l7938,2004r1,-4l7941,1997r4,-9l7946,1982r1,-7l7947,1975r1,l7948,1975r9,l7973,1975r1,l7974,1975r,-7l7948,1968r,l7950,1956r,-12l7948,1932r,l7959,1932r8,l7970,1932r6,l7977,1932r4,12l7981,1956r,-31l7957,1925r-7,l7948,1925r,l7948,1925r-1,l7946,1915r-2,-7l7944,1956r-2,12l7941,1968r,7l7941,1977r-1,2l7938,1988r-2,6l7932,2001r-2,2l7926,2006r-2,l7921,2004r-2,-2l7917,1999r-4,-8l7913,2004r-11,-4l7891,1993r-10,-9l7876,1975r1,l7902,1975r,l7904,1985r3,8l7912,2002r,1l7913,2004r,-13l7912,1990r-2,-7l7909,1975r,l7941,1975r,-7l7908,1968r-2,-12l7906,1944r2,-12l7942,1932r2,12l7944,1956r,-48l7943,1907r-2,-4l7941,1925r,l7909,1925r1,-4l7912,1912r2,-6l7918,1899r1,-1l7921,1896r2,-2l7926,1894r6,5l7934,1902r4,9l7940,1918r1,7l7941,1903r-3,-5l7937,1896r11,4l7959,1906r8,9l7974,1925r-1,l7981,1925r-13,-19l7953,1896r-3,-2l7949,1893r-24,-4l7913,1891r,5l7909,1902r-2,6l7904,1918r-1,7l7902,1925r,l7902,1925r,7l7900,1944r,12l7902,1968r-19,l7873,1968r,l7873,1967r-4,-11l7869,1944r4,-12l7873,1932r10,l7901,1932r1,l7902,1925r-5,l7895,1925r-2,l7891,1925r-6,l7877,1925r-1,l7876,1925r5,-9l7890,1907r12,-7l7913,1896r,-5l7901,1893r-19,14l7869,1926r-5,24l7869,1974r13,19l7901,2007r24,4l7949,2007r1,-1l7953,2004r15,-11l7981,1975r,l7981,1975r,-1l7982,1968r,l7982,1968r4,-18xe" fillcolor="#231f20" stroked="f">
              <v:stroke joinstyle="round"/>
              <v:formulas/>
              <v:path arrowok="t" o:connecttype="segments"/>
            </v:shape>
            <v:shape id="_x0000_s1205" style="position:absolute;left:857;top:912;width:2567;height:2567" coordorigin="857,912" coordsize="2567,2567" path="m2140,912r-75,2l1991,921r-73,10l1846,946r-70,19l1707,987r-66,26l1576,1043r-63,33l1452,1112r-58,39l1338,1194r-54,46l1233,1288r-49,51l1139,1393r-43,56l1057,1507r-37,61l987,1631r-29,65l932,1763r-23,68l891,1901r-15,72l866,2046r-7,74l857,2195r2,76l866,2345r10,73l891,2490r18,70l932,2628r26,67l987,2760r33,63l1057,2883r39,59l1139,2998r45,54l1233,3103r51,48l1338,3197r56,42l1452,3279r61,36l1576,3348r65,30l1707,3404r69,22l1846,3445r72,14l1991,3470r74,6l2140,3479r76,-3l2290,3470r73,-11l2434,3445r71,-19l2573,3404r67,-26l2705,3348r62,-33l2828,3279r59,-40l2943,3197r53,-46l3048,3103r48,-51l3142,2998r42,-56l3224,2883r36,-60l3293,2760r30,-65l3349,2628r22,-68l3390,2490r14,-72l3415,2345r6,-74l3423,2195r-2,-75l3415,2046r-11,-73l3390,1901r-19,-70l3349,1763r-26,-67l3293,1631r-33,-63l3224,1507r-40,-58l3142,1393r-46,-54l3048,1288r-52,-48l2943,1194r-56,-43l2828,1112r-61,-36l2705,1043r-65,-30l2573,987r-68,-22l2434,946r-71,-15l2290,921r-74,-7l2140,912xe" fillcolor="#e5e8e9" stroked="f">
              <v:path arrowok="t"/>
            </v:shape>
            <v:shape id="_x0000_s1204" style="position:absolute;left:857;top:912;width:2567;height:2567" coordorigin="857,912" coordsize="2567,2567" path="m3423,2195r-2,76l3415,2345r-11,73l3390,2490r-19,70l3349,2628r-26,67l3293,2760r-33,63l3224,2883r-40,59l3142,2998r-46,54l3048,3103r-52,48l2943,3197r-56,42l2828,3279r-61,36l2705,3348r-65,30l2573,3404r-68,22l2434,3445r-71,14l2290,3470r-74,6l2140,3479r-75,-3l1991,3470r-73,-11l1846,3445r-70,-19l1707,3404r-66,-26l1576,3348r-63,-33l1452,3279r-58,-40l1338,3197r-54,-46l1233,3103r-49,-51l1139,2998r-43,-56l1057,2883r-37,-60l987,2760r-29,-65l932,2628r-23,-68l891,2490r-15,-72l866,2345r-7,-74l857,2195r2,-75l866,2046r10,-73l891,1901r18,-70l932,1763r26,-67l987,1631r33,-63l1057,1507r39,-58l1139,1393r45,-54l1233,1288r51,-48l1338,1194r56,-43l1452,1112r61,-36l1576,1043r65,-30l1707,987r69,-22l1846,946r72,-15l1991,921r74,-7l2140,912r76,2l2290,921r73,10l2434,946r71,19l2573,987r67,26l2705,1043r62,33l2828,1112r59,39l2943,1194r53,46l3048,1288r48,51l3142,1393r42,56l3224,1507r36,61l3293,1631r30,65l3349,1763r22,68l3390,1901r14,72l3415,2046r6,74l3423,2195xe" filled="f" strokecolor="#808285" strokeweight=".5pt">
              <v:path arrowok="t"/>
            </v:shape>
            <v:shape id="_x0000_s1203" style="position:absolute;left:1014;top:1069;width:2251;height:2251" coordorigin="1015,1070" coordsize="2251,2251" path="m2140,1070r-77,2l1987,1080r-74,13l1841,1110r-70,22l1702,1158r-66,31l1572,1224r-61,38l1452,1304r-55,46l1344,1400r-49,52l1249,1508r-42,58l1168,1627r-34,64l1103,1757r-26,69l1055,1896r-17,73l1025,2043r-8,75l1015,2195r2,77l1025,2348r13,74l1055,2495r22,70l1103,2633r31,67l1168,2763r39,62l1249,2883r46,56l1344,2991r53,50l1452,3086r59,43l1572,3167r64,35l1702,3232r69,27l1841,3281r72,17l1987,3311r76,7l2140,3321r77,-3l2293,3311r74,-13l2439,3281r71,-22l2578,3232r66,-30l2708,3167r61,-38l2828,3086r56,-45l2936,2991r49,-52l3031,2883r42,-58l3112,2763r35,-63l3177,2633r27,-68l3226,2495r17,-73l3255,2348r8,-76l3266,2195r-3,-77l3255,2043r-12,-74l3226,1896r-22,-70l3177,1757r-30,-66l3112,1627r-39,-61l3031,1508r-46,-56l2936,1400r-52,-50l2828,1304r-59,-42l2708,1224r-64,-35l2578,1158r-68,-26l2439,1110r-72,-17l2293,1080r-76,-8l2140,1070xe" fillcolor="#d1d3d4" stroked="f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1" type="#_x0000_t202" style="position:absolute;margin-left:38.2pt;margin-top:184.6pt;width:163.45pt;height:72.4pt;z-index:-16088064;mso-position-horizontal-relative:page;mso-position-vertical-relative:page" filled="f" stroked="f">
            <v:textbox inset="0,0,0,0">
              <w:txbxContent>
                <w:p w:rsidR="00486B2C" w:rsidRPr="00DB6382" w:rsidRDefault="00DB6382">
                  <w:pPr>
                    <w:spacing w:before="27" w:line="694" w:lineRule="exact"/>
                    <w:ind w:left="21"/>
                    <w:rPr>
                      <w:rFonts w:ascii="Bahnschrift Light"/>
                      <w:b/>
                      <w:sz w:val="63"/>
                    </w:rPr>
                  </w:pPr>
                  <w:r w:rsidRPr="00DB6382">
                    <w:rPr>
                      <w:rFonts w:ascii="Bahnschrift Light"/>
                      <w:b/>
                      <w:color w:val="231F20"/>
                      <w:sz w:val="63"/>
                    </w:rPr>
                    <w:t>M</w:t>
                  </w:r>
                  <w:r w:rsidRPr="00DB6382">
                    <w:rPr>
                      <w:rFonts w:ascii="Bahnschrift Light"/>
                      <w:b/>
                      <w:color w:val="231F20"/>
                      <w:spacing w:val="-41"/>
                      <w:sz w:val="63"/>
                    </w:rPr>
                    <w:t xml:space="preserve"> </w:t>
                  </w:r>
                  <w:r w:rsidRPr="00DB6382">
                    <w:rPr>
                      <w:rFonts w:ascii="Bahnschrift Light"/>
                      <w:b/>
                      <w:color w:val="231F20"/>
                      <w:sz w:val="63"/>
                    </w:rPr>
                    <w:t>O</w:t>
                  </w:r>
                  <w:r w:rsidRPr="00DB6382">
                    <w:rPr>
                      <w:rFonts w:ascii="Bahnschrift Light"/>
                      <w:b/>
                      <w:color w:val="231F20"/>
                      <w:spacing w:val="-50"/>
                      <w:sz w:val="63"/>
                    </w:rPr>
                    <w:t xml:space="preserve"> </w:t>
                  </w:r>
                  <w:r w:rsidRPr="00DB6382">
                    <w:rPr>
                      <w:rFonts w:ascii="Bahnschrift Light"/>
                      <w:b/>
                      <w:color w:val="231F20"/>
                      <w:sz w:val="63"/>
                    </w:rPr>
                    <w:t>X</w:t>
                  </w:r>
                  <w:r w:rsidRPr="00DB6382">
                    <w:rPr>
                      <w:rFonts w:ascii="Bahnschrift Light"/>
                      <w:b/>
                      <w:color w:val="231F20"/>
                      <w:spacing w:val="-34"/>
                      <w:sz w:val="63"/>
                    </w:rPr>
                    <w:t xml:space="preserve"> </w:t>
                  </w:r>
                  <w:r w:rsidRPr="00DB6382">
                    <w:rPr>
                      <w:rFonts w:ascii="Bahnschrift Light"/>
                      <w:b/>
                      <w:color w:val="231F20"/>
                      <w:sz w:val="63"/>
                    </w:rPr>
                    <w:t>I</w:t>
                  </w:r>
                  <w:r w:rsidRPr="00DB6382">
                    <w:rPr>
                      <w:rFonts w:ascii="Bahnschrift Light"/>
                      <w:b/>
                      <w:color w:val="231F20"/>
                      <w:spacing w:val="-40"/>
                      <w:sz w:val="63"/>
                    </w:rPr>
                    <w:t xml:space="preserve"> </w:t>
                  </w:r>
                  <w:r w:rsidRPr="00DB6382">
                    <w:rPr>
                      <w:rFonts w:ascii="Bahnschrift Light"/>
                      <w:b/>
                      <w:color w:val="231F20"/>
                      <w:sz w:val="63"/>
                    </w:rPr>
                    <w:t>N</w:t>
                  </w:r>
                </w:p>
                <w:p w:rsidR="00486B2C" w:rsidRPr="00DB6382" w:rsidRDefault="00DB6382">
                  <w:pPr>
                    <w:spacing w:line="704" w:lineRule="exact"/>
                    <w:ind w:left="20"/>
                    <w:rPr>
                      <w:rFonts w:ascii="Bahnschrift Light"/>
                      <w:b/>
                      <w:sz w:val="63"/>
                    </w:rPr>
                  </w:pPr>
                  <w:r w:rsidRPr="00DB6382">
                    <w:rPr>
                      <w:rFonts w:ascii="Bahnschrift Light"/>
                      <w:b/>
                      <w:color w:val="231F20"/>
                      <w:position w:val="1"/>
                      <w:sz w:val="63"/>
                    </w:rPr>
                    <w:t>H</w:t>
                  </w:r>
                  <w:r w:rsidRPr="00DB6382">
                    <w:rPr>
                      <w:rFonts w:ascii="Bahnschrift Light"/>
                      <w:b/>
                      <w:color w:val="231F20"/>
                      <w:spacing w:val="-43"/>
                      <w:position w:val="1"/>
                      <w:sz w:val="63"/>
                    </w:rPr>
                    <w:t xml:space="preserve"> </w:t>
                  </w:r>
                  <w:r w:rsidRPr="00DB6382">
                    <w:rPr>
                      <w:rFonts w:ascii="Bahnschrift Light"/>
                      <w:b/>
                      <w:color w:val="231F20"/>
                      <w:sz w:val="63"/>
                    </w:rPr>
                    <w:t>A</w:t>
                  </w:r>
                  <w:r w:rsidRPr="00DB6382">
                    <w:rPr>
                      <w:rFonts w:ascii="Bahnschrift Light"/>
                      <w:b/>
                      <w:color w:val="231F20"/>
                      <w:spacing w:val="-36"/>
                      <w:sz w:val="63"/>
                    </w:rPr>
                    <w:t xml:space="preserve"> </w:t>
                  </w:r>
                  <w:r w:rsidRPr="00DB6382">
                    <w:rPr>
                      <w:rFonts w:ascii="Bahnschrift Light"/>
                      <w:b/>
                      <w:color w:val="231F20"/>
                      <w:sz w:val="63"/>
                    </w:rPr>
                    <w:t>M</w:t>
                  </w:r>
                  <w:r w:rsidRPr="00DB6382">
                    <w:rPr>
                      <w:rFonts w:ascii="Bahnschrift Light"/>
                      <w:b/>
                      <w:color w:val="231F20"/>
                      <w:spacing w:val="-36"/>
                      <w:sz w:val="63"/>
                    </w:rPr>
                    <w:t xml:space="preserve"> </w:t>
                  </w:r>
                  <w:r w:rsidRPr="00DB6382">
                    <w:rPr>
                      <w:rFonts w:ascii="Bahnschrift Light"/>
                      <w:b/>
                      <w:color w:val="231F20"/>
                      <w:sz w:val="63"/>
                    </w:rPr>
                    <w:t>O</w:t>
                  </w:r>
                  <w:r w:rsidRPr="00DB6382">
                    <w:rPr>
                      <w:rFonts w:ascii="Bahnschrift Light"/>
                      <w:b/>
                      <w:color w:val="231F20"/>
                      <w:spacing w:val="-43"/>
                      <w:sz w:val="63"/>
                    </w:rPr>
                    <w:t xml:space="preserve"> </w:t>
                  </w:r>
                  <w:r w:rsidRPr="00DB6382">
                    <w:rPr>
                      <w:rFonts w:ascii="Bahnschrift Light"/>
                      <w:b/>
                      <w:color w:val="231F20"/>
                      <w:sz w:val="63"/>
                    </w:rPr>
                    <w:t>N</w:t>
                  </w:r>
                  <w:r w:rsidRPr="00DB6382">
                    <w:rPr>
                      <w:rFonts w:ascii="Bahnschrift Light"/>
                      <w:b/>
                      <w:color w:val="231F20"/>
                      <w:spacing w:val="-36"/>
                      <w:sz w:val="63"/>
                    </w:rPr>
                    <w:t xml:space="preserve"> </w:t>
                  </w:r>
                  <w:r w:rsidRPr="00DB6382">
                    <w:rPr>
                      <w:rFonts w:ascii="Bahnschrift Light"/>
                      <w:b/>
                      <w:color w:val="231F20"/>
                      <w:sz w:val="63"/>
                    </w:rPr>
                    <w:t>S</w:t>
                  </w:r>
                </w:p>
              </w:txbxContent>
            </v:textbox>
            <w10:wrap anchorx="page" anchory="page"/>
          </v:shape>
        </w:pict>
      </w:r>
      <w:r>
        <w:pict>
          <v:shape id="_x0000_s1200" type="#_x0000_t202" style="position:absolute;margin-left:239.15pt;margin-top:217.5pt;width:314.05pt;height:58.55pt;z-index:-16087552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  <w:spacing w:line="297" w:lineRule="auto"/>
                  </w:pPr>
                  <w:r>
                    <w:rPr>
                      <w:color w:val="808285"/>
                    </w:rPr>
                    <w:t>Lorem cupidatat putated toned learn ingpidad rollicitut molliciting secisting dipisting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dipisting bind torollicited putated tomoring ipsonaling more ercitation binded ercitation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cupidat putated bind adipisted moring rollicited dipistad secisted putated adipistbind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mollicit secisting putated binding adipisted ercitation dipistad torollicis rollicitut dipistad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ipsonaling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to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ipsonaler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dipistadips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acitation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9" type="#_x0000_t202" style="position:absolute;margin-left:39pt;margin-top:262.3pt;width:100.8pt;height:15.45pt;z-index:-16087040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spacing w:line="292" w:lineRule="exact"/>
                    <w:ind w:left="20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231F20"/>
                    </w:rPr>
                    <w:t>W</w:t>
                  </w:r>
                  <w:r>
                    <w:rPr>
                      <w:rFonts w:ascii="Montserrat SemiBold"/>
                      <w:b/>
                      <w:color w:val="231F20"/>
                      <w:spacing w:val="-21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31F20"/>
                      <w:spacing w:val="22"/>
                    </w:rPr>
                    <w:t>EB</w:t>
                  </w:r>
                  <w:r>
                    <w:rPr>
                      <w:rFonts w:ascii="Montserrat SemiBold"/>
                      <w:b/>
                      <w:color w:val="231F20"/>
                      <w:spacing w:val="88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31F20"/>
                    </w:rPr>
                    <w:t>&amp;</w:t>
                  </w:r>
                  <w:r>
                    <w:rPr>
                      <w:rFonts w:ascii="Montserrat SemiBold"/>
                      <w:b/>
                      <w:color w:val="231F20"/>
                      <w:spacing w:val="28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31F20"/>
                    </w:rPr>
                    <w:t>U</w:t>
                  </w:r>
                  <w:r>
                    <w:rPr>
                      <w:rFonts w:ascii="Montserrat SemiBold"/>
                      <w:b/>
                      <w:color w:val="231F20"/>
                      <w:spacing w:val="-19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31F20"/>
                    </w:rPr>
                    <w:t>X</w:t>
                  </w:r>
                  <w:r>
                    <w:rPr>
                      <w:rFonts w:ascii="Montserrat SemiBold"/>
                      <w:b/>
                      <w:color w:val="231F20"/>
                      <w:spacing w:val="-1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231F20"/>
                      <w:spacing w:val="29"/>
                    </w:rPr>
                    <w:t>/UI</w:t>
                  </w:r>
                  <w:r>
                    <w:rPr>
                      <w:rFonts w:ascii="Montserrat SemiBold"/>
                      <w:b/>
                      <w:color w:val="231F20"/>
                      <w:spacing w:val="-17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8" type="#_x0000_t202" style="position:absolute;margin-left:143.05pt;margin-top:262.3pt;width:59.45pt;height:15.45pt;z-index:-16086528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spacing w:line="292" w:lineRule="exact"/>
                    <w:ind w:left="20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231F20"/>
                      <w:spacing w:val="36"/>
                    </w:rPr>
                    <w:t>DESIGN</w:t>
                  </w:r>
                  <w:r>
                    <w:rPr>
                      <w:rFonts w:ascii="Montserrat SemiBold"/>
                      <w:b/>
                      <w:color w:val="231F20"/>
                      <w:spacing w:val="-17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7" type="#_x0000_t202" style="position:absolute;margin-left:38.3pt;margin-top:335.8pt;width:87.75pt;height:10.55pt;z-index:-16086016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PROFESSIONAL</w:t>
                  </w:r>
                  <w:r>
                    <w:rPr>
                      <w:b/>
                      <w:color w:val="231F20"/>
                      <w:spacing w:val="31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6" type="#_x0000_t202" style="position:absolute;margin-left:262.3pt;margin-top:335.7pt;width:111.25pt;height:22.9pt;z-index:-16085504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CONSTRUCTION</w:t>
                  </w:r>
                  <w:r>
                    <w:rPr>
                      <w:b/>
                      <w:color w:val="231F20"/>
                      <w:spacing w:val="2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ENGINEER</w:t>
                  </w:r>
                </w:p>
                <w:p w:rsidR="00486B2C" w:rsidRDefault="00DB6382">
                  <w:pPr>
                    <w:spacing w:before="54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UNIVERSITY</w:t>
                  </w:r>
                  <w:r>
                    <w:rPr>
                      <w:rFonts w:ascii="Montserrat Medium"/>
                      <w:i/>
                      <w:color w:val="808285"/>
                      <w:spacing w:val="2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80828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80828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80828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5" type="#_x0000_t202" style="position:absolute;margin-left:430.2pt;margin-top:335.7pt;width:111.25pt;height:22.9pt;z-index:-16084992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CONSTRUCTION</w:t>
                  </w:r>
                  <w:r>
                    <w:rPr>
                      <w:b/>
                      <w:color w:val="231F20"/>
                      <w:spacing w:val="2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ENGINEER</w:t>
                  </w:r>
                </w:p>
                <w:p w:rsidR="00486B2C" w:rsidRDefault="00DB6382">
                  <w:pPr>
                    <w:spacing w:before="54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UNIVERSITY</w:t>
                  </w:r>
                  <w:r>
                    <w:rPr>
                      <w:rFonts w:ascii="Montserrat Medium"/>
                      <w:i/>
                      <w:color w:val="808285"/>
                      <w:spacing w:val="2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80828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80828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80828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4" type="#_x0000_t202" style="position:absolute;margin-left:58.35pt;margin-top:358.95pt;width:36.55pt;height:10.55pt;z-index:-16084480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3" type="#_x0000_t202" style="position:absolute;margin-left:262.3pt;margin-top:364.55pt;width:118.15pt;height:34.55pt;z-index:-16083968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  <w:spacing w:line="297" w:lineRule="auto"/>
                    <w:ind w:right="5"/>
                  </w:pPr>
                  <w:r>
                    <w:rPr>
                      <w:color w:val="808285"/>
                    </w:rPr>
                    <w:t>Lorem cupidatat putated toned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adipisted more ercitation ipsonal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dimering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2" type="#_x0000_t202" style="position:absolute;margin-left:430.2pt;margin-top:364.55pt;width:118.15pt;height:34.55pt;z-index:-16083456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  <w:spacing w:line="297" w:lineRule="auto"/>
                    <w:ind w:right="5"/>
                  </w:pPr>
                  <w:r>
                    <w:rPr>
                      <w:color w:val="808285"/>
                    </w:rPr>
                    <w:t>Lorem cupidatat putated toned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adipisted more ercitation ipsonal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dimering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1" type="#_x0000_t202" style="position:absolute;margin-left:58.35pt;margin-top:389.95pt;width:32.1pt;height:10.55pt;z-index:-16082944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190" type="#_x0000_t202" style="position:absolute;margin-left:58.35pt;margin-top:420.95pt;width:30.9pt;height:10.55pt;z-index:-16082432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Premiere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9" type="#_x0000_t202" style="position:absolute;margin-left:58.35pt;margin-top:451.95pt;width:29.45pt;height:10.55pt;z-index:-16081920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Indesign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8" type="#_x0000_t202" style="position:absolute;margin-left:262.3pt;margin-top:458.25pt;width:121pt;height:24.1pt;z-index:-16081408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HEAD</w:t>
                  </w:r>
                  <w:r>
                    <w:rPr>
                      <w:b/>
                      <w:color w:val="231F20"/>
                      <w:spacing w:val="3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3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CONSTRUCTION</w:t>
                  </w:r>
                </w:p>
                <w:p w:rsidR="00486B2C" w:rsidRDefault="00DB6382">
                  <w:pPr>
                    <w:spacing w:before="77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80828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7" type="#_x0000_t202" style="position:absolute;margin-left:58.35pt;margin-top:482.95pt;width:37.25pt;height:10.55pt;z-index:-16080896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808285"/>
                      <w:spacing w:val="-1"/>
                      <w:w w:val="90"/>
                    </w:rPr>
                    <w:t>After</w:t>
                  </w:r>
                  <w:r>
                    <w:rPr>
                      <w:color w:val="808285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90"/>
                    </w:rPr>
                    <w:t>Effect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6" type="#_x0000_t202" style="position:absolute;margin-left:262.3pt;margin-top:489pt;width:282.1pt;height:46.55pt;z-index:-16080384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  <w:spacing w:line="297" w:lineRule="auto"/>
                    <w:ind w:right="9"/>
                  </w:pPr>
                  <w:r>
                    <w:rPr>
                      <w:color w:val="808285"/>
                    </w:rPr>
                    <w:t>Lorem cupidatat putated bind adipistedercitation dipistad rollicited do torollicis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dipistad ipsonaling moring ercitation to ipsonaler dipistadips acitationtorollicis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dipistad ipsonaling moring ercitation to ipsonaler dipistadips acitation cupidat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5" type="#_x0000_t202" style="position:absolute;margin-left:58.35pt;margin-top:513.95pt;width:35.4pt;height:10.55pt;z-index:-16079872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Lightroom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4" type="#_x0000_t202" style="position:absolute;margin-left:262.3pt;margin-top:542.7pt;width:282.1pt;height:76.55pt;z-index:-16079360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  <w:spacing w:line="297" w:lineRule="auto"/>
                    <w:ind w:right="9"/>
                  </w:pPr>
                  <w:r>
                    <w:rPr>
                      <w:color w:val="808285"/>
                    </w:rPr>
                    <w:t xml:space="preserve">Lorem cupidatat </w:t>
                  </w:r>
                  <w:r>
                    <w:rPr>
                      <w:color w:val="808285"/>
                    </w:rPr>
                    <w:t>putated bind adipistedercitation dipistad rollicited do torollicis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dipistad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ipsonaling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to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ipsonaler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dipistadips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acitation.</w:t>
                  </w:r>
                </w:p>
                <w:p w:rsidR="00486B2C" w:rsidRDefault="00DB6382">
                  <w:pPr>
                    <w:pStyle w:val="BodyText"/>
                    <w:spacing w:before="61" w:line="297" w:lineRule="auto"/>
                    <w:ind w:right="29"/>
                  </w:pPr>
                  <w:r>
                    <w:rPr>
                      <w:color w:val="808285"/>
                    </w:rPr>
                    <w:t>Torollicis dipistad ipsonaling moring ercitation to ipsonaler dipistadips acitation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adipisted.</w:t>
                  </w:r>
                </w:p>
                <w:p w:rsidR="00486B2C" w:rsidRDefault="00DB6382">
                  <w:pPr>
                    <w:pStyle w:val="BodyText"/>
                    <w:spacing w:before="56" w:line="297" w:lineRule="auto"/>
                    <w:ind w:right="153"/>
                  </w:pPr>
                  <w:r>
                    <w:rPr>
                      <w:color w:val="808285"/>
                    </w:rPr>
                    <w:t>Cupidatat putated bind adipisted moring ercitation toned dipistad ipsonaling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moring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dipistad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ipsonaling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tonedd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3" type="#_x0000_t202" style="position:absolute;margin-left:58.35pt;margin-top:544.95pt;width:35.8pt;height:10.55pt;z-index:-16078848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808285"/>
                      <w:spacing w:val="-1"/>
                      <w:w w:val="90"/>
                    </w:rPr>
                    <w:t>Wordpress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2" type="#_x0000_t202" style="position:absolute;margin-left:58.35pt;margin-top:575.95pt;width:35.7pt;height:10.55pt;z-index:-16078336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808285"/>
                      <w:spacing w:val="-1"/>
                      <w:w w:val="90"/>
                    </w:rPr>
                    <w:t>Java</w:t>
                  </w:r>
                  <w:r>
                    <w:rPr>
                      <w:color w:val="808285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90"/>
                    </w:rPr>
                    <w:t>Script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1" type="#_x0000_t202" style="position:absolute;margin-left:58.35pt;margin-top:607pt;width:31.9pt;height:10.55pt;z-index:-16077824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808285"/>
                      <w:w w:val="90"/>
                    </w:rPr>
                    <w:t>Sketchup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0" type="#_x0000_t202" style="position:absolute;margin-left:262.3pt;margin-top:642pt;width:121pt;height:24.1pt;z-index:-16077312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HEAD</w:t>
                  </w:r>
                  <w:r>
                    <w:rPr>
                      <w:b/>
                      <w:color w:val="231F20"/>
                      <w:spacing w:val="3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3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CONSTRUCTION</w:t>
                  </w:r>
                </w:p>
                <w:p w:rsidR="00486B2C" w:rsidRDefault="00DB6382">
                  <w:pPr>
                    <w:spacing w:before="77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80828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9" type="#_x0000_t202" style="position:absolute;margin-left:38.3pt;margin-top:658.7pt;width:70.2pt;height:10.55pt;z-index:-16076800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PERSONAL</w:t>
                  </w:r>
                  <w:r>
                    <w:rPr>
                      <w:b/>
                      <w:color w:val="231F20"/>
                      <w:spacing w:val="18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8" type="#_x0000_t202" style="position:absolute;margin-left:262.3pt;margin-top:672.75pt;width:282.1pt;height:46.55pt;z-index:-16076288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  <w:spacing w:line="297" w:lineRule="auto"/>
                    <w:ind w:right="9"/>
                  </w:pPr>
                  <w:r>
                    <w:rPr>
                      <w:color w:val="808285"/>
                    </w:rPr>
                    <w:t>Lorem cupidatat putated bind adipistedercitation dipistad rollicited do torollicis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dipistad ipsonaling moring ercitation to ipsonaler dipistadips acitationtorollicis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dipistad ipsonaling moring ercitation to ipsonaler di</w:t>
                  </w:r>
                  <w:r>
                    <w:rPr>
                      <w:color w:val="808285"/>
                    </w:rPr>
                    <w:t>pistadips acitation cupidat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7" type="#_x0000_t202" style="position:absolute;margin-left:58.35pt;margin-top:681.85pt;width:34.8pt;height:10.55pt;z-index:-16075776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231F20"/>
                      <w:spacing w:val="-1"/>
                      <w:w w:val="90"/>
                    </w:rPr>
                    <w:t>Teamwork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6" type="#_x0000_t202" style="position:absolute;margin-left:58.35pt;margin-top:712.85pt;width:30.25pt;height:10.55pt;z-index:-16075264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231F20"/>
                      <w:w w:val="90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5" type="#_x0000_t202" style="position:absolute;margin-left:262.3pt;margin-top:726.4pt;width:282.1pt;height:76.55pt;z-index:-16074752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  <w:spacing w:line="297" w:lineRule="auto"/>
                    <w:ind w:right="9"/>
                  </w:pPr>
                  <w:r>
                    <w:rPr>
                      <w:color w:val="808285"/>
                    </w:rPr>
                    <w:t>Lorem cupidatat putated bind adipistedercitation dipistad rollicited do torollicis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dipistad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ipsonaling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to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ipsonaler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dipistadips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acitation.</w:t>
                  </w:r>
                </w:p>
                <w:p w:rsidR="00486B2C" w:rsidRDefault="00DB6382">
                  <w:pPr>
                    <w:pStyle w:val="BodyText"/>
                    <w:spacing w:before="61" w:line="297" w:lineRule="auto"/>
                    <w:ind w:right="29"/>
                  </w:pPr>
                  <w:r>
                    <w:rPr>
                      <w:color w:val="808285"/>
                    </w:rPr>
                    <w:t>Torollicis dipistad ipsonaling moring ercitation to ipsonaler dipistadips acitation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adipisted.</w:t>
                  </w:r>
                </w:p>
                <w:p w:rsidR="00486B2C" w:rsidRDefault="00DB6382">
                  <w:pPr>
                    <w:pStyle w:val="BodyText"/>
                    <w:spacing w:before="56" w:line="297" w:lineRule="auto"/>
                    <w:ind w:right="153"/>
                  </w:pPr>
                  <w:r>
                    <w:rPr>
                      <w:color w:val="808285"/>
                    </w:rPr>
                    <w:t>Cupidatat putated bind adipisted moring ercitation toned dipistad ipsonaling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mor</w:t>
                  </w:r>
                  <w:r>
                    <w:rPr>
                      <w:color w:val="808285"/>
                    </w:rPr>
                    <w:t>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dipistad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ipsonaling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tonedd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4" type="#_x0000_t202" style="position:absolute;margin-left:58.35pt;margin-top:743.85pt;width:36.8pt;height:10.55pt;z-index:-16074240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231F20"/>
                      <w:w w:val="90"/>
                    </w:rPr>
                    <w:t>Leadership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3" type="#_x0000_t202" style="position:absolute;margin-left:58.35pt;margin-top:774.85pt;width:28.65pt;height:10.55pt;z-index:-16073728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231F20"/>
                      <w:w w:val="90"/>
                    </w:rPr>
                    <w:t>Integrity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2" type="#_x0000_t202" style="position:absolute;margin-left:239.15pt;margin-top:189.6pt;width:62.5pt;height:17.8pt;z-index:-16073216;mso-position-horizontal-relative:page;mso-position-vertical-relative:page" filled="f" stroked="f">
            <v:textbox inset="0,0,0,0">
              <w:txbxContent>
                <w:p w:rsidR="00486B2C" w:rsidRPr="00DB6382" w:rsidRDefault="00DB6382">
                  <w:pPr>
                    <w:spacing w:before="23"/>
                    <w:ind w:left="20"/>
                    <w:rPr>
                      <w:rFonts w:ascii="Bahnschrift Light"/>
                      <w:b/>
                      <w:sz w:val="26"/>
                    </w:rPr>
                  </w:pPr>
                  <w:r w:rsidRPr="00DB6382">
                    <w:rPr>
                      <w:rFonts w:ascii="Bahnschrift Light"/>
                      <w:b/>
                      <w:color w:val="231F20"/>
                      <w:spacing w:val="21"/>
                      <w:sz w:val="26"/>
                    </w:rPr>
                    <w:t>PROFILE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1" type="#_x0000_t202" style="position:absolute;margin-left:38.3pt;margin-top:304.25pt;width:52.8pt;height:17.8pt;z-index:-16072704;mso-position-horizontal-relative:page;mso-position-vertical-relative:page" filled="f" stroked="f">
            <v:textbox inset="0,0,0,0">
              <w:txbxContent>
                <w:p w:rsidR="00486B2C" w:rsidRPr="00DB6382" w:rsidRDefault="00DB6382">
                  <w:pPr>
                    <w:spacing w:before="23"/>
                    <w:ind w:left="20"/>
                    <w:rPr>
                      <w:rFonts w:ascii="Bahnschrift Light"/>
                      <w:b/>
                      <w:sz w:val="26"/>
                    </w:rPr>
                  </w:pPr>
                  <w:r w:rsidRPr="00DB6382">
                    <w:rPr>
                      <w:rFonts w:ascii="Bahnschrift Light"/>
                      <w:b/>
                      <w:color w:val="231F20"/>
                      <w:spacing w:val="20"/>
                      <w:sz w:val="26"/>
                    </w:rPr>
                    <w:t>SKILLS</w:t>
                  </w:r>
                </w:p>
              </w:txbxContent>
            </v:textbox>
            <w10:wrap anchorx="page" anchory="page"/>
          </v:shape>
        </w:pict>
      </w:r>
      <w:r>
        <w:pict>
          <v:shape id="_x0000_s1170" type="#_x0000_t202" style="position:absolute;margin-left:239.15pt;margin-top:304.25pt;width:83.2pt;height:17.8pt;z-index:-16072192;mso-position-horizontal-relative:page;mso-position-vertical-relative:page" filled="f" stroked="f">
            <v:textbox inset="0,0,0,0">
              <w:txbxContent>
                <w:p w:rsidR="00486B2C" w:rsidRPr="00DB6382" w:rsidRDefault="00DB6382">
                  <w:pPr>
                    <w:spacing w:before="23"/>
                    <w:ind w:left="20"/>
                    <w:rPr>
                      <w:rFonts w:ascii="Bahnschrift Light"/>
                      <w:b/>
                      <w:sz w:val="26"/>
                    </w:rPr>
                  </w:pPr>
                  <w:r w:rsidRPr="00DB6382">
                    <w:rPr>
                      <w:rFonts w:ascii="Bahnschrift Light"/>
                      <w:b/>
                      <w:color w:val="231F20"/>
                      <w:spacing w:val="22"/>
                      <w:sz w:val="26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9" type="#_x0000_t202" style="position:absolute;margin-left:239.35pt;margin-top:426.5pt;width:139.95pt;height:17.8pt;z-index:-16071680;mso-position-horizontal-relative:page;mso-position-vertical-relative:page" filled="f" stroked="f">
            <v:textbox inset="0,0,0,0">
              <w:txbxContent>
                <w:p w:rsidR="00486B2C" w:rsidRPr="00DB6382" w:rsidRDefault="00DB6382">
                  <w:pPr>
                    <w:spacing w:before="23"/>
                    <w:ind w:left="20"/>
                    <w:rPr>
                      <w:rFonts w:ascii="Bahnschrift Light"/>
                      <w:b/>
                      <w:sz w:val="26"/>
                    </w:rPr>
                  </w:pPr>
                  <w:r w:rsidRPr="00DB6382">
                    <w:rPr>
                      <w:rFonts w:ascii="Bahnschrift Light"/>
                      <w:b/>
                      <w:color w:val="231F20"/>
                      <w:spacing w:val="16"/>
                      <w:sz w:val="26"/>
                    </w:rPr>
                    <w:t>JOB</w:t>
                  </w:r>
                  <w:r w:rsidRPr="00DB6382">
                    <w:rPr>
                      <w:rFonts w:ascii="Bahnschrift Light"/>
                      <w:b/>
                      <w:color w:val="231F20"/>
                      <w:spacing w:val="59"/>
                      <w:sz w:val="26"/>
                    </w:rPr>
                    <w:t xml:space="preserve"> </w:t>
                  </w:r>
                  <w:r w:rsidRPr="00DB6382">
                    <w:rPr>
                      <w:rFonts w:ascii="Bahnschrift Light"/>
                      <w:b/>
                      <w:color w:val="231F20"/>
                      <w:sz w:val="26"/>
                    </w:rPr>
                    <w:t>&amp;</w:t>
                  </w:r>
                  <w:r w:rsidRPr="00DB6382">
                    <w:rPr>
                      <w:rFonts w:ascii="Bahnschrift Light"/>
                      <w:b/>
                      <w:color w:val="231F20"/>
                      <w:spacing w:val="60"/>
                      <w:sz w:val="26"/>
                    </w:rPr>
                    <w:t xml:space="preserve"> </w:t>
                  </w:r>
                  <w:r w:rsidRPr="00DB6382">
                    <w:rPr>
                      <w:rFonts w:ascii="Bahnschrift Light"/>
                      <w:b/>
                      <w:color w:val="231F20"/>
                      <w:spacing w:val="22"/>
                      <w:sz w:val="26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8" type="#_x0000_t202" style="position:absolute;margin-left:238.35pt;margin-top:645.25pt;width:10.55pt;height:42.2pt;z-index:-16071168;mso-position-horizontal-relative:page;mso-position-vertical-relative:page" filled="f" stroked="f">
            <v:textbox style="layout-flow:vertical;mso-layout-flow-alt:bottom-to-top"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2017</w:t>
                  </w:r>
                  <w:r>
                    <w:rPr>
                      <w:b/>
                      <w:color w:val="231F20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2019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7" type="#_x0000_t202" style="position:absolute;margin-left:238.35pt;margin-top:461.55pt;width:10.55pt;height:43.3pt;z-index:-16070656;mso-position-horizontal-relative:page;mso-position-vertical-relative:page" filled="f" stroked="f">
            <v:textbox style="layout-flow:vertical;mso-layout-flow-alt:bottom-to-top"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2019</w:t>
                  </w:r>
                  <w:r>
                    <w:rPr>
                      <w:b/>
                      <w:color w:val="231F20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2022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6" type="#_x0000_t202" style="position:absolute;margin-left:238.35pt;margin-top:337.6pt;width:10.55pt;height:43.2pt;z-index:-16070144;mso-position-horizontal-relative:page;mso-position-vertical-relative:page" filled="f" stroked="f">
            <v:textbox style="layout-flow:vertical;mso-layout-flow-alt:bottom-to-top"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2017</w:t>
                  </w:r>
                  <w:r>
                    <w:rPr>
                      <w:b/>
                      <w:color w:val="231F20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2022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5" type="#_x0000_t202" style="position:absolute;margin-left:406.25pt;margin-top:337.6pt;width:10.55pt;height:41.75pt;z-index:-16069632;mso-position-horizontal-relative:page;mso-position-vertical-relative:page" filled="f" stroked="f">
            <v:textbox style="layout-flow:vertical;mso-layout-flow-alt:bottom-to-top"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2013</w:t>
                  </w:r>
                  <w:r>
                    <w:rPr>
                      <w:b/>
                      <w:color w:val="231F20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161" type="#_x0000_t202" style="position:absolute;margin-left:586.75pt;margin-top:114.1pt;width:8.55pt;height:37.6pt;z-index:-16067584;mso-position-horizontal-relative:page;mso-position-vertical-relative:page" filled="f" stroked="f">
            <v:textbox inset="0,0,0,0">
              <w:txbxContent>
                <w:p w:rsidR="00486B2C" w:rsidRDefault="00486B2C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8" type="#_x0000_t202" style="position:absolute;margin-left:586.75pt;margin-top:274.25pt;width:8.55pt;height:559.15pt;z-index:-16066048;mso-position-horizontal-relative:page;mso-position-vertical-relative:page" filled="f" stroked="f">
            <v:textbox style="mso-next-textbox:#_x0000_s1158" inset="0,0,0,0">
              <w:txbxContent>
                <w:p w:rsidR="00486B2C" w:rsidRDefault="00486B2C"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55" type="#_x0000_t202" style="position:absolute;margin-left:0;margin-top:833.4pt;width:243.85pt;height:8.55pt;z-index:-16064512;mso-position-horizontal-relative:page;mso-position-vertical-relative:page" filled="f" stroked="f">
            <v:textbox style="mso-next-textbox:#_x0000_s1155" inset="0,0,0,0">
              <w:txbxContent>
                <w:p w:rsidR="00000000" w:rsidRDefault="00DB6382"/>
              </w:txbxContent>
            </v:textbox>
            <w10:wrap anchorx="page" anchory="page"/>
          </v:shape>
        </w:pict>
      </w:r>
      <w:r>
        <w:pict>
          <v:shape id="_x0000_s1153" type="#_x0000_t202" style="position:absolute;margin-left:0;margin-top:67.9pt;width:556pt;height:83.8pt;z-index:-16063488;mso-position-horizontal-relative:page;mso-position-vertical-relative:page" filled="f" stroked="f">
            <v:textbox style="mso-next-textbox:#_x0000_s1153" inset="0,0,0,0">
              <w:txbxContent>
                <w:p w:rsidR="00486B2C" w:rsidRDefault="00486B2C">
                  <w:pPr>
                    <w:pStyle w:val="BodyText"/>
                    <w:ind w:left="0"/>
                    <w:rPr>
                      <w:rFonts w:ascii="Times New Roman"/>
                      <w:sz w:val="20"/>
                    </w:rPr>
                  </w:pPr>
                </w:p>
                <w:p w:rsidR="00486B2C" w:rsidRDefault="00486B2C">
                  <w:pPr>
                    <w:pStyle w:val="BodyText"/>
                    <w:ind w:left="0"/>
                    <w:rPr>
                      <w:rFonts w:ascii="Times New Roman"/>
                      <w:sz w:val="21"/>
                    </w:rPr>
                  </w:pPr>
                </w:p>
                <w:p w:rsidR="00486B2C" w:rsidRDefault="00DB6382">
                  <w:pPr>
                    <w:pStyle w:val="BodyText"/>
                    <w:tabs>
                      <w:tab w:val="left" w:pos="8297"/>
                    </w:tabs>
                    <w:ind w:left="5325"/>
                  </w:pPr>
                  <w:r>
                    <w:rPr>
                      <w:color w:val="808285"/>
                      <w:position w:val="-2"/>
                    </w:rPr>
                    <w:t>(031)</w:t>
                  </w:r>
                  <w:r>
                    <w:rPr>
                      <w:color w:val="808285"/>
                      <w:spacing w:val="36"/>
                      <w:position w:val="-2"/>
                    </w:rPr>
                    <w:t xml:space="preserve"> </w:t>
                  </w:r>
                  <w:r>
                    <w:rPr>
                      <w:color w:val="808285"/>
                      <w:position w:val="-2"/>
                    </w:rPr>
                    <w:t>039</w:t>
                  </w:r>
                  <w:r>
                    <w:rPr>
                      <w:color w:val="808285"/>
                      <w:spacing w:val="37"/>
                      <w:position w:val="-2"/>
                    </w:rPr>
                    <w:t xml:space="preserve"> </w:t>
                  </w:r>
                  <w:r>
                    <w:rPr>
                      <w:color w:val="808285"/>
                      <w:position w:val="-2"/>
                    </w:rPr>
                    <w:t>079</w:t>
                  </w:r>
                  <w:r>
                    <w:rPr>
                      <w:color w:val="808285"/>
                      <w:spacing w:val="37"/>
                      <w:position w:val="-2"/>
                    </w:rPr>
                    <w:t xml:space="preserve"> </w:t>
                  </w:r>
                  <w:r>
                    <w:rPr>
                      <w:color w:val="808285"/>
                      <w:position w:val="-2"/>
                    </w:rPr>
                    <w:t>3979</w:t>
                  </w:r>
                  <w:r>
                    <w:rPr>
                      <w:color w:val="808285"/>
                      <w:position w:val="-2"/>
                    </w:rPr>
                    <w:tab/>
                  </w:r>
                  <w:hyperlink r:id="rId14">
                    <w:r>
                      <w:rPr>
                        <w:color w:val="808285"/>
                      </w:rPr>
                      <w:t>www.yourdomain.com</w:t>
                    </w:r>
                  </w:hyperlink>
                </w:p>
                <w:p w:rsidR="00486B2C" w:rsidRDefault="00486B2C">
                  <w:pPr>
                    <w:pStyle w:val="BodyText"/>
                    <w:spacing w:before="5"/>
                    <w:ind w:left="0"/>
                    <w:rPr>
                      <w:sz w:val="20"/>
                    </w:rPr>
                  </w:pPr>
                </w:p>
                <w:p w:rsidR="00486B2C" w:rsidRDefault="00DB6382">
                  <w:pPr>
                    <w:pStyle w:val="BodyText"/>
                    <w:tabs>
                      <w:tab w:val="left" w:pos="8297"/>
                    </w:tabs>
                    <w:spacing w:before="1"/>
                    <w:ind w:left="5325"/>
                  </w:pPr>
                  <w:hyperlink r:id="rId15">
                    <w:r>
                      <w:rPr>
                        <w:color w:val="808285"/>
                      </w:rPr>
                      <w:t>yourmail0123@email.com</w:t>
                    </w:r>
                  </w:hyperlink>
                  <w:r>
                    <w:rPr>
                      <w:color w:val="808285"/>
                    </w:rPr>
                    <w:tab/>
                  </w:r>
                  <w:r>
                    <w:rPr>
                      <w:color w:val="808285"/>
                      <w:position w:val="1"/>
                    </w:rPr>
                    <w:t>5856</w:t>
                  </w:r>
                  <w:r>
                    <w:rPr>
                      <w:color w:val="808285"/>
                      <w:spacing w:val="-1"/>
                      <w:position w:val="1"/>
                    </w:rPr>
                    <w:t xml:space="preserve"> </w:t>
                  </w:r>
                  <w:r>
                    <w:rPr>
                      <w:color w:val="808285"/>
                      <w:position w:val="1"/>
                    </w:rPr>
                    <w:t>Bungana Drive,</w:t>
                  </w:r>
                  <w:r>
                    <w:rPr>
                      <w:color w:val="808285"/>
                      <w:spacing w:val="-1"/>
                      <w:position w:val="1"/>
                    </w:rPr>
                    <w:t xml:space="preserve"> </w:t>
                  </w:r>
                  <w:r>
                    <w:rPr>
                      <w:color w:val="808285"/>
                      <w:position w:val="1"/>
                    </w:rPr>
                    <w:t>New York</w:t>
                  </w:r>
                </w:p>
                <w:p w:rsidR="00486B2C" w:rsidRDefault="00486B2C">
                  <w:pPr>
                    <w:pStyle w:val="BodyText"/>
                    <w:spacing w:before="6"/>
                    <w:ind w:left="40"/>
                  </w:pPr>
                </w:p>
              </w:txbxContent>
            </v:textbox>
            <w10:wrap anchorx="page" anchory="page"/>
          </v:shape>
        </w:pict>
      </w:r>
    </w:p>
    <w:p w:rsidR="00486B2C" w:rsidRDefault="00486B2C">
      <w:pPr>
        <w:rPr>
          <w:sz w:val="2"/>
          <w:szCs w:val="2"/>
        </w:rPr>
        <w:sectPr w:rsidR="00486B2C">
          <w:type w:val="continuous"/>
          <w:pgSz w:w="11910" w:h="16840"/>
          <w:pgMar w:top="1580" w:right="740" w:bottom="280" w:left="660" w:header="720" w:footer="720" w:gutter="0"/>
          <w:cols w:space="720"/>
        </w:sectPr>
      </w:pPr>
    </w:p>
    <w:p w:rsidR="00486B2C" w:rsidRDefault="00DB6382">
      <w:pPr>
        <w:rPr>
          <w:sz w:val="2"/>
          <w:szCs w:val="2"/>
        </w:rPr>
      </w:pPr>
      <w:r>
        <w:lastRenderedPageBreak/>
        <w:pict>
          <v:shape id="_x0000_s1048" type="#_x0000_t202" style="position:absolute;margin-left:239.35pt;margin-top:39.5pt;width:137pt;height:18.4pt;z-index:-16039936;mso-position-horizontal-relative:page;mso-position-vertical-relative:page" filled="f" stroked="f">
            <v:textbox inset="0,0,0,0">
              <w:txbxContent>
                <w:p w:rsidR="00DB6382" w:rsidRPr="00DB6382" w:rsidRDefault="00DB6382" w:rsidP="00DB6382">
                  <w:pPr>
                    <w:spacing w:before="23"/>
                    <w:ind w:left="20"/>
                    <w:rPr>
                      <w:rFonts w:ascii="Bahnschrift Light"/>
                      <w:b/>
                      <w:sz w:val="26"/>
                    </w:rPr>
                  </w:pPr>
                  <w:r w:rsidRPr="00DB6382">
                    <w:rPr>
                      <w:rFonts w:ascii="Bahnschrift Light"/>
                      <w:b/>
                      <w:color w:val="231F20"/>
                      <w:spacing w:val="16"/>
                      <w:sz w:val="26"/>
                    </w:rPr>
                    <w:t>JOB</w:t>
                  </w:r>
                  <w:r w:rsidRPr="00DB6382">
                    <w:rPr>
                      <w:rFonts w:ascii="Bahnschrift Light"/>
                      <w:b/>
                      <w:color w:val="231F20"/>
                      <w:spacing w:val="16"/>
                      <w:sz w:val="26"/>
                      <w:lang w:val="vi-VN"/>
                    </w:rPr>
                    <w:t xml:space="preserve"> &amp; </w:t>
                  </w:r>
                  <w:r w:rsidRPr="00DB6382">
                    <w:rPr>
                      <w:rFonts w:ascii="Bahnschrift Light"/>
                      <w:b/>
                      <w:color w:val="231F20"/>
                      <w:spacing w:val="22"/>
                      <w:sz w:val="26"/>
                    </w:rPr>
                    <w:t>EXPERIENCE</w:t>
                  </w:r>
                </w:p>
                <w:p w:rsidR="00486B2C" w:rsidRPr="00DB6382" w:rsidRDefault="00DB6382">
                  <w:pPr>
                    <w:spacing w:before="23"/>
                    <w:ind w:left="20"/>
                    <w:rPr>
                      <w:rFonts w:ascii="Bahnschrift Light"/>
                      <w:b/>
                      <w:sz w:val="26"/>
                      <w:lang w:val="vi-VN"/>
                    </w:rPr>
                  </w:pPr>
                  <w:r w:rsidRPr="00DB6382">
                    <w:rPr>
                      <w:rFonts w:ascii="Bahnschrift Light"/>
                      <w:b/>
                      <w:color w:val="231F20"/>
                      <w:spacing w:val="16"/>
                      <w:sz w:val="26"/>
                      <w:lang w:val="vi-VN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rect id="_x0000_s1139" style="position:absolute;margin-left:243.8pt;margin-top:0;width:351.45pt;height:841.9pt;z-index:-16056320;mso-position-horizontal-relative:page;mso-position-vertical-relative:page" fillcolor="#e5e8e9" stroked="f">
            <w10:wrap anchorx="page" anchory="page"/>
          </v:rect>
        </w:pict>
      </w:r>
      <w:bookmarkStart w:id="0" w:name="_GoBack"/>
      <w:r>
        <w:pict>
          <v:group id="_x0000_s1079" style="position:absolute;margin-left:0;margin-top:0;width:586.8pt;height:841.9pt;z-index:-16055808;mso-position-horizontal-relative:page;mso-position-vertical-relative:page" coordsize="11736,16838">
            <v:rect id="_x0000_s1138" style="position:absolute;width:4877;height:16838" fillcolor="#231f20" stroked="f"/>
            <v:rect id="_x0000_s1137" style="position:absolute;left:170;top:170;width:11566;height:16498" fillcolor="#e5e8e9" stroked="f"/>
            <v:shape id="_x0000_s1136" style="position:absolute;left:1829;top:14419;width:644;height:644" coordorigin="1830,14420" coordsize="644,644" path="m2474,14742r-9,74l2441,14883r-38,60l2353,14993r-60,38l2225,15055r-73,9l2078,15055r-68,-24l1950,14993r-50,-50l1862,14883r-24,-67l1830,14742r8,-74l1862,14600r38,-60l1950,14490r60,-38l2078,14428r74,-8l2225,14428r68,24l2353,14490r50,50l2441,14600r24,68l2474,14742xe" filled="f" strokecolor="#231f20" strokeweight=".5pt">
              <v:path arrowok="t"/>
            </v:shape>
            <v:shape id="_x0000_s1135" style="position:absolute;left:829;top:15209;width:644;height:644" coordorigin="830,15210" coordsize="644,644" path="m1474,15532r-9,73l1441,15673r-38,60l1353,15783r-60,38l1225,15845r-73,9l1078,15845r-68,-24l950,15783r-50,-50l862,15673r-24,-68l830,15532r8,-74l862,15390r38,-60l950,15280r60,-38l1078,15218r74,-8l1225,15218r68,24l1353,15280r50,50l1441,15390r24,68l1474,15532xe" filled="f" strokecolor="#231f20" strokeweight=".5pt">
              <v:path arrowok="t"/>
            </v:shape>
            <v:shape id="_x0000_s1134" style="position:absolute;left:1829;top:15209;width:644;height:644" coordorigin="1830,15210" coordsize="644,644" path="m2474,15532r-9,73l2441,15673r-38,60l2353,15783r-60,38l2225,15845r-73,9l2078,15845r-68,-24l1950,15783r-50,-50l1862,15673r-24,-68l1830,15532r8,-74l1862,15390r38,-60l1950,15280r60,-38l2078,15218r74,-8l2225,15218r68,24l2353,15280r50,50l2441,15390r24,68l2474,15532xe" filled="f" strokecolor="#231f20" strokeweight=".5pt">
              <v:path arrowok="t"/>
            </v:shape>
            <v:shape id="_x0000_s1133" style="position:absolute;left:2836;top:15209;width:644;height:644" coordorigin="2837,15210" coordsize="644,644" path="m3481,15532r-9,73l3448,15673r-38,60l3360,15783r-60,38l3233,15845r-74,9l3085,15845r-68,-24l2957,15783r-49,-50l2870,15673r-25,-68l2837,15532r8,-74l2870,15390r38,-60l2957,15280r60,-38l3085,15218r74,-8l3233,15218r67,24l3360,15280r50,50l3448,15390r24,68l3481,15532xe" filled="f" strokecolor="#231f20" strokeweight=".5pt">
              <v:path arrowok="t"/>
            </v:shape>
            <v:shape id="_x0000_s1132" style="position:absolute;left:829;top:14419;width:644;height:644" coordorigin="830,14420" coordsize="644,644" path="m1474,14742r-9,74l1441,14883r-38,60l1353,14993r-60,38l1225,15055r-73,9l1078,15055r-68,-24l950,14993r-50,-50l862,14883r-24,-67l830,14742r8,-74l862,14600r38,-60l950,14490r60,-38l1078,14428r74,-8l1225,14428r68,24l1353,14490r50,50l1441,14600r24,68l1474,14742xe" filled="f" strokecolor="#231f20" strokeweight=".5pt">
              <v:path arrowok="t"/>
            </v:shape>
            <v:shape id="_x0000_s1131" style="position:absolute;left:2836;top:14419;width:644;height:644" coordorigin="2837,14420" coordsize="644,644" path="m3481,14742r-9,74l3448,14883r-38,60l3360,14993r-60,38l3233,15055r-74,9l3085,15055r-68,-24l2957,14993r-49,-50l2870,14883r-25,-67l2837,14742r8,-74l2870,14600r38,-60l2957,14490r60,-38l3085,14428r74,-8l3233,14428r67,24l3360,14490r50,50l3448,14600r24,68l3481,14742xe" filled="f" strokecolor="#231f20" strokeweight=".5pt">
              <v:path arrowok="t"/>
            </v:shape>
            <v:shape id="_x0000_s1130" type="#_x0000_t75" style="position:absolute;left:1027;top:15430;width:248;height:204">
              <v:imagedata r:id="rId16" o:title=""/>
            </v:shape>
            <v:shape id="_x0000_s1129" type="#_x0000_t75" style="position:absolute;left:2065;top:15440;width:172;height:185">
              <v:imagedata r:id="rId17" o:title=""/>
            </v:shape>
            <v:shape id="_x0000_s1128" type="#_x0000_t75" style="position:absolute;left:2049;top:14664;width:204;height:154">
              <v:imagedata r:id="rId18" o:title=""/>
            </v:shape>
            <v:shape id="_x0000_s1127" type="#_x0000_t75" style="position:absolute;left:1027;top:14617;width:250;height:249">
              <v:imagedata r:id="rId19" o:title=""/>
            </v:shape>
            <v:shape id="_x0000_s1126" type="#_x0000_t75" style="position:absolute;left:3048;top:15433;width:223;height:196">
              <v:imagedata r:id="rId20" o:title=""/>
            </v:shape>
            <v:shape id="_x0000_s1125" type="#_x0000_t75" style="position:absolute;left:3076;top:14640;width:166;height:204">
              <v:imagedata r:id="rId21" o:title=""/>
            </v:shape>
            <v:line id="_x0000_s1124" style="position:absolute" from="4876,13221" to="4876,14377" strokecolor="#231f20" strokeweight=".5pt"/>
            <v:shape id="_x0000_s1123" type="#_x0000_t75" style="position:absolute;left:4804;top:13194;width:143;height:143">
              <v:imagedata r:id="rId22" o:title=""/>
            </v:shape>
            <v:line id="_x0000_s1122" style="position:absolute" from="4876,14812" to="4876,15968" strokecolor="#231f20" strokeweight=".5pt"/>
            <v:shape id="_x0000_s1121" type="#_x0000_t75" style="position:absolute;left:4804;top:14785;width:143;height:143">
              <v:imagedata r:id="rId23" o:title=""/>
            </v:shape>
            <v:line id="_x0000_s1120" style="position:absolute" from="7960,13221" to="7960,14377" strokecolor="#231f20" strokeweight=".5pt"/>
            <v:shape id="_x0000_s1119" type="#_x0000_t75" style="position:absolute;left:7889;top:13194;width:143;height:143">
              <v:imagedata r:id="rId22" o:title=""/>
            </v:shape>
            <v:line id="_x0000_s1118" style="position:absolute" from="7960,14812" to="7960,15968" strokecolor="#231f20" strokeweight=".5pt"/>
            <v:shape id="_x0000_s1117" type="#_x0000_t75" style="position:absolute;left:7889;top:14785;width:143;height:143">
              <v:imagedata r:id="rId23" o:title=""/>
            </v:shape>
            <v:line id="_x0000_s1116" style="position:absolute" from="874,9591" to="874,13121" strokecolor="#231f20" strokeweight=".5pt"/>
            <v:shape id="_x0000_s1115" type="#_x0000_t75" style="position:absolute;left:802;top:9562;width:143;height:143">
              <v:imagedata r:id="rId11" o:title=""/>
            </v:shape>
            <v:shape id="_x0000_s1114" type="#_x0000_t75" style="position:absolute;left:802;top:10903;width:143;height:143">
              <v:imagedata r:id="rId24" o:title=""/>
            </v:shape>
            <v:shape id="_x0000_s1113" type="#_x0000_t75" style="position:absolute;left:802;top:12244;width:143;height:143">
              <v:imagedata r:id="rId25" o:title=""/>
            </v:shape>
            <v:shape id="_x0000_s1112" type="#_x0000_t75" style="position:absolute;left:802;top:1464;width:143;height:143">
              <v:imagedata r:id="rId26" o:title=""/>
            </v:shape>
            <v:shape id="_x0000_s1111" type="#_x0000_t75" style="position:absolute;left:802;top:2104;width:143;height:143">
              <v:imagedata r:id="rId27" o:title=""/>
            </v:shape>
            <v:shape id="_x0000_s1110" type="#_x0000_t75" style="position:absolute;left:802;top:2744;width:143;height:143">
              <v:imagedata r:id="rId5" o:title=""/>
            </v:shape>
            <v:shape id="_x0000_s1109" type="#_x0000_t75" style="position:absolute;left:802;top:3384;width:143;height:143">
              <v:imagedata r:id="rId27" o:title=""/>
            </v:shape>
            <v:shape id="_x0000_s1108" type="#_x0000_t75" style="position:absolute;left:802;top:4024;width:143;height:143">
              <v:imagedata r:id="rId28" o:title=""/>
            </v:shape>
            <v:shape id="_x0000_s1107" type="#_x0000_t75" style="position:absolute;left:802;top:4663;width:143;height:143">
              <v:imagedata r:id="rId26" o:title=""/>
            </v:shape>
            <v:line id="_x0000_s1106" style="position:absolute" from="1172,1755" to="4073,1755" strokecolor="white" strokeweight="3pt"/>
            <v:line id="_x0000_s1105" style="position:absolute" from="1172,1755" to="3793,1755" strokecolor="#231f20" strokeweight="3pt"/>
            <v:line id="_x0000_s1104" style="position:absolute" from="1172,2398" to="4073,2398" strokecolor="white" strokeweight="3pt"/>
            <v:line id="_x0000_s1103" style="position:absolute" from="1172,2398" to="3637,2398" strokecolor="#231f20" strokeweight="3pt"/>
            <v:line id="_x0000_s1102" style="position:absolute" from="1172,3040" to="4073,3040" strokecolor="white" strokeweight="3pt"/>
            <v:line id="_x0000_s1101" style="position:absolute" from="1172,3040" to="3472,3040" strokecolor="#231f20" strokeweight="3pt"/>
            <v:line id="_x0000_s1100" style="position:absolute" from="1172,3683" to="4073,3683" strokecolor="white" strokeweight="3pt"/>
            <v:line id="_x0000_s1099" style="position:absolute" from="1172,3683" to="2977,3683" strokecolor="#231f20" strokeweight="3pt"/>
            <v:line id="_x0000_s1098" style="position:absolute" from="1172,4325" to="4073,4325" strokecolor="white" strokeweight="3pt"/>
            <v:line id="_x0000_s1097" style="position:absolute" from="1172,4325" to="3637,4325" strokecolor="#231f20" strokeweight="3pt"/>
            <v:line id="_x0000_s1096" style="position:absolute" from="1172,4967" to="4073,4967" strokecolor="white" strokeweight="3pt"/>
            <v:line id="_x0000_s1095" style="position:absolute" from="1172,4967" to="3336,4967" strokecolor="#231f20" strokeweight="3pt"/>
            <v:shape id="_x0000_s1094" type="#_x0000_t75" style="position:absolute;left:802;top:6296;width:143;height:143">
              <v:imagedata r:id="rId5" o:title=""/>
            </v:shape>
            <v:shape id="_x0000_s1093" type="#_x0000_t75" style="position:absolute;left:802;top:7116;width:143;height:143">
              <v:imagedata r:id="rId5" o:title=""/>
            </v:shape>
            <v:shape id="_x0000_s1092" type="#_x0000_t75" style="position:absolute;left:802;top:7930;width:143;height:143">
              <v:imagedata r:id="rId27" o:title=""/>
            </v:shape>
            <v:line id="_x0000_s1091" style="position:absolute" from="4876,2438" to="4876,4595" strokecolor="#231f20" strokeweight=".5pt"/>
            <v:shape id="_x0000_s1090" type="#_x0000_t75" style="position:absolute;left:4804;top:3145;width:143;height:143">
              <v:imagedata r:id="rId29" o:title=""/>
            </v:shape>
            <v:shape id="_x0000_s1089" type="#_x0000_t75" style="position:absolute;left:4804;top:3686;width:143;height:143">
              <v:imagedata r:id="rId30" o:title=""/>
            </v:shape>
            <v:shape id="_x0000_s1088" type="#_x0000_t75" style="position:absolute;left:4804;top:4227;width:143;height:143">
              <v:imagedata r:id="rId23" o:title=""/>
            </v:shape>
            <v:line id="_x0000_s1087" style="position:absolute" from="4876,6112" to="4876,8270" strokecolor="#231f20" strokeweight=".5pt"/>
            <v:shape id="_x0000_s1086" type="#_x0000_t75" style="position:absolute;left:4804;top:6819;width:143;height:143">
              <v:imagedata r:id="rId23" o:title=""/>
            </v:shape>
            <v:shape id="_x0000_s1085" type="#_x0000_t75" style="position:absolute;left:4804;top:7360;width:143;height:143">
              <v:imagedata r:id="rId29" o:title=""/>
            </v:shape>
            <v:shape id="_x0000_s1084" type="#_x0000_t75" style="position:absolute;left:4804;top:7902;width:143;height:143">
              <v:imagedata r:id="rId30" o:title=""/>
            </v:shape>
            <v:line id="_x0000_s1083" style="position:absolute" from="4876,9787" to="4876,11944" strokecolor="#231f20" strokeweight=".5pt"/>
            <v:shape id="_x0000_s1082" type="#_x0000_t75" style="position:absolute;left:4804;top:10494;width:143;height:143">
              <v:imagedata r:id="rId23" o:title=""/>
            </v:shape>
            <v:shape id="_x0000_s1081" type="#_x0000_t75" style="position:absolute;left:4804;top:11035;width:143;height:143">
              <v:imagedata r:id="rId30" o:title=""/>
            </v:shape>
            <v:shape id="_x0000_s1080" type="#_x0000_t75" style="position:absolute;left:4804;top:11576;width:143;height:143">
              <v:imagedata r:id="rId22" o:title=""/>
            </v:shape>
            <w10:wrap anchorx="page" anchory="page"/>
          </v:group>
        </w:pict>
      </w:r>
      <w:bookmarkEnd w:id="0"/>
      <w:r>
        <w:pict>
          <v:shape id="_x0000_s1078" type="#_x0000_t202" style="position:absolute;margin-left:57.6pt;margin-top:70.9pt;width:27.6pt;height:10.55pt;z-index:-16055296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808285"/>
                      <w:spacing w:val="-1"/>
                      <w:w w:val="90"/>
                    </w:rPr>
                    <w:t>Website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262.3pt;margin-top:71.25pt;width:121pt;height:24.1pt;z-index:-16054784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HEAD</w:t>
                  </w:r>
                  <w:r>
                    <w:rPr>
                      <w:b/>
                      <w:color w:val="231F20"/>
                      <w:spacing w:val="3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3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CONSTRUCTION</w:t>
                  </w:r>
                </w:p>
                <w:p w:rsidR="00486B2C" w:rsidRDefault="00DB6382">
                  <w:pPr>
                    <w:spacing w:before="77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80828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57.6pt;margin-top:101.9pt;width:38.9pt;height:10.55pt;z-index:-16054272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808285"/>
                      <w:spacing w:val="-1"/>
                      <w:w w:val="90"/>
                    </w:rPr>
                    <w:t>App</w:t>
                  </w:r>
                  <w:r>
                    <w:rPr>
                      <w:color w:val="808285"/>
                      <w:spacing w:val="-2"/>
                      <w:w w:val="9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262.3pt;margin-top:102pt;width:282.1pt;height:46.55pt;z-index:-16053760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  <w:spacing w:line="297" w:lineRule="auto"/>
                    <w:ind w:right="9"/>
                  </w:pPr>
                  <w:r>
                    <w:rPr>
                      <w:color w:val="808285"/>
                    </w:rPr>
                    <w:t>Lorem cupidatat putated bind adipistedercitation dipistad rollicited do torollicis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dipistad ipsonaling moring ercitation to ipsonaler dipistadips acitationtorollicis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dipistad ipsonaling moring ercitation to ipsonaler dipistadips acitation cupidat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57.6pt;margin-top:132.9pt;width:48pt;height:10.55pt;z-index:-16053248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808285"/>
                      <w:spacing w:val="-1"/>
                      <w:w w:val="90"/>
                    </w:rPr>
                    <w:t>Design</w:t>
                  </w:r>
                  <w:r>
                    <w:rPr>
                      <w:color w:val="808285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808285"/>
                      <w:w w:val="90"/>
                    </w:rPr>
                    <w:t>Theme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262.3pt;margin-top:155.65pt;width:282.1pt;height:76.55pt;z-index:-16052736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  <w:spacing w:line="297" w:lineRule="auto"/>
                    <w:ind w:right="9"/>
                  </w:pPr>
                  <w:r>
                    <w:rPr>
                      <w:color w:val="808285"/>
                    </w:rPr>
                    <w:t>Lorem cupidatat putated bind adipistedercitation dipistad rollicited do torollicis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dipistad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ipsonaling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to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ipsonaler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dipistadips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acitation.</w:t>
                  </w:r>
                </w:p>
                <w:p w:rsidR="00486B2C" w:rsidRDefault="00DB6382">
                  <w:pPr>
                    <w:pStyle w:val="BodyText"/>
                    <w:spacing w:before="61" w:line="297" w:lineRule="auto"/>
                    <w:ind w:right="29"/>
                  </w:pPr>
                  <w:r>
                    <w:rPr>
                      <w:color w:val="808285"/>
                    </w:rPr>
                    <w:t>Torollicis dipistad ipsonaling moring ercitation to ipsonaler dipistadips acitation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adipisted.</w:t>
                  </w:r>
                </w:p>
                <w:p w:rsidR="00486B2C" w:rsidRDefault="00DB6382">
                  <w:pPr>
                    <w:pStyle w:val="BodyText"/>
                    <w:spacing w:before="56" w:line="297" w:lineRule="auto"/>
                    <w:ind w:right="153"/>
                  </w:pPr>
                  <w:r>
                    <w:rPr>
                      <w:color w:val="808285"/>
                    </w:rPr>
                    <w:t>Cupidatat putated bind adipisted moring ercitation toned dipistad ipsonaling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moring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dipistad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ipsonaling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tonedd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57.6pt;margin-top:163.9pt;width:45.3pt;height:10.55pt;z-index:-16052224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808285"/>
                      <w:spacing w:val="-1"/>
                      <w:w w:val="90"/>
                    </w:rPr>
                    <w:t>Brand</w:t>
                  </w:r>
                  <w:r>
                    <w:rPr>
                      <w:color w:val="808285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57.6pt;margin-top:194.95pt;width:48.8pt;height:10.55pt;z-index:-16051712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808285"/>
                      <w:spacing w:val="-1"/>
                      <w:w w:val="90"/>
                    </w:rPr>
                    <w:t>Interior</w:t>
                  </w:r>
                  <w:r>
                    <w:rPr>
                      <w:color w:val="808285"/>
                      <w:spacing w:val="-4"/>
                      <w:w w:val="9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57.6pt;margin-top:225.95pt;width:41.7pt;height:10.55pt;z-index:-16051200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color w:val="808285"/>
                      <w:spacing w:val="-1"/>
                      <w:w w:val="90"/>
                    </w:rPr>
                    <w:t>Logo</w:t>
                  </w:r>
                  <w:r>
                    <w:rPr>
                      <w:color w:val="808285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808285"/>
                      <w:spacing w:val="-1"/>
                      <w:w w:val="90"/>
                    </w:rPr>
                    <w:t>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262.3pt;margin-top:254.95pt;width:121pt;height:24.1pt;z-index:-16050688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HEAD</w:t>
                  </w:r>
                  <w:r>
                    <w:rPr>
                      <w:b/>
                      <w:color w:val="231F20"/>
                      <w:spacing w:val="3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3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CONSTRUCTION</w:t>
                  </w:r>
                </w:p>
                <w:p w:rsidR="00486B2C" w:rsidRDefault="00DB6382">
                  <w:pPr>
                    <w:spacing w:before="77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80828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262.3pt;margin-top:285.7pt;width:282.1pt;height:46.55pt;z-index:-16050176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  <w:spacing w:line="297" w:lineRule="auto"/>
                    <w:ind w:right="9"/>
                  </w:pPr>
                  <w:r>
                    <w:rPr>
                      <w:color w:val="808285"/>
                    </w:rPr>
                    <w:t>Lorem cupidatat putated bind adipistedercitation dipistad rollicited do torollicis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dipistad ipsonaling moring ercitation to ipsonaler dipistadips acitationtorollicis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dipistad ipsonaling moring ercitation to ipso</w:t>
                  </w:r>
                  <w:r>
                    <w:rPr>
                      <w:color w:val="808285"/>
                    </w:rPr>
                    <w:t>naler dipistadips acitation cupidat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57.6pt;margin-top:312.95pt;width:144.2pt;height:24.8pt;z-index:-16049664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ENGLISH</w:t>
                  </w:r>
                  <w:r>
                    <w:rPr>
                      <w:b/>
                      <w:color w:val="231F20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(</w:t>
                  </w:r>
                  <w:r>
                    <w:rPr>
                      <w:b/>
                      <w:color w:val="231F20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90%</w:t>
                  </w:r>
                  <w:r>
                    <w:rPr>
                      <w:b/>
                      <w:color w:val="231F20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)</w:t>
                  </w:r>
                </w:p>
                <w:p w:rsidR="00486B2C" w:rsidRDefault="00DB6382">
                  <w:pPr>
                    <w:spacing w:before="92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NATURAL</w:t>
                  </w:r>
                  <w:r>
                    <w:rPr>
                      <w:rFonts w:ascii="Montserrat Medium"/>
                      <w:i/>
                      <w:color w:val="80828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SPESKING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LISTEING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WRITING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262.3pt;margin-top:339.4pt;width:282.1pt;height:76.55pt;z-index:-16049152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  <w:spacing w:line="297" w:lineRule="auto"/>
                    <w:ind w:right="9"/>
                  </w:pPr>
                  <w:r>
                    <w:rPr>
                      <w:color w:val="808285"/>
                    </w:rPr>
                    <w:t>Lorem cupidatat putated bind adipistedercitation dipistad rollicited do torollicis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dipistad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ipsonaling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to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ipsonaler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dipistadips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acitation.</w:t>
                  </w:r>
                </w:p>
                <w:p w:rsidR="00486B2C" w:rsidRDefault="00DB6382">
                  <w:pPr>
                    <w:pStyle w:val="BodyText"/>
                    <w:spacing w:before="61" w:line="297" w:lineRule="auto"/>
                    <w:ind w:right="29"/>
                  </w:pPr>
                  <w:r>
                    <w:rPr>
                      <w:color w:val="808285"/>
                    </w:rPr>
                    <w:t>Torollicis dipistad ipsonaling moring ercitation to ipsonaler dipistadips acitation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adipisted.</w:t>
                  </w:r>
                </w:p>
                <w:p w:rsidR="00486B2C" w:rsidRDefault="00DB6382">
                  <w:pPr>
                    <w:pStyle w:val="BodyText"/>
                    <w:spacing w:before="56" w:line="297" w:lineRule="auto"/>
                    <w:ind w:right="153"/>
                  </w:pPr>
                  <w:r>
                    <w:rPr>
                      <w:color w:val="808285"/>
                    </w:rPr>
                    <w:t>Cupidatat putated bind adipisted moring ercitation toned dipistad ipsonaling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moring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dipistad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ipsonaling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tonedd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57.6pt;margin-top:354.2pt;width:142.8pt;height:24.8pt;z-index:-16048640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ITALIAN</w:t>
                  </w:r>
                  <w:r>
                    <w:rPr>
                      <w:b/>
                      <w:color w:val="231F20"/>
                      <w:spacing w:val="9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(</w:t>
                  </w:r>
                  <w:r>
                    <w:rPr>
                      <w:b/>
                      <w:color w:val="231F20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80%</w:t>
                  </w:r>
                  <w:r>
                    <w:rPr>
                      <w:b/>
                      <w:color w:val="231F20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)</w:t>
                  </w:r>
                </w:p>
                <w:p w:rsidR="00486B2C" w:rsidRDefault="00DB6382">
                  <w:pPr>
                    <w:spacing w:before="92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PERFECT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SPESKING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80828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LISTEING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80828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WRITING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57.6pt;margin-top:394.45pt;width:132.4pt;height:24.8pt;z-index:-16048128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JAPAN</w:t>
                  </w:r>
                  <w:r>
                    <w:rPr>
                      <w:b/>
                      <w:color w:val="231F20"/>
                      <w:spacing w:val="8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(</w:t>
                  </w:r>
                  <w:r>
                    <w:rPr>
                      <w:b/>
                      <w:color w:val="231F20"/>
                      <w:spacing w:val="8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60%</w:t>
                  </w:r>
                  <w:r>
                    <w:rPr>
                      <w:b/>
                      <w:color w:val="231F20"/>
                      <w:spacing w:val="8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)</w:t>
                  </w:r>
                </w:p>
                <w:p w:rsidR="00486B2C" w:rsidRDefault="00DB6382">
                  <w:pPr>
                    <w:spacing w:before="92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BASIC</w:t>
                  </w:r>
                  <w:r>
                    <w:rPr>
                      <w:rFonts w:ascii="Montserrat Medium"/>
                      <w:i/>
                      <w:color w:val="80828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SPESKING</w:t>
                  </w:r>
                  <w:r>
                    <w:rPr>
                      <w:rFonts w:ascii="Montserrat Medium"/>
                      <w:i/>
                      <w:color w:val="80828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808285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LISTEING</w:t>
                  </w:r>
                  <w:r>
                    <w:rPr>
                      <w:rFonts w:ascii="Montserrat Medium"/>
                      <w:i/>
                      <w:color w:val="808285"/>
                      <w:spacing w:val="-5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808285"/>
                      <w:spacing w:val="-4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WRITING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262.3pt;margin-top:438.7pt;width:121pt;height:24.1pt;z-index:-16047616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HEAD</w:t>
                  </w:r>
                  <w:r>
                    <w:rPr>
                      <w:b/>
                      <w:color w:val="231F20"/>
                      <w:spacing w:val="3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OF</w:t>
                  </w:r>
                  <w:r>
                    <w:rPr>
                      <w:b/>
                      <w:color w:val="231F20"/>
                      <w:spacing w:val="30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CONSTRUCTION</w:t>
                  </w:r>
                </w:p>
                <w:p w:rsidR="00486B2C" w:rsidRDefault="00DB6382">
                  <w:pPr>
                    <w:spacing w:before="77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COMPANY</w:t>
                  </w:r>
                  <w:r>
                    <w:rPr>
                      <w:rFonts w:ascii="Montserrat Medium"/>
                      <w:i/>
                      <w:color w:val="808285"/>
                      <w:spacing w:val="-7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NAME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/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NEW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YORK</w:t>
                  </w:r>
                  <w:r>
                    <w:rPr>
                      <w:rFonts w:ascii="Montserrat Medium"/>
                      <w:i/>
                      <w:color w:val="808285"/>
                      <w:spacing w:val="-6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CITY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262.3pt;margin-top:469.45pt;width:282.1pt;height:46.55pt;z-index:-16047104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  <w:spacing w:line="297" w:lineRule="auto"/>
                    <w:ind w:right="9"/>
                  </w:pPr>
                  <w:r>
                    <w:rPr>
                      <w:color w:val="808285"/>
                    </w:rPr>
                    <w:t>Lorem cupidatat putated bind adipistedercitation dipistad rollicited do torollicis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dipistad ipsonaling moring ercitation to ipsonaler dipistadips acitationtorollicis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dipistad ipsonaling moring ercitation to ipsonaler dipistadips acitation cupidat</w:t>
                  </w:r>
                  <w:r>
                    <w:rPr>
                      <w:color w:val="808285"/>
                      <w:spacing w:val="1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57.6pt;margin-top:476.65pt;width:138.4pt;height:49.9pt;z-index:-16046592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OCT</w:t>
                  </w:r>
                  <w:r>
                    <w:rPr>
                      <w:b/>
                      <w:color w:val="231F20"/>
                      <w:spacing w:val="9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9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2020</w:t>
                  </w:r>
                </w:p>
                <w:p w:rsidR="00486B2C" w:rsidRDefault="00DB6382">
                  <w:pPr>
                    <w:spacing w:before="80"/>
                    <w:ind w:left="37"/>
                    <w:rPr>
                      <w:b/>
                      <w:sz w:val="14"/>
                    </w:rPr>
                  </w:pPr>
                  <w:r>
                    <w:rPr>
                      <w:b/>
                      <w:color w:val="3D3D3D"/>
                      <w:w w:val="95"/>
                      <w:sz w:val="14"/>
                    </w:rPr>
                    <w:t>FINANCIAL</w:t>
                  </w:r>
                  <w:r>
                    <w:rPr>
                      <w:b/>
                      <w:color w:val="3D3D3D"/>
                      <w:spacing w:val="9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3D3D3D"/>
                      <w:w w:val="95"/>
                      <w:sz w:val="14"/>
                    </w:rPr>
                    <w:t>&amp;</w:t>
                  </w:r>
                  <w:r>
                    <w:rPr>
                      <w:b/>
                      <w:color w:val="3D3D3D"/>
                      <w:spacing w:val="9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3D3D3D"/>
                      <w:w w:val="95"/>
                      <w:sz w:val="14"/>
                    </w:rPr>
                    <w:t>CREDIT</w:t>
                  </w:r>
                  <w:r>
                    <w:rPr>
                      <w:b/>
                      <w:color w:val="3D3D3D"/>
                      <w:spacing w:val="9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3D3D3D"/>
                      <w:w w:val="95"/>
                      <w:sz w:val="14"/>
                    </w:rPr>
                    <w:t>MANAGEMENT</w:t>
                  </w:r>
                </w:p>
                <w:p w:rsidR="00486B2C" w:rsidRDefault="00DB6382">
                  <w:pPr>
                    <w:pStyle w:val="BodyText"/>
                    <w:spacing w:before="76" w:line="297" w:lineRule="auto"/>
                    <w:ind w:left="37" w:right="11"/>
                  </w:pPr>
                  <w:r>
                    <w:rPr>
                      <w:color w:val="808285"/>
                    </w:rPr>
                    <w:t>Lorem ipsumed ercitation putading to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atadips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rollicited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lioreme.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262.3pt;margin-top:523.1pt;width:282.1pt;height:76.55pt;z-index:-16046080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  <w:spacing w:line="297" w:lineRule="auto"/>
                    <w:ind w:right="9"/>
                  </w:pPr>
                  <w:r>
                    <w:rPr>
                      <w:color w:val="808285"/>
                    </w:rPr>
                    <w:t>Lorem cupidatat putated bind adipistedercitation dipistad rollicited do torollicis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dipistad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ipsonaling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to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ipsonaler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dipistadips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acitation.</w:t>
                  </w:r>
                </w:p>
                <w:p w:rsidR="00486B2C" w:rsidRDefault="00DB6382">
                  <w:pPr>
                    <w:pStyle w:val="BodyText"/>
                    <w:spacing w:before="61" w:line="297" w:lineRule="auto"/>
                    <w:ind w:right="29"/>
                  </w:pPr>
                  <w:r>
                    <w:rPr>
                      <w:color w:val="808285"/>
                    </w:rPr>
                    <w:t>Torollicis dipistad ipsonaling moring ercitation to ipsonaler dipistadips acitation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ercitation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cupidat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adipisted.</w:t>
                  </w:r>
                </w:p>
                <w:p w:rsidR="00486B2C" w:rsidRDefault="00DB6382">
                  <w:pPr>
                    <w:pStyle w:val="BodyText"/>
                    <w:spacing w:before="56" w:line="297" w:lineRule="auto"/>
                    <w:ind w:right="153"/>
                  </w:pPr>
                  <w:r>
                    <w:rPr>
                      <w:color w:val="808285"/>
                    </w:rPr>
                    <w:t>Cupidatat putated bind adipisted moring ercitation toned dipistad ipsonaling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moring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dipistad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ipsonaling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more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tonedd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putated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moring.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57.6pt;margin-top:543.1pt;width:138.4pt;height:49.9pt;z-index:-16045568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DEC</w:t>
                  </w:r>
                  <w:r>
                    <w:rPr>
                      <w:b/>
                      <w:color w:val="231F20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11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2015</w:t>
                  </w:r>
                </w:p>
                <w:p w:rsidR="00486B2C" w:rsidRDefault="00DB6382">
                  <w:pPr>
                    <w:spacing w:before="80"/>
                    <w:ind w:left="37"/>
                    <w:rPr>
                      <w:b/>
                      <w:sz w:val="14"/>
                    </w:rPr>
                  </w:pPr>
                  <w:r>
                    <w:rPr>
                      <w:b/>
                      <w:color w:val="3D3D3D"/>
                      <w:w w:val="95"/>
                      <w:sz w:val="14"/>
                    </w:rPr>
                    <w:t>FINANCIAL</w:t>
                  </w:r>
                  <w:r>
                    <w:rPr>
                      <w:b/>
                      <w:color w:val="3D3D3D"/>
                      <w:spacing w:val="9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3D3D3D"/>
                      <w:w w:val="95"/>
                      <w:sz w:val="14"/>
                    </w:rPr>
                    <w:t>&amp;</w:t>
                  </w:r>
                  <w:r>
                    <w:rPr>
                      <w:b/>
                      <w:color w:val="3D3D3D"/>
                      <w:spacing w:val="9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3D3D3D"/>
                      <w:w w:val="95"/>
                      <w:sz w:val="14"/>
                    </w:rPr>
                    <w:t>CREDIT</w:t>
                  </w:r>
                  <w:r>
                    <w:rPr>
                      <w:b/>
                      <w:color w:val="3D3D3D"/>
                      <w:spacing w:val="9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3D3D3D"/>
                      <w:w w:val="95"/>
                      <w:sz w:val="14"/>
                    </w:rPr>
                    <w:t>MANAGEMENT</w:t>
                  </w:r>
                </w:p>
                <w:p w:rsidR="00486B2C" w:rsidRDefault="00DB6382">
                  <w:pPr>
                    <w:pStyle w:val="BodyText"/>
                    <w:spacing w:before="76" w:line="297" w:lineRule="auto"/>
                    <w:ind w:left="37" w:right="11"/>
                  </w:pPr>
                  <w:r>
                    <w:rPr>
                      <w:color w:val="808285"/>
                    </w:rPr>
                    <w:t>Lorem ipsumed ercitation putading to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atadips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rollicited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lioreme.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57.6pt;margin-top:609.6pt;width:138.4pt;height:49.9pt;z-index:-16045056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NOV</w:t>
                  </w:r>
                  <w:r>
                    <w:rPr>
                      <w:b/>
                      <w:color w:val="231F20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10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2012</w:t>
                  </w:r>
                </w:p>
                <w:p w:rsidR="00486B2C" w:rsidRDefault="00DB6382">
                  <w:pPr>
                    <w:spacing w:before="80"/>
                    <w:ind w:left="37"/>
                    <w:rPr>
                      <w:b/>
                      <w:sz w:val="14"/>
                    </w:rPr>
                  </w:pPr>
                  <w:r>
                    <w:rPr>
                      <w:b/>
                      <w:color w:val="3D3D3D"/>
                      <w:w w:val="95"/>
                      <w:sz w:val="14"/>
                    </w:rPr>
                    <w:t>FINANCIAL</w:t>
                  </w:r>
                  <w:r>
                    <w:rPr>
                      <w:b/>
                      <w:color w:val="3D3D3D"/>
                      <w:spacing w:val="9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3D3D3D"/>
                      <w:w w:val="95"/>
                      <w:sz w:val="14"/>
                    </w:rPr>
                    <w:t>&amp;</w:t>
                  </w:r>
                  <w:r>
                    <w:rPr>
                      <w:b/>
                      <w:color w:val="3D3D3D"/>
                      <w:spacing w:val="9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3D3D3D"/>
                      <w:w w:val="95"/>
                      <w:sz w:val="14"/>
                    </w:rPr>
                    <w:t>CREDIT</w:t>
                  </w:r>
                  <w:r>
                    <w:rPr>
                      <w:b/>
                      <w:color w:val="3D3D3D"/>
                      <w:spacing w:val="9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3D3D3D"/>
                      <w:w w:val="95"/>
                      <w:sz w:val="14"/>
                    </w:rPr>
                    <w:t>MANAGEMENT</w:t>
                  </w:r>
                </w:p>
                <w:p w:rsidR="00486B2C" w:rsidRDefault="00DB6382">
                  <w:pPr>
                    <w:pStyle w:val="BodyText"/>
                    <w:spacing w:before="76" w:line="297" w:lineRule="auto"/>
                    <w:ind w:left="37" w:right="11"/>
                  </w:pPr>
                  <w:r>
                    <w:rPr>
                      <w:color w:val="808285"/>
                    </w:rPr>
                    <w:t>Lorem ipsumed ercitation putading to</w:t>
                  </w:r>
                  <w:r>
                    <w:rPr>
                      <w:color w:val="808285"/>
                      <w:spacing w:val="-34"/>
                    </w:rPr>
                    <w:t xml:space="preserve"> </w:t>
                  </w:r>
                  <w:r>
                    <w:rPr>
                      <w:color w:val="808285"/>
                    </w:rPr>
                    <w:t>atadips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rollicited</w:t>
                  </w:r>
                  <w:r>
                    <w:rPr>
                      <w:color w:val="808285"/>
                      <w:spacing w:val="-1"/>
                    </w:rPr>
                    <w:t xml:space="preserve"> </w:t>
                  </w:r>
                  <w:r>
                    <w:rPr>
                      <w:color w:val="808285"/>
                    </w:rPr>
                    <w:t>lioreme.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262.05pt;margin-top:658.2pt;width:75.6pt;height:23.15pt;z-index:-16044544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MRS.</w:t>
                  </w:r>
                  <w:r>
                    <w:rPr>
                      <w:b/>
                      <w:color w:val="231F20"/>
                      <w:spacing w:val="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ERIC</w:t>
                  </w:r>
                  <w:r>
                    <w:rPr>
                      <w:b/>
                      <w:color w:val="231F20"/>
                      <w:spacing w:val="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RHODEN</w:t>
                  </w:r>
                </w:p>
                <w:p w:rsidR="00486B2C" w:rsidRDefault="00DB6382">
                  <w:pPr>
                    <w:spacing w:before="58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SALES</w:t>
                  </w:r>
                  <w:r>
                    <w:rPr>
                      <w:rFonts w:ascii="Montserrat Medium"/>
                      <w:i/>
                      <w:color w:val="808285"/>
                      <w:spacing w:val="-3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416.25pt;margin-top:658.2pt;width:75.6pt;height:23.15pt;z-index:-16044032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MRS.</w:t>
                  </w:r>
                  <w:r>
                    <w:rPr>
                      <w:b/>
                      <w:color w:val="231F20"/>
                      <w:spacing w:val="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ERIC</w:t>
                  </w:r>
                  <w:r>
                    <w:rPr>
                      <w:b/>
                      <w:color w:val="231F20"/>
                      <w:spacing w:val="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RHODEN</w:t>
                  </w:r>
                </w:p>
                <w:p w:rsidR="00486B2C" w:rsidRDefault="00DB6382">
                  <w:pPr>
                    <w:spacing w:before="58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SALES</w:t>
                  </w:r>
                  <w:r>
                    <w:rPr>
                      <w:rFonts w:ascii="Montserrat Medium"/>
                      <w:i/>
                      <w:color w:val="808285"/>
                      <w:spacing w:val="-3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262.55pt;margin-top:687.4pt;width:99.95pt;height:34.55pt;z-index:-16043520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b/>
                      <w:color w:val="808285"/>
                    </w:rPr>
                    <w:t>P:</w:t>
                  </w:r>
                  <w:r>
                    <w:rPr>
                      <w:b/>
                      <w:color w:val="808285"/>
                      <w:spacing w:val="15"/>
                    </w:rPr>
                    <w:t xml:space="preserve"> </w:t>
                  </w:r>
                  <w:r>
                    <w:rPr>
                      <w:color w:val="808285"/>
                    </w:rPr>
                    <w:t>(039)</w:t>
                  </w:r>
                  <w:r>
                    <w:rPr>
                      <w:color w:val="808285"/>
                      <w:spacing w:val="34"/>
                    </w:rPr>
                    <w:t xml:space="preserve"> </w:t>
                  </w:r>
                  <w:r>
                    <w:rPr>
                      <w:color w:val="808285"/>
                    </w:rPr>
                    <w:t>139</w:t>
                  </w:r>
                  <w:r>
                    <w:rPr>
                      <w:color w:val="808285"/>
                      <w:spacing w:val="34"/>
                    </w:rPr>
                    <w:t xml:space="preserve"> </w:t>
                  </w:r>
                  <w:r>
                    <w:rPr>
                      <w:color w:val="808285"/>
                    </w:rPr>
                    <w:t>379</w:t>
                  </w:r>
                  <w:r>
                    <w:rPr>
                      <w:color w:val="808285"/>
                      <w:spacing w:val="34"/>
                    </w:rPr>
                    <w:t xml:space="preserve"> </w:t>
                  </w:r>
                  <w:r>
                    <w:rPr>
                      <w:color w:val="808285"/>
                    </w:rPr>
                    <w:t>3979</w:t>
                  </w:r>
                </w:p>
                <w:p w:rsidR="00486B2C" w:rsidRDefault="00DB6382">
                  <w:pPr>
                    <w:pStyle w:val="BodyText"/>
                    <w:spacing w:before="47"/>
                  </w:pPr>
                  <w:r>
                    <w:rPr>
                      <w:b/>
                      <w:color w:val="808285"/>
                    </w:rPr>
                    <w:t>E:</w:t>
                  </w:r>
                  <w:r>
                    <w:rPr>
                      <w:b/>
                      <w:color w:val="808285"/>
                      <w:spacing w:val="11"/>
                    </w:rPr>
                    <w:t xml:space="preserve"> </w:t>
                  </w:r>
                  <w:hyperlink r:id="rId31">
                    <w:r>
                      <w:rPr>
                        <w:color w:val="808285"/>
                      </w:rPr>
                      <w:t>ericrhoden@gmail.com</w:t>
                    </w:r>
                  </w:hyperlink>
                </w:p>
                <w:p w:rsidR="00486B2C" w:rsidRDefault="00DB6382">
                  <w:pPr>
                    <w:pStyle w:val="BodyText"/>
                    <w:spacing w:before="47"/>
                  </w:pPr>
                  <w:r>
                    <w:rPr>
                      <w:b/>
                      <w:color w:val="808285"/>
                    </w:rPr>
                    <w:t>A:</w:t>
                  </w:r>
                  <w:r>
                    <w:rPr>
                      <w:b/>
                      <w:color w:val="808285"/>
                      <w:spacing w:val="13"/>
                    </w:rPr>
                    <w:t xml:space="preserve"> </w:t>
                  </w:r>
                  <w:r>
                    <w:rPr>
                      <w:color w:val="808285"/>
                    </w:rPr>
                    <w:t>29630</w:t>
                  </w:r>
                  <w:r>
                    <w:rPr>
                      <w:color w:val="808285"/>
                      <w:spacing w:val="-3"/>
                    </w:rPr>
                    <w:t xml:space="preserve"> </w:t>
                  </w:r>
                  <w:r>
                    <w:rPr>
                      <w:color w:val="808285"/>
                    </w:rPr>
                    <w:t>Oakridge</w:t>
                  </w:r>
                  <w:r>
                    <w:rPr>
                      <w:color w:val="808285"/>
                      <w:spacing w:val="-3"/>
                    </w:rPr>
                    <w:t xml:space="preserve"> </w:t>
                  </w:r>
                  <w:r>
                    <w:rPr>
                      <w:color w:val="808285"/>
                    </w:rPr>
                    <w:t>Lane,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416.75pt;margin-top:687.4pt;width:99.95pt;height:34.55pt;z-index:-16043008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b/>
                      <w:color w:val="808285"/>
                    </w:rPr>
                    <w:t>P:</w:t>
                  </w:r>
                  <w:r>
                    <w:rPr>
                      <w:b/>
                      <w:color w:val="808285"/>
                      <w:spacing w:val="15"/>
                    </w:rPr>
                    <w:t xml:space="preserve"> </w:t>
                  </w:r>
                  <w:r>
                    <w:rPr>
                      <w:color w:val="808285"/>
                    </w:rPr>
                    <w:t>(039)</w:t>
                  </w:r>
                  <w:r>
                    <w:rPr>
                      <w:color w:val="808285"/>
                      <w:spacing w:val="34"/>
                    </w:rPr>
                    <w:t xml:space="preserve"> </w:t>
                  </w:r>
                  <w:r>
                    <w:rPr>
                      <w:color w:val="808285"/>
                    </w:rPr>
                    <w:t>139</w:t>
                  </w:r>
                  <w:r>
                    <w:rPr>
                      <w:color w:val="808285"/>
                      <w:spacing w:val="34"/>
                    </w:rPr>
                    <w:t xml:space="preserve"> </w:t>
                  </w:r>
                  <w:r>
                    <w:rPr>
                      <w:color w:val="808285"/>
                    </w:rPr>
                    <w:t>379</w:t>
                  </w:r>
                  <w:r>
                    <w:rPr>
                      <w:color w:val="808285"/>
                      <w:spacing w:val="34"/>
                    </w:rPr>
                    <w:t xml:space="preserve"> </w:t>
                  </w:r>
                  <w:r>
                    <w:rPr>
                      <w:color w:val="808285"/>
                    </w:rPr>
                    <w:t>3979</w:t>
                  </w:r>
                </w:p>
                <w:p w:rsidR="00486B2C" w:rsidRDefault="00DB6382">
                  <w:pPr>
                    <w:pStyle w:val="BodyText"/>
                    <w:spacing w:before="47"/>
                  </w:pPr>
                  <w:r>
                    <w:rPr>
                      <w:b/>
                      <w:color w:val="808285"/>
                    </w:rPr>
                    <w:t>E:</w:t>
                  </w:r>
                  <w:r>
                    <w:rPr>
                      <w:b/>
                      <w:color w:val="808285"/>
                      <w:spacing w:val="11"/>
                    </w:rPr>
                    <w:t xml:space="preserve"> </w:t>
                  </w:r>
                  <w:hyperlink r:id="rId32">
                    <w:r>
                      <w:rPr>
                        <w:color w:val="808285"/>
                      </w:rPr>
                      <w:t>ericrhoden@gmail.com</w:t>
                    </w:r>
                  </w:hyperlink>
                </w:p>
                <w:p w:rsidR="00486B2C" w:rsidRDefault="00DB6382">
                  <w:pPr>
                    <w:pStyle w:val="BodyText"/>
                    <w:spacing w:before="47"/>
                  </w:pPr>
                  <w:r>
                    <w:rPr>
                      <w:b/>
                      <w:color w:val="808285"/>
                    </w:rPr>
                    <w:t>A:</w:t>
                  </w:r>
                  <w:r>
                    <w:rPr>
                      <w:b/>
                      <w:color w:val="808285"/>
                      <w:spacing w:val="13"/>
                    </w:rPr>
                    <w:t xml:space="preserve"> </w:t>
                  </w:r>
                  <w:r>
                    <w:rPr>
                      <w:color w:val="808285"/>
                    </w:rPr>
                    <w:t>29630</w:t>
                  </w:r>
                  <w:r>
                    <w:rPr>
                      <w:color w:val="808285"/>
                      <w:spacing w:val="-3"/>
                    </w:rPr>
                    <w:t xml:space="preserve"> </w:t>
                  </w:r>
                  <w:r>
                    <w:rPr>
                      <w:color w:val="808285"/>
                    </w:rPr>
                    <w:t>Oakridge</w:t>
                  </w:r>
                  <w:r>
                    <w:rPr>
                      <w:color w:val="808285"/>
                      <w:spacing w:val="-3"/>
                    </w:rPr>
                    <w:t xml:space="preserve"> </w:t>
                  </w:r>
                  <w:r>
                    <w:rPr>
                      <w:color w:val="808285"/>
                    </w:rPr>
                    <w:t>Lane,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262.05pt;margin-top:737.75pt;width:75.6pt;height:23.15pt;z-index:-16042496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MRS.</w:t>
                  </w:r>
                  <w:r>
                    <w:rPr>
                      <w:b/>
                      <w:color w:val="231F20"/>
                      <w:spacing w:val="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ERIC</w:t>
                  </w:r>
                  <w:r>
                    <w:rPr>
                      <w:b/>
                      <w:color w:val="231F20"/>
                      <w:spacing w:val="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RHODEN</w:t>
                  </w:r>
                </w:p>
                <w:p w:rsidR="00486B2C" w:rsidRDefault="00DB6382">
                  <w:pPr>
                    <w:spacing w:before="58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SALES</w:t>
                  </w:r>
                  <w:r>
                    <w:rPr>
                      <w:rFonts w:ascii="Montserrat Medium"/>
                      <w:i/>
                      <w:color w:val="808285"/>
                      <w:spacing w:val="-3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416.25pt;margin-top:737.75pt;width:75.6pt;height:23.15pt;z-index:-16041984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w w:val="95"/>
                      <w:sz w:val="14"/>
                    </w:rPr>
                    <w:t>MRS.</w:t>
                  </w:r>
                  <w:r>
                    <w:rPr>
                      <w:b/>
                      <w:color w:val="231F20"/>
                      <w:spacing w:val="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ERIC</w:t>
                  </w:r>
                  <w:r>
                    <w:rPr>
                      <w:b/>
                      <w:color w:val="231F20"/>
                      <w:spacing w:val="3"/>
                      <w:w w:val="95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4"/>
                    </w:rPr>
                    <w:t>RHODEN</w:t>
                  </w:r>
                </w:p>
                <w:p w:rsidR="00486B2C" w:rsidRDefault="00DB6382">
                  <w:pPr>
                    <w:spacing w:before="58"/>
                    <w:ind w:left="20"/>
                    <w:rPr>
                      <w:rFonts w:ascii="Montserrat Medium"/>
                      <w:i/>
                      <w:sz w:val="14"/>
                    </w:rPr>
                  </w:pP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SALES</w:t>
                  </w:r>
                  <w:r>
                    <w:rPr>
                      <w:rFonts w:ascii="Montserrat Medium"/>
                      <w:i/>
                      <w:color w:val="808285"/>
                      <w:spacing w:val="-3"/>
                      <w:w w:val="95"/>
                      <w:sz w:val="14"/>
                    </w:rPr>
                    <w:t xml:space="preserve"> </w:t>
                  </w:r>
                  <w:r>
                    <w:rPr>
                      <w:rFonts w:ascii="Montserrat Medium"/>
                      <w:i/>
                      <w:color w:val="808285"/>
                      <w:w w:val="95"/>
                      <w:sz w:val="14"/>
                    </w:rPr>
                    <w:t>MANAGER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262.55pt;margin-top:766.9pt;width:99.95pt;height:34.55pt;z-index:-16041472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b/>
                      <w:color w:val="808285"/>
                    </w:rPr>
                    <w:t>P:</w:t>
                  </w:r>
                  <w:r>
                    <w:rPr>
                      <w:b/>
                      <w:color w:val="808285"/>
                      <w:spacing w:val="15"/>
                    </w:rPr>
                    <w:t xml:space="preserve"> </w:t>
                  </w:r>
                  <w:r>
                    <w:rPr>
                      <w:color w:val="808285"/>
                    </w:rPr>
                    <w:t>(039)</w:t>
                  </w:r>
                  <w:r>
                    <w:rPr>
                      <w:color w:val="808285"/>
                      <w:spacing w:val="34"/>
                    </w:rPr>
                    <w:t xml:space="preserve"> </w:t>
                  </w:r>
                  <w:r>
                    <w:rPr>
                      <w:color w:val="808285"/>
                    </w:rPr>
                    <w:t>139</w:t>
                  </w:r>
                  <w:r>
                    <w:rPr>
                      <w:color w:val="808285"/>
                      <w:spacing w:val="34"/>
                    </w:rPr>
                    <w:t xml:space="preserve"> </w:t>
                  </w:r>
                  <w:r>
                    <w:rPr>
                      <w:color w:val="808285"/>
                    </w:rPr>
                    <w:t>379</w:t>
                  </w:r>
                  <w:r>
                    <w:rPr>
                      <w:color w:val="808285"/>
                      <w:spacing w:val="34"/>
                    </w:rPr>
                    <w:t xml:space="preserve"> </w:t>
                  </w:r>
                  <w:r>
                    <w:rPr>
                      <w:color w:val="808285"/>
                    </w:rPr>
                    <w:t>3979</w:t>
                  </w:r>
                </w:p>
                <w:p w:rsidR="00486B2C" w:rsidRDefault="00DB6382">
                  <w:pPr>
                    <w:pStyle w:val="BodyText"/>
                    <w:spacing w:before="47"/>
                  </w:pPr>
                  <w:r>
                    <w:rPr>
                      <w:b/>
                      <w:color w:val="808285"/>
                    </w:rPr>
                    <w:t>E:</w:t>
                  </w:r>
                  <w:r>
                    <w:rPr>
                      <w:b/>
                      <w:color w:val="808285"/>
                      <w:spacing w:val="11"/>
                    </w:rPr>
                    <w:t xml:space="preserve"> </w:t>
                  </w:r>
                  <w:hyperlink r:id="rId33">
                    <w:r>
                      <w:rPr>
                        <w:color w:val="808285"/>
                      </w:rPr>
                      <w:t>ericrhoden@gmail.com</w:t>
                    </w:r>
                  </w:hyperlink>
                </w:p>
                <w:p w:rsidR="00486B2C" w:rsidRDefault="00DB6382">
                  <w:pPr>
                    <w:pStyle w:val="BodyText"/>
                    <w:spacing w:before="47"/>
                  </w:pPr>
                  <w:r>
                    <w:rPr>
                      <w:b/>
                      <w:color w:val="808285"/>
                    </w:rPr>
                    <w:t>A:</w:t>
                  </w:r>
                  <w:r>
                    <w:rPr>
                      <w:b/>
                      <w:color w:val="808285"/>
                      <w:spacing w:val="13"/>
                    </w:rPr>
                    <w:t xml:space="preserve"> </w:t>
                  </w:r>
                  <w:r>
                    <w:rPr>
                      <w:color w:val="808285"/>
                    </w:rPr>
                    <w:t>29630</w:t>
                  </w:r>
                  <w:r>
                    <w:rPr>
                      <w:color w:val="808285"/>
                      <w:spacing w:val="-3"/>
                    </w:rPr>
                    <w:t xml:space="preserve"> </w:t>
                  </w:r>
                  <w:r>
                    <w:rPr>
                      <w:color w:val="808285"/>
                    </w:rPr>
                    <w:t>Oakridge</w:t>
                  </w:r>
                  <w:r>
                    <w:rPr>
                      <w:color w:val="808285"/>
                      <w:spacing w:val="-3"/>
                    </w:rPr>
                    <w:t xml:space="preserve"> </w:t>
                  </w:r>
                  <w:r>
                    <w:rPr>
                      <w:color w:val="808285"/>
                    </w:rPr>
                    <w:t>Lane,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416.75pt;margin-top:766.9pt;width:99.95pt;height:34.55pt;z-index:-16040960;mso-position-horizontal-relative:page;mso-position-vertical-relative:page" filled="f" stroked="f">
            <v:textbox inset="0,0,0,0">
              <w:txbxContent>
                <w:p w:rsidR="00486B2C" w:rsidRDefault="00DB6382">
                  <w:pPr>
                    <w:pStyle w:val="BodyText"/>
                  </w:pPr>
                  <w:r>
                    <w:rPr>
                      <w:b/>
                      <w:color w:val="808285"/>
                    </w:rPr>
                    <w:t>P:</w:t>
                  </w:r>
                  <w:r>
                    <w:rPr>
                      <w:b/>
                      <w:color w:val="808285"/>
                      <w:spacing w:val="15"/>
                    </w:rPr>
                    <w:t xml:space="preserve"> </w:t>
                  </w:r>
                  <w:r>
                    <w:rPr>
                      <w:color w:val="808285"/>
                    </w:rPr>
                    <w:t>(039)</w:t>
                  </w:r>
                  <w:r>
                    <w:rPr>
                      <w:color w:val="808285"/>
                      <w:spacing w:val="34"/>
                    </w:rPr>
                    <w:t xml:space="preserve"> </w:t>
                  </w:r>
                  <w:r>
                    <w:rPr>
                      <w:color w:val="808285"/>
                    </w:rPr>
                    <w:t>139</w:t>
                  </w:r>
                  <w:r>
                    <w:rPr>
                      <w:color w:val="808285"/>
                      <w:spacing w:val="34"/>
                    </w:rPr>
                    <w:t xml:space="preserve"> </w:t>
                  </w:r>
                  <w:r>
                    <w:rPr>
                      <w:color w:val="808285"/>
                    </w:rPr>
                    <w:t>379</w:t>
                  </w:r>
                  <w:r>
                    <w:rPr>
                      <w:color w:val="808285"/>
                      <w:spacing w:val="34"/>
                    </w:rPr>
                    <w:t xml:space="preserve"> </w:t>
                  </w:r>
                  <w:r>
                    <w:rPr>
                      <w:color w:val="808285"/>
                    </w:rPr>
                    <w:t>3979</w:t>
                  </w:r>
                </w:p>
                <w:p w:rsidR="00486B2C" w:rsidRDefault="00DB6382">
                  <w:pPr>
                    <w:pStyle w:val="BodyText"/>
                    <w:spacing w:before="47"/>
                  </w:pPr>
                  <w:r>
                    <w:rPr>
                      <w:b/>
                      <w:color w:val="808285"/>
                    </w:rPr>
                    <w:t>E:</w:t>
                  </w:r>
                  <w:r>
                    <w:rPr>
                      <w:b/>
                      <w:color w:val="808285"/>
                      <w:spacing w:val="11"/>
                    </w:rPr>
                    <w:t xml:space="preserve"> </w:t>
                  </w:r>
                  <w:hyperlink r:id="rId34">
                    <w:r>
                      <w:rPr>
                        <w:color w:val="808285"/>
                      </w:rPr>
                      <w:t>ericrhoden@gmail.com</w:t>
                    </w:r>
                  </w:hyperlink>
                </w:p>
                <w:p w:rsidR="00486B2C" w:rsidRDefault="00DB6382">
                  <w:pPr>
                    <w:pStyle w:val="BodyText"/>
                    <w:spacing w:before="47"/>
                  </w:pPr>
                  <w:r>
                    <w:rPr>
                      <w:b/>
                      <w:color w:val="808285"/>
                    </w:rPr>
                    <w:t>A:</w:t>
                  </w:r>
                  <w:r>
                    <w:rPr>
                      <w:b/>
                      <w:color w:val="808285"/>
                      <w:spacing w:val="13"/>
                    </w:rPr>
                    <w:t xml:space="preserve"> </w:t>
                  </w:r>
                  <w:r>
                    <w:rPr>
                      <w:color w:val="808285"/>
                    </w:rPr>
                    <w:t>29630</w:t>
                  </w:r>
                  <w:r>
                    <w:rPr>
                      <w:color w:val="808285"/>
                      <w:spacing w:val="-3"/>
                    </w:rPr>
                    <w:t xml:space="preserve"> </w:t>
                  </w:r>
                  <w:r>
                    <w:rPr>
                      <w:color w:val="808285"/>
                    </w:rPr>
                    <w:t>Oakridge</w:t>
                  </w:r>
                  <w:r>
                    <w:rPr>
                      <w:color w:val="808285"/>
                      <w:spacing w:val="-3"/>
                    </w:rPr>
                    <w:t xml:space="preserve"> </w:t>
                  </w:r>
                  <w:r>
                    <w:rPr>
                      <w:color w:val="808285"/>
                    </w:rPr>
                    <w:t>Lane,</w:t>
                  </w:r>
                  <w:r>
                    <w:rPr>
                      <w:color w:val="808285"/>
                      <w:spacing w:val="-2"/>
                    </w:rPr>
                    <w:t xml:space="preserve"> </w:t>
                  </w:r>
                  <w:r>
                    <w:rPr>
                      <w:color w:val="80828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38.05pt;margin-top:39.5pt;width:79.7pt;height:17.8pt;z-index:-16040448;mso-position-horizontal-relative:page;mso-position-vertical-relative:page" filled="f" stroked="f">
            <v:textbox inset="0,0,0,0">
              <w:txbxContent>
                <w:p w:rsidR="00486B2C" w:rsidRPr="00DB6382" w:rsidRDefault="00DB6382">
                  <w:pPr>
                    <w:spacing w:before="23"/>
                    <w:ind w:left="20"/>
                    <w:rPr>
                      <w:rFonts w:ascii="Bahnschrift Light"/>
                      <w:b/>
                      <w:sz w:val="26"/>
                    </w:rPr>
                  </w:pPr>
                  <w:r w:rsidRPr="00DB6382">
                    <w:rPr>
                      <w:rFonts w:ascii="Bahnschrift Light"/>
                      <w:b/>
                      <w:color w:val="231F20"/>
                      <w:spacing w:val="22"/>
                      <w:sz w:val="26"/>
                    </w:rPr>
                    <w:t>EXPERTISE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38.05pt;margin-top:280.3pt;width:89.1pt;height:17.8pt;z-index:-16038400;mso-position-horizontal-relative:page;mso-position-vertical-relative:page" filled="f" stroked="f">
            <v:textbox inset="0,0,0,0">
              <w:txbxContent>
                <w:p w:rsidR="00486B2C" w:rsidRPr="00DB6382" w:rsidRDefault="00DB6382">
                  <w:pPr>
                    <w:spacing w:before="23"/>
                    <w:ind w:left="20"/>
                    <w:rPr>
                      <w:rFonts w:ascii="Bahnschrift Light"/>
                      <w:b/>
                      <w:sz w:val="26"/>
                    </w:rPr>
                  </w:pPr>
                  <w:r w:rsidRPr="00DB6382">
                    <w:rPr>
                      <w:rFonts w:ascii="Bahnschrift Light"/>
                      <w:b/>
                      <w:color w:val="231F20"/>
                      <w:spacing w:val="22"/>
                      <w:sz w:val="26"/>
                    </w:rPr>
                    <w:t>LANGUAGES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39.35pt;margin-top:445.25pt;width:109.5pt;height:17.8pt;z-index:-16037888;mso-position-horizontal-relative:page;mso-position-vertical-relative:page" filled="f" stroked="f">
            <v:textbox inset="0,0,0,0">
              <w:txbxContent>
                <w:p w:rsidR="00486B2C" w:rsidRPr="00DB6382" w:rsidRDefault="00DB6382">
                  <w:pPr>
                    <w:spacing w:before="23"/>
                    <w:ind w:left="20"/>
                    <w:rPr>
                      <w:rFonts w:ascii="Bahnschrift Light"/>
                      <w:b/>
                      <w:sz w:val="26"/>
                    </w:rPr>
                  </w:pPr>
                  <w:r w:rsidRPr="00DB6382">
                    <w:rPr>
                      <w:rFonts w:ascii="Bahnschrift Light"/>
                      <w:b/>
                      <w:color w:val="231F20"/>
                      <w:spacing w:val="23"/>
                      <w:sz w:val="26"/>
                    </w:rPr>
                    <w:t>CERTIFICATION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39.15pt;margin-top:627.35pt;width:96.55pt;height:17.8pt;z-index:-16037376;mso-position-horizontal-relative:page;mso-position-vertical-relative:page" filled="f" stroked="f">
            <v:textbox inset="0,0,0,0">
              <w:txbxContent>
                <w:p w:rsidR="00486B2C" w:rsidRPr="00DB6382" w:rsidRDefault="00DB6382">
                  <w:pPr>
                    <w:spacing w:before="23"/>
                    <w:ind w:left="20"/>
                    <w:rPr>
                      <w:rFonts w:ascii="Bahnschrift Light"/>
                      <w:b/>
                      <w:sz w:val="26"/>
                    </w:rPr>
                  </w:pPr>
                  <w:r w:rsidRPr="00DB6382">
                    <w:rPr>
                      <w:rFonts w:ascii="Bahnschrift Light"/>
                      <w:b/>
                      <w:color w:val="231F20"/>
                      <w:spacing w:val="22"/>
                      <w:sz w:val="26"/>
                    </w:rPr>
                    <w:t>REFERENCES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39.35pt;margin-top:687pt;width:64.85pt;height:17.8pt;z-index:-16036864;mso-position-horizontal-relative:page;mso-position-vertical-relative:page" filled="f" stroked="f">
            <v:textbox inset="0,0,0,0">
              <w:txbxContent>
                <w:p w:rsidR="00486B2C" w:rsidRPr="00DB6382" w:rsidRDefault="00DB6382">
                  <w:pPr>
                    <w:spacing w:before="23"/>
                    <w:ind w:left="20"/>
                    <w:rPr>
                      <w:rFonts w:ascii="Bahnschrift Light"/>
                      <w:b/>
                      <w:sz w:val="26"/>
                    </w:rPr>
                  </w:pPr>
                  <w:r w:rsidRPr="00DB6382">
                    <w:rPr>
                      <w:rFonts w:ascii="Bahnschrift Light"/>
                      <w:b/>
                      <w:color w:val="231F20"/>
                      <w:spacing w:val="21"/>
                      <w:sz w:val="26"/>
                    </w:rPr>
                    <w:t>HOBBIES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238.35pt;margin-top:441.9pt;width:10.55pt;height:42.3pt;z-index:-16036352;mso-position-horizontal-relative:page;mso-position-vertical-relative:page" filled="f" stroked="f">
            <v:textbox style="layout-flow:vertical;mso-layout-flow-alt:bottom-to-top"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2010</w:t>
                  </w:r>
                  <w:r>
                    <w:rPr>
                      <w:b/>
                      <w:color w:val="231F20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38.35pt;margin-top:258.2pt;width:10.55pt;height:42.35pt;z-index:-16035840;mso-position-horizontal-relative:page;mso-position-vertical-relative:page" filled="f" stroked="f">
            <v:textbox style="layout-flow:vertical;mso-layout-flow-alt:bottom-to-top"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2012</w:t>
                  </w:r>
                  <w:r>
                    <w:rPr>
                      <w:b/>
                      <w:color w:val="231F20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2014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38.35pt;margin-top:74.45pt;width:10.55pt;height:42.4pt;z-index:-16035328;mso-position-horizontal-relative:page;mso-position-vertical-relative:page" filled="f" stroked="f">
            <v:textbox style="layout-flow:vertical;mso-layout-flow-alt:bottom-to-top" inset="0,0,0,0">
              <w:txbxContent>
                <w:p w:rsidR="00486B2C" w:rsidRDefault="00DB6382">
                  <w:pPr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2014</w:t>
                  </w:r>
                  <w:r>
                    <w:rPr>
                      <w:b/>
                      <w:color w:val="231F20"/>
                      <w:spacing w:val="12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-</w:t>
                  </w:r>
                  <w:r>
                    <w:rPr>
                      <w:b/>
                      <w:color w:val="231F20"/>
                      <w:spacing w:val="13"/>
                      <w:sz w:val="14"/>
                    </w:rPr>
                    <w:t xml:space="preserve"> </w:t>
                  </w:r>
                  <w:r>
                    <w:rPr>
                      <w:b/>
                      <w:color w:val="231F20"/>
                      <w:sz w:val="14"/>
                    </w:rPr>
                    <w:t>2015</w:t>
                  </w:r>
                </w:p>
              </w:txbxContent>
            </v:textbox>
            <w10:wrap anchorx="page" anchory="page"/>
          </v:shape>
        </w:pict>
      </w:r>
    </w:p>
    <w:sectPr w:rsidR="00486B2C">
      <w:pgSz w:w="11910" w:h="16840"/>
      <w:pgMar w:top="0" w:right="740" w:bottom="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Bahnschrift Light">
    <w:altName w:val="Bahnschrift Light"/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Montserrat Medium">
    <w:altName w:val="Montserrat Medium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86B2C"/>
    <w:rsid w:val="00486B2C"/>
    <w:rsid w:val="00DB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3"/>
    <o:shapelayout v:ext="edit">
      <o:idmap v:ext="edit" data="1"/>
    </o:shapelayout>
  </w:shapeDefaults>
  <w:decimalSymbol w:val="."/>
  <w:listSeparator w:val=","/>
  <w14:docId w14:val="17A75516"/>
  <w15:docId w15:val="{FD27048E-49A6-4AF2-808A-E1A41979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Montserrat" w:eastAsia="Montserrat" w:hAnsi="Montserrat" w:cs="Montserr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line="694" w:lineRule="exact"/>
      <w:ind w:left="20"/>
    </w:pPr>
    <w:rPr>
      <w:rFonts w:ascii="Bahnschrift Light" w:eastAsia="Bahnschrift Light" w:hAnsi="Bahnschrift Light" w:cs="Bahnschrift Light"/>
      <w:sz w:val="63"/>
      <w:szCs w:val="6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hyperlink" Target="mailto:ericrhoden@gmail.com" TargetMode="Externa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hyperlink" Target="mailto:ericrhoden@gmail.com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19.png"/><Relationship Id="rId32" Type="http://schemas.openxmlformats.org/officeDocument/2006/relationships/hyperlink" Target="mailto:ericrhoden@gmail.com" TargetMode="External"/><Relationship Id="rId5" Type="http://schemas.openxmlformats.org/officeDocument/2006/relationships/image" Target="media/image2.png"/><Relationship Id="rId15" Type="http://schemas.openxmlformats.org/officeDocument/2006/relationships/hyperlink" Target="mailto:yourmail0123@email.com" TargetMode="External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4.png"/><Relationship Id="rId31" Type="http://schemas.openxmlformats.org/officeDocument/2006/relationships/hyperlink" Target="mailto:ericrhoden@gmail.com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hyperlink" Target="http://www.yourdomain.com/" TargetMode="External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fontTable" Target="fontTable.xml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cp:lastModifiedBy>Admin</cp:lastModifiedBy>
  <cp:revision>2</cp:revision>
  <dcterms:created xsi:type="dcterms:W3CDTF">2023-04-18T02:28:00Z</dcterms:created>
  <dcterms:modified xsi:type="dcterms:W3CDTF">2023-04-18T02:31:00Z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2023-04-18T00:00:00Z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2023-04-18T00:00:00Z</vt:filetime>
  </property>
</Properties>
</file>