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90F" w:rsidRDefault="00315977">
      <w:pPr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9" type="#_x0000_t202" style="position:absolute;margin-left:52.7pt;margin-top:200.75pt;width:491.75pt;height:73.35pt;z-index:-15995392;mso-position-horizontal-relative:page;mso-position-vertical-relative:page" filled="f" stroked="f">
            <v:textbox style="mso-next-textbox:#_x0000_s1239" inset="0,0,0,0">
              <w:txbxContent>
                <w:p w:rsidR="00315977" w:rsidRDefault="00315977" w:rsidP="00315977"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23"/>
                    </w:rPr>
                  </w:pPr>
                </w:p>
                <w:p w:rsidR="00315977" w:rsidRDefault="00315977" w:rsidP="00315977">
                  <w:pPr>
                    <w:pStyle w:val="BodyText"/>
                    <w:spacing w:line="297" w:lineRule="auto"/>
                    <w:ind w:left="376" w:right="436"/>
                  </w:pPr>
                  <w:r>
                    <w:rPr>
                      <w:color w:val="FFFFFF"/>
                    </w:rPr>
                    <w:t>Lorem cupidatat putated toned learning ingpided rolliciting upidatated putated adipisting putated bind learning ingpidad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piding rollicitut upidated putated adipisted meart cupided natated putated to binding merting adipisted putated to ingpiding</w:t>
                  </w:r>
                  <w:r>
                    <w:rPr>
                      <w:color w:val="FFFFFF"/>
                      <w:spacing w:val="-34"/>
                    </w:rPr>
                    <w:t xml:space="preserve"> </w:t>
                  </w:r>
                  <w:r>
                    <w:rPr>
                      <w:color w:val="FFFFFF"/>
                    </w:rPr>
                    <w:t>rollicitut to putated adipist upidatated ercitation putated toned stated ercitation rollicitut mearted cupided natated putated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merting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adipisted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ercitation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rollicitut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rollicit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mearted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cupided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natated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putated</w:t>
                  </w:r>
                  <w:r>
                    <w:rPr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color w:val="FFFFFF"/>
                    </w:rPr>
                    <w:t>rollicited.</w:t>
                  </w:r>
                </w:p>
                <w:p w:rsidR="00315977" w:rsidRDefault="00315977" w:rsidP="00315977">
                  <w:pPr>
                    <w:pStyle w:val="BodyText"/>
                    <w:spacing w:before="6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3" type="#_x0000_t75" style="position:absolute;margin-left:18.15pt;margin-top:109.65pt;width:5.6pt;height:8.7pt;z-index:-16032770">
            <v:imagedata r:id="rId5" o:title=""/>
          </v:shape>
        </w:pict>
      </w:r>
      <w:r>
        <w:rPr>
          <w:noProof/>
        </w:rPr>
        <w:pict>
          <v:shape id="_x0000_s1154" type="#_x0000_t75" style="position:absolute;margin-left:17.1pt;margin-top:90.3pt;width:8.05pt;height:8.2pt;z-index:-16033794">
            <v:imagedata r:id="rId6" o:title=""/>
          </v:shape>
        </w:pict>
      </w:r>
      <w:r>
        <w:rPr>
          <w:noProof/>
        </w:rPr>
        <w:pict>
          <v:shape id="_x0000_s1155" type="#_x0000_t75" style="position:absolute;margin-left:17.1pt;margin-top:72.3pt;width:8pt;height:7.9pt;z-index:-16034818">
            <v:imagedata r:id="rId7" o:title=""/>
          </v:shape>
        </w:pict>
      </w:r>
      <w:r>
        <w:rPr>
          <w:noProof/>
        </w:rPr>
        <w:pict>
          <v:shape id="_x0000_s1156" type="#_x0000_t75" style="position:absolute;margin-left:343.05pt;margin-top:403.2pt;width:18.1pt;height:13.7pt;z-index:-16035842">
            <v:imagedata r:id="rId8" o:title=""/>
          </v:shape>
        </w:pict>
      </w:r>
      <w:r>
        <w:rPr>
          <w:noProof/>
        </w:rPr>
        <w:pict>
          <v:shape id="_x0000_s1157" style="position:absolute;margin-left:338.35pt;margin-top:395.6pt;width:28.9pt;height:28.9pt;z-index:-16036866" coordorigin="7688,8993" coordsize="578,578" path="m7977,8993r-77,10l7831,9032r-58,45l7727,9136r-29,69l7688,9282r10,76l7727,9427r46,59l7831,9531r69,29l7977,9570r77,-10l8123,9531r58,-45l8226,9427r29,-69l8266,9282r-11,-77l8226,9136r-45,-59l8123,9032r-69,-29l7977,8993xe" fillcolor="#5095a5" stroked="f">
            <v:path arrowok="t"/>
          </v:shape>
        </w:pict>
      </w:r>
      <w:r>
        <w:rPr>
          <w:noProof/>
        </w:rPr>
        <w:pict>
          <v:shape id="_x0000_s1158" type="#_x0000_t75" style="position:absolute;margin-left:343.05pt;margin-top:349.7pt;width:18.1pt;height:13.7pt;z-index:-16037890">
            <v:imagedata r:id="rId9" o:title=""/>
          </v:shape>
        </w:pict>
      </w:r>
      <w:r>
        <w:rPr>
          <w:noProof/>
        </w:rPr>
        <w:pict>
          <v:shape id="_x0000_s1159" style="position:absolute;margin-left:338.35pt;margin-top:342.1pt;width:28.9pt;height:28.9pt;z-index:-16038914" coordorigin="7688,7922" coordsize="578,578" path="m7977,7922r-77,10l7831,7962r-58,45l7727,8065r-29,69l7688,8211r10,77l7727,8357r46,58l7831,8460r69,30l7977,8500r77,-10l8123,8460r58,-45l8226,8357r29,-69l8266,8211r-11,-77l8226,8065r-45,-58l8123,7962r-69,-30l7977,7922xe" fillcolor="#5095a5" stroked="f">
            <v:path arrowok="t"/>
          </v:shape>
        </w:pict>
      </w:r>
      <w:r>
        <w:rPr>
          <w:noProof/>
        </w:rPr>
        <w:pict>
          <v:shape id="_x0000_s1160" type="#_x0000_t75" style="position:absolute;margin-left:343.05pt;margin-top:295.95pt;width:18.1pt;height:13.7pt;z-index:-16039938">
            <v:imagedata r:id="rId10" o:title=""/>
          </v:shape>
        </w:pict>
      </w:r>
      <w:r>
        <w:rPr>
          <w:noProof/>
        </w:rPr>
        <w:pict>
          <v:shape id="_x0000_s1161" style="position:absolute;margin-left:338.35pt;margin-top:288.35pt;width:28.9pt;height:28.9pt;z-index:-16040962" coordorigin="7688,6848" coordsize="578,578" path="m7977,6848r-77,10l7831,6887r-58,46l7727,6991r-29,69l7688,7137r10,77l7727,7283r46,58l7831,7386r69,29l7977,7426r77,-11l8123,7386r58,-45l8226,7283r29,-69l8266,7137r-11,-77l8226,6991r-45,-58l8123,6887r-69,-29l7977,6848xe" fillcolor="#5095a5" stroked="f">
            <v:path arrowok="t"/>
          </v:shape>
        </w:pict>
      </w:r>
      <w:r>
        <w:rPr>
          <w:noProof/>
        </w:rPr>
        <w:pict>
          <v:shape id="_x0000_s1162" type="#_x0000_t75" style="position:absolute;margin-left:12.15pt;margin-top:611.5pt;width:16.2pt;height:14.9pt;z-index:-16041986">
            <v:imagedata r:id="rId11" o:title=""/>
          </v:shape>
        </w:pict>
      </w:r>
      <w:r>
        <w:rPr>
          <w:noProof/>
        </w:rPr>
        <w:pict>
          <v:shape id="_x0000_s1163" style="position:absolute;margin-left:5.8pt;margin-top:604.5pt;width:28.9pt;height:28.9pt;z-index:-16043010" coordorigin="1036,13171" coordsize="578,578" path="m1325,13171r-77,10l1179,13210r-58,45l1076,13314r-29,69l1036,13460r11,76l1076,13605r45,59l1179,13709r69,29l1325,13748r77,-10l1471,13709r59,-45l1575,13605r29,-69l1614,13460r-10,-77l1575,13314r-45,-59l1471,13210r-69,-29l1325,13171xe" fillcolor="#5095a5" stroked="f">
            <v:path arrowok="t"/>
          </v:shape>
        </w:pict>
      </w:r>
      <w:r>
        <w:rPr>
          <w:noProof/>
        </w:rPr>
        <w:pict>
          <v:line id="_x0000_s1164" style="position:absolute;z-index:-16044034" from="20.25pt,736.5pt" to="20.25pt,647.5pt" strokecolor="#5095a5" strokeweight="3pt"/>
        </w:pict>
      </w:r>
      <w:r>
        <w:rPr>
          <w:noProof/>
        </w:rPr>
        <w:pict>
          <v:shape id="_x0000_s1165" type="#_x0000_t75" style="position:absolute;margin-left:12.15pt;margin-top:456.6pt;width:16.2pt;height:14.9pt;z-index:-16045058">
            <v:imagedata r:id="rId12" o:title=""/>
          </v:shape>
        </w:pict>
      </w:r>
      <w:r>
        <w:rPr>
          <w:noProof/>
        </w:rPr>
        <w:pict>
          <v:shape id="_x0000_s1166" style="position:absolute;margin-left:5.8pt;margin-top:449.6pt;width:28.9pt;height:28.9pt;z-index:-16046082" coordorigin="1036,10072" coordsize="578,578" path="m1325,10072r-77,11l1179,10112r-58,45l1076,10215r-29,69l1036,10361r11,77l1076,10507r45,58l1179,10611r69,29l1325,10650r77,-10l1471,10611r59,-46l1575,10507r29,-69l1614,10361r-10,-77l1575,10215r-45,-58l1471,10112r-69,-29l1325,10072xe" fillcolor="#5095a5" stroked="f">
            <v:path arrowok="t"/>
          </v:shape>
        </w:pict>
      </w:r>
      <w:r>
        <w:rPr>
          <w:noProof/>
        </w:rPr>
        <w:pict>
          <v:line id="_x0000_s1167" style="position:absolute;z-index:-16047106" from="20.25pt,581.6pt" to="20.25pt,492.55pt" strokecolor="#5095a5" strokeweight="3pt"/>
        </w:pict>
      </w:r>
      <w:r>
        <w:rPr>
          <w:noProof/>
        </w:rPr>
        <w:pict>
          <v:shape id="_x0000_s1168" type="#_x0000_t75" style="position:absolute;margin-left:12.15pt;margin-top:301.65pt;width:16.2pt;height:14.9pt;z-index:-16048130">
            <v:imagedata r:id="rId13" o:title=""/>
          </v:shape>
        </w:pict>
      </w:r>
      <w:r>
        <w:rPr>
          <w:noProof/>
        </w:rPr>
        <w:pict>
          <v:shape id="_x0000_s1169" style="position:absolute;margin-left:5.8pt;margin-top:294.65pt;width:28.9pt;height:28.9pt;z-index:-16049154" coordorigin="1036,6974" coordsize="578,578" path="m1325,6974r-77,10l1179,7013r-58,45l1076,7117r-29,69l1036,7263r11,76l1076,7408r45,59l1179,7512r69,29l1325,7551r77,-10l1471,7512r59,-45l1575,7408r29,-69l1614,7263r-10,-77l1575,7117r-45,-59l1471,7013r-69,-29l1325,6974xe" fillcolor="#5095a5" stroked="f">
            <v:path arrowok="t"/>
          </v:shape>
        </w:pict>
      </w:r>
      <w:r>
        <w:rPr>
          <w:noProof/>
        </w:rPr>
        <w:pict>
          <v:line id="_x0000_s1170" style="position:absolute;z-index:-16050178" from="20.25pt,426.65pt" to="20.25pt,337.65pt" strokecolor="#5095a5" strokeweight="3pt"/>
        </w:pict>
      </w:r>
      <w:r>
        <w:rPr>
          <w:noProof/>
        </w:rPr>
        <w:pict>
          <v:shape id="_x0000_s1171" type="#_x0000_t75" style="position:absolute;margin-left:480.2pt;margin-top:724.2pt;width:8.4pt;height:8.4pt;z-index:-16051202">
            <v:imagedata r:id="rId14" o:title=""/>
          </v:shape>
        </w:pict>
      </w:r>
      <w:r>
        <w:rPr>
          <w:noProof/>
        </w:rPr>
        <w:pict>
          <v:shape id="_x0000_s1172" type="#_x0000_t75" style="position:absolute;margin-left:466.6pt;margin-top:724.2pt;width:8.4pt;height:8.4pt;z-index:-16052226">
            <v:imagedata r:id="rId14" o:title=""/>
          </v:shape>
        </w:pict>
      </w:r>
      <w:r>
        <w:rPr>
          <w:noProof/>
        </w:rPr>
        <w:pict>
          <v:shape id="_x0000_s1173" type="#_x0000_t75" style="position:absolute;margin-left:453.5pt;margin-top:724.7pt;width:7.4pt;height:7.4pt;z-index:-16053250">
            <v:imagedata r:id="rId15" o:title=""/>
          </v:shape>
        </w:pict>
      </w:r>
      <w:r>
        <w:rPr>
          <w:noProof/>
        </w:rPr>
        <w:pict>
          <v:shape id="_x0000_s1174" type="#_x0000_t75" style="position:absolute;margin-left:439.95pt;margin-top:724.7pt;width:7.4pt;height:7.4pt;z-index:-16054274">
            <v:imagedata r:id="rId15" o:title=""/>
          </v:shape>
        </w:pict>
      </w:r>
      <w:r>
        <w:rPr>
          <w:noProof/>
        </w:rPr>
        <w:pict>
          <v:shape id="_x0000_s1175" type="#_x0000_t75" style="position:absolute;margin-left:426.35pt;margin-top:724.7pt;width:7.4pt;height:7.4pt;z-index:-16055298">
            <v:imagedata r:id="rId16" o:title=""/>
          </v:shape>
        </w:pict>
      </w:r>
      <w:r>
        <w:rPr>
          <w:noProof/>
        </w:rPr>
        <w:pict>
          <v:shape id="_x0000_s1176" type="#_x0000_t75" style="position:absolute;margin-left:412.8pt;margin-top:724.7pt;width:7.4pt;height:7.4pt;z-index:-16056322">
            <v:imagedata r:id="rId16" o:title=""/>
          </v:shape>
        </w:pict>
      </w:r>
      <w:r>
        <w:rPr>
          <w:noProof/>
        </w:rPr>
        <w:pict>
          <v:shape id="_x0000_s1177" type="#_x0000_t75" style="position:absolute;margin-left:480.2pt;margin-top:699.2pt;width:8.4pt;height:8.4pt;z-index:-16057346">
            <v:imagedata r:id="rId14" o:title=""/>
          </v:shape>
        </w:pict>
      </w:r>
      <w:r>
        <w:rPr>
          <w:noProof/>
        </w:rPr>
        <w:pict>
          <v:shape id="_x0000_s1178" type="#_x0000_t75" style="position:absolute;margin-left:466.6pt;margin-top:699.2pt;width:8.4pt;height:8.4pt;z-index:-16058370">
            <v:imagedata r:id="rId14" o:title=""/>
          </v:shape>
        </w:pict>
      </w:r>
      <w:r>
        <w:rPr>
          <w:noProof/>
        </w:rPr>
        <w:pict>
          <v:shape id="_x0000_s1179" type="#_x0000_t75" style="position:absolute;margin-left:453pt;margin-top:699.2pt;width:8.4pt;height:8.4pt;z-index:-16059394">
            <v:imagedata r:id="rId14" o:title=""/>
          </v:shape>
        </w:pict>
      </w:r>
      <w:r>
        <w:rPr>
          <w:noProof/>
        </w:rPr>
        <w:pict>
          <v:shape id="_x0000_s1180" type="#_x0000_t75" style="position:absolute;margin-left:439.95pt;margin-top:699.7pt;width:7.4pt;height:7.4pt;z-index:-16060418">
            <v:imagedata r:id="rId15" o:title=""/>
          </v:shape>
        </w:pict>
      </w:r>
      <w:r>
        <w:rPr>
          <w:noProof/>
        </w:rPr>
        <w:pict>
          <v:shape id="_x0000_s1181" type="#_x0000_t75" style="position:absolute;margin-left:426.35pt;margin-top:699.7pt;width:7.4pt;height:7.4pt;z-index:-16061442">
            <v:imagedata r:id="rId16" o:title=""/>
          </v:shape>
        </w:pict>
      </w:r>
      <w:r>
        <w:rPr>
          <w:noProof/>
        </w:rPr>
        <w:pict>
          <v:shape id="_x0000_s1182" type="#_x0000_t75" style="position:absolute;margin-left:412.8pt;margin-top:699.7pt;width:7.4pt;height:7.4pt;z-index:-16062466">
            <v:imagedata r:id="rId16" o:title=""/>
          </v:shape>
        </w:pict>
      </w:r>
      <w:r>
        <w:rPr>
          <w:noProof/>
        </w:rPr>
        <w:pict>
          <v:shape id="_x0000_s1183" type="#_x0000_t75" style="position:absolute;margin-left:480.2pt;margin-top:674.2pt;width:8.4pt;height:8.4pt;z-index:-16063490">
            <v:imagedata r:id="rId17" o:title=""/>
          </v:shape>
        </w:pict>
      </w:r>
      <w:r>
        <w:rPr>
          <w:noProof/>
        </w:rPr>
        <w:pict>
          <v:shape id="_x0000_s1184" type="#_x0000_t75" style="position:absolute;margin-left:467.1pt;margin-top:674.7pt;width:7.4pt;height:7.4pt;z-index:-16064514">
            <v:imagedata r:id="rId18" o:title=""/>
          </v:shape>
        </w:pict>
      </w:r>
      <w:r>
        <w:rPr>
          <w:noProof/>
        </w:rPr>
        <w:pict>
          <v:shape id="_x0000_s1185" type="#_x0000_t75" style="position:absolute;margin-left:453.5pt;margin-top:674.7pt;width:7.4pt;height:7.4pt;z-index:-16065538">
            <v:imagedata r:id="rId18" o:title=""/>
          </v:shape>
        </w:pict>
      </w:r>
      <w:r>
        <w:rPr>
          <w:noProof/>
        </w:rPr>
        <w:pict>
          <v:shape id="_x0000_s1186" type="#_x0000_t75" style="position:absolute;margin-left:439.95pt;margin-top:674.7pt;width:7.4pt;height:7.4pt;z-index:-16066562">
            <v:imagedata r:id="rId18" o:title=""/>
          </v:shape>
        </w:pict>
      </w:r>
      <w:r>
        <w:rPr>
          <w:noProof/>
        </w:rPr>
        <w:pict>
          <v:shape id="_x0000_s1187" type="#_x0000_t75" style="position:absolute;margin-left:426.35pt;margin-top:674.7pt;width:7.4pt;height:7.4pt;z-index:-16067586">
            <v:imagedata r:id="rId19" o:title=""/>
          </v:shape>
        </w:pict>
      </w:r>
      <w:r>
        <w:rPr>
          <w:noProof/>
        </w:rPr>
        <w:pict>
          <v:shape id="_x0000_s1188" type="#_x0000_t75" style="position:absolute;margin-left:412.8pt;margin-top:674.7pt;width:7.4pt;height:7.4pt;z-index:-16068610">
            <v:imagedata r:id="rId19" o:title=""/>
          </v:shape>
        </w:pict>
      </w:r>
      <w:r>
        <w:rPr>
          <w:noProof/>
        </w:rPr>
        <w:pict>
          <v:shape id="_x0000_s1189" type="#_x0000_t75" style="position:absolute;margin-left:480.2pt;margin-top:649.2pt;width:8.4pt;height:8.4pt;z-index:-16069634">
            <v:imagedata r:id="rId14" o:title=""/>
          </v:shape>
        </w:pict>
      </w:r>
      <w:r>
        <w:rPr>
          <w:noProof/>
        </w:rPr>
        <w:pict>
          <v:shape id="_x0000_s1190" type="#_x0000_t75" style="position:absolute;margin-left:466.6pt;margin-top:649.2pt;width:8.4pt;height:8.4pt;z-index:-16070658">
            <v:imagedata r:id="rId14" o:title=""/>
          </v:shape>
        </w:pict>
      </w:r>
      <w:r>
        <w:rPr>
          <w:noProof/>
        </w:rPr>
        <w:pict>
          <v:shape id="_x0000_s1191" type="#_x0000_t75" style="position:absolute;margin-left:439.95pt;margin-top:649.7pt;width:7.4pt;height:7.4pt;z-index:-16071682">
            <v:imagedata r:id="rId20" o:title=""/>
          </v:shape>
        </w:pict>
      </w:r>
      <w:r>
        <w:rPr>
          <w:noProof/>
        </w:rPr>
        <w:pict>
          <v:shape id="_x0000_s1192" type="#_x0000_t75" style="position:absolute;margin-left:453pt;margin-top:649.2pt;width:8.4pt;height:8.4pt;z-index:-16072706">
            <v:imagedata r:id="rId14" o:title=""/>
          </v:shape>
        </w:pict>
      </w:r>
      <w:r>
        <w:rPr>
          <w:noProof/>
        </w:rPr>
        <w:pict>
          <v:shape id="_x0000_s1193" type="#_x0000_t75" style="position:absolute;margin-left:426.35pt;margin-top:649.7pt;width:7.4pt;height:7.4pt;z-index:-16073730">
            <v:imagedata r:id="rId19" o:title=""/>
          </v:shape>
        </w:pict>
      </w:r>
      <w:r>
        <w:rPr>
          <w:noProof/>
        </w:rPr>
        <w:pict>
          <v:shape id="_x0000_s1194" type="#_x0000_t75" style="position:absolute;margin-left:412.8pt;margin-top:649.7pt;width:7.4pt;height:7.4pt;z-index:-16074754">
            <v:imagedata r:id="rId19" o:title=""/>
          </v:shape>
        </w:pict>
      </w:r>
      <w:r>
        <w:rPr>
          <w:noProof/>
        </w:rPr>
        <w:pict>
          <v:shape id="_x0000_s1195" type="#_x0000_t75" style="position:absolute;margin-left:480.2pt;margin-top:624.15pt;width:8.4pt;height:8.4pt;z-index:-16075778">
            <v:imagedata r:id="rId21" o:title=""/>
          </v:shape>
        </w:pict>
      </w:r>
      <w:r>
        <w:rPr>
          <w:noProof/>
        </w:rPr>
        <w:pict>
          <v:shape id="_x0000_s1196" type="#_x0000_t75" style="position:absolute;margin-left:466.6pt;margin-top:624.15pt;width:8.4pt;height:8.4pt;z-index:-16076802">
            <v:imagedata r:id="rId21" o:title=""/>
          </v:shape>
        </w:pict>
      </w:r>
      <w:r>
        <w:rPr>
          <w:noProof/>
        </w:rPr>
        <w:pict>
          <v:shape id="_x0000_s1197" type="#_x0000_t75" style="position:absolute;margin-left:453pt;margin-top:624.15pt;width:8.4pt;height:8.4pt;z-index:-16077826">
            <v:imagedata r:id="rId22" o:title=""/>
          </v:shape>
        </w:pict>
      </w:r>
      <w:r>
        <w:rPr>
          <w:noProof/>
        </w:rPr>
        <w:pict>
          <v:shape id="_x0000_s1198" type="#_x0000_t75" style="position:absolute;margin-left:439.45pt;margin-top:624.15pt;width:8.4pt;height:8.4pt;z-index:-16078850">
            <v:imagedata r:id="rId22" o:title=""/>
          </v:shape>
        </w:pict>
      </w:r>
      <w:r>
        <w:rPr>
          <w:noProof/>
        </w:rPr>
        <w:pict>
          <v:shape id="_x0000_s1199" type="#_x0000_t75" style="position:absolute;margin-left:426.35pt;margin-top:624.65pt;width:7.4pt;height:7.4pt;z-index:-16079874">
            <v:imagedata r:id="rId16" o:title=""/>
          </v:shape>
        </w:pict>
      </w:r>
      <w:r>
        <w:rPr>
          <w:noProof/>
        </w:rPr>
        <w:pict>
          <v:shape id="_x0000_s1200" type="#_x0000_t75" style="position:absolute;margin-left:412.8pt;margin-top:624.65pt;width:7.4pt;height:7.4pt;z-index:-16080898">
            <v:imagedata r:id="rId16" o:title=""/>
          </v:shape>
        </w:pict>
      </w:r>
      <w:r>
        <w:rPr>
          <w:noProof/>
        </w:rPr>
        <w:pict>
          <v:shape id="_x0000_s1201" type="#_x0000_t75" style="position:absolute;margin-left:480.2pt;margin-top:599.15pt;width:8.4pt;height:8.4pt;z-index:-16081922">
            <v:imagedata r:id="rId14" o:title=""/>
          </v:shape>
        </w:pict>
      </w:r>
      <w:r>
        <w:rPr>
          <w:noProof/>
        </w:rPr>
        <w:pict>
          <v:shape id="_x0000_s1202" type="#_x0000_t75" style="position:absolute;margin-left:467.1pt;margin-top:599.65pt;width:7.4pt;height:7.4pt;z-index:-16082946">
            <v:imagedata r:id="rId20" o:title=""/>
          </v:shape>
        </w:pict>
      </w:r>
      <w:r>
        <w:rPr>
          <w:noProof/>
        </w:rPr>
        <w:pict>
          <v:shape id="_x0000_s1203" type="#_x0000_t75" style="position:absolute;margin-left:439.95pt;margin-top:599.65pt;width:7.4pt;height:7.4pt;z-index:-16083970">
            <v:imagedata r:id="rId20" o:title=""/>
          </v:shape>
        </w:pict>
      </w:r>
      <w:r>
        <w:rPr>
          <w:noProof/>
        </w:rPr>
        <w:pict>
          <v:shape id="_x0000_s1204" type="#_x0000_t75" style="position:absolute;margin-left:453.5pt;margin-top:599.65pt;width:7.4pt;height:7.4pt;z-index:-16084994">
            <v:imagedata r:id="rId20" o:title=""/>
          </v:shape>
        </w:pict>
      </w:r>
      <w:r>
        <w:rPr>
          <w:noProof/>
        </w:rPr>
        <w:pict>
          <v:shape id="_x0000_s1205" type="#_x0000_t75" style="position:absolute;margin-left:426.35pt;margin-top:599.65pt;width:7.4pt;height:7.4pt;z-index:-16086018">
            <v:imagedata r:id="rId19" o:title=""/>
          </v:shape>
        </w:pict>
      </w:r>
      <w:r>
        <w:rPr>
          <w:noProof/>
        </w:rPr>
        <w:pict>
          <v:shape id="_x0000_s1206" type="#_x0000_t75" style="position:absolute;margin-left:412.8pt;margin-top:599.65pt;width:7.4pt;height:7.4pt;z-index:-16087042">
            <v:imagedata r:id="rId19" o:title=""/>
          </v:shape>
        </w:pict>
      </w:r>
      <w:r>
        <w:rPr>
          <w:noProof/>
        </w:rPr>
        <w:pict>
          <v:shape id="_x0000_s1207" type="#_x0000_t75" style="position:absolute;margin-left:480.2pt;margin-top:574.15pt;width:8.4pt;height:8.4pt;z-index:-16088066">
            <v:imagedata r:id="rId17" o:title=""/>
          </v:shape>
        </w:pict>
      </w:r>
      <w:r>
        <w:rPr>
          <w:noProof/>
        </w:rPr>
        <w:pict>
          <v:shape id="_x0000_s1208" type="#_x0000_t75" style="position:absolute;margin-left:466.6pt;margin-top:574.15pt;width:8.4pt;height:8.4pt;z-index:-16089090">
            <v:imagedata r:id="rId17" o:title=""/>
          </v:shape>
        </w:pict>
      </w:r>
      <w:r>
        <w:rPr>
          <w:noProof/>
        </w:rPr>
        <w:pict>
          <v:shape id="_x0000_s1209" type="#_x0000_t75" style="position:absolute;margin-left:453.5pt;margin-top:574.65pt;width:7.4pt;height:7.4pt;z-index:-16090114">
            <v:imagedata r:id="rId18" o:title=""/>
          </v:shape>
        </w:pict>
      </w:r>
      <w:r>
        <w:rPr>
          <w:noProof/>
        </w:rPr>
        <w:pict>
          <v:shape id="_x0000_s1210" type="#_x0000_t75" style="position:absolute;margin-left:439.95pt;margin-top:574.65pt;width:7.4pt;height:7.4pt;z-index:-16091138">
            <v:imagedata r:id="rId18" o:title=""/>
          </v:shape>
        </w:pict>
      </w:r>
      <w:r>
        <w:rPr>
          <w:noProof/>
        </w:rPr>
        <w:pict>
          <v:shape id="_x0000_s1211" type="#_x0000_t75" style="position:absolute;margin-left:426.35pt;margin-top:574.65pt;width:7.4pt;height:7.4pt;z-index:-16092162">
            <v:imagedata r:id="rId19" o:title=""/>
          </v:shape>
        </w:pict>
      </w:r>
      <w:r>
        <w:rPr>
          <w:noProof/>
        </w:rPr>
        <w:pict>
          <v:shape id="_x0000_s1212" type="#_x0000_t75" style="position:absolute;margin-left:412.8pt;margin-top:574.65pt;width:7.4pt;height:7.4pt;z-index:-16093186">
            <v:imagedata r:id="rId19" o:title=""/>
          </v:shape>
        </w:pict>
      </w:r>
      <w:r>
        <w:rPr>
          <w:noProof/>
        </w:rPr>
        <w:pict>
          <v:shape id="_x0000_s1213" type="#_x0000_t75" style="position:absolute;margin-left:480.2pt;margin-top:549.15pt;width:8.4pt;height:8.4pt;z-index:-16094210">
            <v:imagedata r:id="rId21" o:title=""/>
          </v:shape>
        </w:pict>
      </w:r>
      <w:r>
        <w:rPr>
          <w:noProof/>
        </w:rPr>
        <w:pict>
          <v:shape id="_x0000_s1214" type="#_x0000_t75" style="position:absolute;margin-left:467.1pt;margin-top:549.65pt;width:7.4pt;height:7.4pt;z-index:-16095234">
            <v:imagedata r:id="rId15" o:title=""/>
          </v:shape>
        </w:pict>
      </w:r>
      <w:r>
        <w:rPr>
          <w:noProof/>
        </w:rPr>
        <w:pict>
          <v:shape id="_x0000_s1215" type="#_x0000_t75" style="position:absolute;margin-left:453.5pt;margin-top:549.65pt;width:7.4pt;height:7.4pt;z-index:-16096258">
            <v:imagedata r:id="rId15" o:title=""/>
          </v:shape>
        </w:pict>
      </w:r>
      <w:r>
        <w:rPr>
          <w:noProof/>
        </w:rPr>
        <w:pict>
          <v:shape id="_x0000_s1216" type="#_x0000_t75" style="position:absolute;margin-left:439.95pt;margin-top:549.65pt;width:7.4pt;height:7.4pt;z-index:-16097282">
            <v:imagedata r:id="rId15" o:title=""/>
          </v:shape>
        </w:pict>
      </w:r>
      <w:r>
        <w:rPr>
          <w:noProof/>
        </w:rPr>
        <w:pict>
          <v:shape id="_x0000_s1217" type="#_x0000_t75" style="position:absolute;margin-left:426.35pt;margin-top:549.65pt;width:7.4pt;height:7.4pt;z-index:-16098306">
            <v:imagedata r:id="rId16" o:title=""/>
          </v:shape>
        </w:pict>
      </w:r>
      <w:r>
        <w:rPr>
          <w:noProof/>
        </w:rPr>
        <w:pict>
          <v:shape id="_x0000_s1218" type="#_x0000_t75" style="position:absolute;margin-left:412.8pt;margin-top:549.65pt;width:7.4pt;height:7.4pt;z-index:-16099330">
            <v:imagedata r:id="rId16" o:title=""/>
          </v:shape>
        </w:pict>
      </w:r>
      <w:r>
        <w:rPr>
          <w:noProof/>
        </w:rPr>
        <w:pict>
          <v:shape id="_x0000_s1219" type="#_x0000_t75" style="position:absolute;margin-left:480.2pt;margin-top:524.15pt;width:8.4pt;height:8.4pt;z-index:-16100354">
            <v:imagedata r:id="rId14" o:title=""/>
          </v:shape>
        </w:pict>
      </w:r>
      <w:r>
        <w:rPr>
          <w:noProof/>
        </w:rPr>
        <w:pict>
          <v:shape id="_x0000_s1220" type="#_x0000_t75" style="position:absolute;margin-left:467.1pt;margin-top:524.65pt;width:7.4pt;height:7.4pt;z-index:-16101378">
            <v:imagedata r:id="rId20" o:title=""/>
          </v:shape>
        </w:pict>
      </w:r>
      <w:r>
        <w:rPr>
          <w:noProof/>
        </w:rPr>
        <w:pict>
          <v:shape id="_x0000_s1221" type="#_x0000_t75" style="position:absolute;margin-left:453.5pt;margin-top:524.65pt;width:7.4pt;height:7.4pt;z-index:-16102402">
            <v:imagedata r:id="rId20" o:title=""/>
          </v:shape>
        </w:pict>
      </w:r>
      <w:r>
        <w:rPr>
          <w:noProof/>
        </w:rPr>
        <w:pict>
          <v:shape id="_x0000_s1222" type="#_x0000_t75" style="position:absolute;margin-left:439.95pt;margin-top:524.65pt;width:7.4pt;height:7.4pt;z-index:-16103426">
            <v:imagedata r:id="rId20" o:title=""/>
          </v:shape>
        </w:pict>
      </w:r>
      <w:r>
        <w:rPr>
          <w:noProof/>
        </w:rPr>
        <w:pict>
          <v:shape id="_x0000_s1223" type="#_x0000_t75" style="position:absolute;margin-left:426.35pt;margin-top:524.65pt;width:7.4pt;height:7.4pt;z-index:-16104450">
            <v:imagedata r:id="rId19" o:title=""/>
          </v:shape>
        </w:pict>
      </w:r>
      <w:r>
        <w:rPr>
          <w:noProof/>
        </w:rPr>
        <w:pict>
          <v:shape id="_x0000_s1224" type="#_x0000_t75" style="position:absolute;margin-left:412.8pt;margin-top:524.65pt;width:7.4pt;height:7.4pt;z-index:-16105474">
            <v:imagedata r:id="rId19" o:title=""/>
          </v:shape>
        </w:pict>
      </w:r>
      <w:r>
        <w:rPr>
          <w:noProof/>
        </w:rPr>
        <w:pict>
          <v:shape id="_x0000_s1225" type="#_x0000_t75" style="position:absolute;margin-left:480.2pt;margin-top:499.15pt;width:8.4pt;height:8.4pt;z-index:-16106498">
            <v:imagedata r:id="rId14" o:title=""/>
          </v:shape>
        </w:pict>
      </w:r>
      <w:r>
        <w:rPr>
          <w:noProof/>
        </w:rPr>
        <w:pict>
          <v:shape id="_x0000_s1226" type="#_x0000_t75" style="position:absolute;margin-left:467.1pt;margin-top:499.65pt;width:7.4pt;height:7.4pt;z-index:-16107522">
            <v:imagedata r:id="rId20" o:title=""/>
          </v:shape>
        </w:pict>
      </w:r>
      <w:r>
        <w:rPr>
          <w:noProof/>
        </w:rPr>
        <w:pict>
          <v:shape id="_x0000_s1227" type="#_x0000_t75" style="position:absolute;margin-left:453.5pt;margin-top:499.65pt;width:7.4pt;height:7.4pt;z-index:-16108546">
            <v:imagedata r:id="rId20" o:title=""/>
          </v:shape>
        </w:pict>
      </w:r>
      <w:r>
        <w:rPr>
          <w:noProof/>
        </w:rPr>
        <w:pict>
          <v:shape id="_x0000_s1228" type="#_x0000_t75" style="position:absolute;margin-left:439.95pt;margin-top:499.65pt;width:7.4pt;height:7.4pt;z-index:-16109570">
            <v:imagedata r:id="rId20" o:title=""/>
          </v:shape>
        </w:pict>
      </w:r>
      <w:r>
        <w:rPr>
          <w:noProof/>
        </w:rPr>
        <w:pict>
          <v:shape id="_x0000_s1229" type="#_x0000_t75" style="position:absolute;margin-left:426.35pt;margin-top:499.65pt;width:7.4pt;height:7.4pt;z-index:-16110594">
            <v:imagedata r:id="rId19" o:title=""/>
          </v:shape>
        </w:pict>
      </w:r>
      <w:r>
        <w:rPr>
          <w:noProof/>
        </w:rPr>
        <w:pict>
          <v:shape id="_x0000_s1230" type="#_x0000_t75" style="position:absolute;margin-left:412.8pt;margin-top:499.65pt;width:7.4pt;height:7.4pt;z-index:-16111618">
            <v:imagedata r:id="rId19" o:title=""/>
          </v:shape>
        </w:pict>
      </w:r>
      <w:r>
        <w:rPr>
          <w:noProof/>
        </w:rPr>
        <w:pict>
          <v:shape id="_x0000_s1231" style="position:absolute;margin-left:345.1pt;margin-top:1.85pt;width:121.75pt;height:121.75pt;z-index:-16112642" coordorigin="7823,1117" coordsize="2435,2435" path="m9040,1117r-77,3l8887,1127r-74,11l8740,1154r-71,21l8600,1199r-67,29l8468,1260r-63,36l8344,1335r-57,43l8231,1425r-52,49l8130,1526r-46,55l8041,1639r-40,61l7965,1762r-32,65l7905,1895r-25,69l7860,2035r-16,73l7832,2182r-7,76l7823,2335r2,77l7832,2487r12,75l7860,2635r20,71l7905,2775r28,67l7965,2907r36,63l8041,3030r43,58l8130,3143r49,53l8231,3245r56,46l8344,3334r61,40l8468,3410r65,32l8600,3470r69,25l8740,3515r73,16l8887,3543r76,7l9040,3552r77,-2l9193,3543r74,-12l9340,3515r71,-20l9480,3470r67,-28l9612,3410r63,-36l9736,3334r57,-43l9849,3245r52,-49l9950,3143r46,-55l10039,3030r40,-60l10115,2907r32,-65l10176,2775r24,-69l10220,2635r16,-73l10248,2487r7,-75l10258,2335r-3,-77l10248,2182r-12,-74l10220,2035r-20,-71l10176,1895r-29,-68l10115,1762r-36,-62l10039,1639r-43,-58l9950,1526r-49,-52l9849,1425r-56,-47l9736,1335r-61,-39l9612,1260r-65,-32l9480,1199r-69,-24l9340,1154r-73,-16l9193,1127r-76,-7l9040,1117xe" fillcolor="#cfcfce" stroked="f">
            <v:path arrowok="t"/>
          </v:shape>
        </w:pict>
      </w:r>
      <w:r>
        <w:rPr>
          <w:noProof/>
        </w:rPr>
        <w:pict>
          <v:shape id="_x0000_s1232" style="position:absolute;margin-left:4.95pt;margin-top:58.95pt;width:30.85pt;height:71.4pt;z-index:-16113666" coordorigin="1020,2260" coordsize="617,1428" o:spt="100" adj="0,,0" path="m1328,2260r-71,8l1193,2291r-58,36l1088,2375r-37,57l1028,2497r-8,71l1020,3379r8,71l1051,3515r37,57l1135,3620r58,36l1257,3679r71,9l1399,3679r65,-23l1477,3648r-149,l1257,3638r-64,-27l1138,3569r-42,-55l1069,3450r-9,-71l1060,2568r9,-71l1096,2433r42,-55l1193,2336r64,-27l1328,2300r149,l1464,2291r-65,-23l1328,2260xm1477,2300r-149,l1399,2309r65,27l1518,2378r42,55l1587,2497r10,71l1597,3379r-10,71l1560,3514r-42,55l1464,3611r-65,27l1328,3648r149,l1521,3620r48,-48l1605,3515r23,-65l1637,3379r,-811l1628,2497r-23,-65l1569,2375r-48,-48l1477,2300xe" fillcolor="#5095a5" stroked="f">
            <v:stroke joinstyle="round"/>
            <v:formulas/>
            <v:path arrowok="t" o:connecttype="segments"/>
          </v:shape>
        </w:pict>
      </w:r>
      <w:r>
        <w:rPr>
          <w:noProof/>
        </w:rPr>
        <w:pict>
          <v:line id="_x0000_s1233" style="position:absolute;z-index:-16114690" from="20.25pt,59pt" to="20.25pt,-34.15pt" strokecolor="#5095a5" strokeweight="3pt"/>
        </w:pict>
      </w:r>
      <w:r>
        <w:rPr>
          <w:noProof/>
        </w:rPr>
        <w:pict>
          <v:rect id="_x0000_s1234" style="position:absolute;margin-left:5.75pt;margin-top:145.1pt;width:491.75pt;height:73.35pt;z-index:-16115714" fillcolor="#5095a5" stroked="f"/>
        </w:pict>
      </w:r>
      <w:r>
        <w:rPr>
          <w:noProof/>
        </w:rPr>
        <w:pict>
          <v:rect id="_x0000_s1235" style="position:absolute;margin-left:-26.2pt;margin-top:-34.2pt;width:555.6pt;height:802.25pt;z-index:-16116738" fillcolor="#ededed" stroked="f"/>
        </w:pict>
      </w:r>
      <w:r>
        <w:pict>
          <v:rect id="_x0000_s1151" style="position:absolute;margin-left:19.85pt;margin-top:19.85pt;width:555.6pt;height:802.2pt;z-index:-16117763;mso-position-horizontal-relative:page;mso-position-vertical-relative:page" fillcolor="#ededed" stroked="f">
            <w10:wrap anchorx="page" anchory="page"/>
          </v:rect>
        </w:pict>
      </w:r>
      <w:r>
        <w:pict>
          <v:shape id="_x0000_s1150" type="#_x0000_t202" style="position:absolute;margin-left:89.4pt;margin-top:54.9pt;width:249pt;height:80.15pt;z-index:-1602969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tabs>
                      <w:tab w:val="left" w:pos="1884"/>
                    </w:tabs>
                    <w:spacing w:line="242" w:lineRule="exact"/>
                    <w:ind w:left="73"/>
                    <w:rPr>
                      <w:b/>
                      <w:sz w:val="24"/>
                    </w:rPr>
                  </w:pPr>
                  <w:r>
                    <w:rPr>
                      <w:b/>
                      <w:color w:val="4C4B4B"/>
                      <w:sz w:val="24"/>
                    </w:rPr>
                    <w:t>G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R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A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P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H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I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C</w:t>
                  </w:r>
                  <w:r>
                    <w:rPr>
                      <w:b/>
                      <w:color w:val="4C4B4B"/>
                      <w:sz w:val="24"/>
                    </w:rPr>
                    <w:tab/>
                    <w:t>D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E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S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I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G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N</w:t>
                  </w:r>
                  <w:r>
                    <w:rPr>
                      <w:b/>
                      <w:color w:val="4C4B4B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E</w:t>
                  </w:r>
                  <w:r>
                    <w:rPr>
                      <w:b/>
                      <w:color w:val="4C4B4B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4C4B4B"/>
                      <w:sz w:val="24"/>
                    </w:rPr>
                    <w:t>R</w:t>
                  </w:r>
                  <w:r>
                    <w:rPr>
                      <w:b/>
                      <w:color w:val="4C4B4B"/>
                      <w:spacing w:val="4"/>
                      <w:sz w:val="24"/>
                    </w:rPr>
                    <w:t xml:space="preserve"> </w:t>
                  </w:r>
                </w:p>
                <w:p w:rsidR="003E290F" w:rsidRDefault="009A479A">
                  <w:pPr>
                    <w:spacing w:line="904" w:lineRule="exact"/>
                    <w:ind w:left="20"/>
                    <w:rPr>
                      <w:b/>
                      <w:sz w:val="71"/>
                    </w:rPr>
                  </w:pPr>
                  <w:r>
                    <w:rPr>
                      <w:b/>
                      <w:color w:val="5095A5"/>
                      <w:sz w:val="71"/>
                    </w:rPr>
                    <w:t>ROX</w:t>
                  </w:r>
                  <w:r>
                    <w:rPr>
                      <w:b/>
                      <w:color w:val="5095A5"/>
                      <w:spacing w:val="41"/>
                      <w:sz w:val="71"/>
                    </w:rPr>
                    <w:t xml:space="preserve"> </w:t>
                  </w:r>
                  <w:r>
                    <w:rPr>
                      <w:b/>
                      <w:color w:val="5095A5"/>
                      <w:sz w:val="71"/>
                    </w:rPr>
                    <w:t>MIRONS</w:t>
                  </w:r>
                </w:p>
                <w:p w:rsidR="003E290F" w:rsidRDefault="009A479A">
                  <w:pPr>
                    <w:pStyle w:val="BodyText"/>
                    <w:spacing w:before="246"/>
                    <w:ind w:left="51"/>
                  </w:pPr>
                  <w:r>
                    <w:rPr>
                      <w:color w:val="4C4B4B"/>
                    </w:rPr>
                    <w:t>(031)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039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079</w:t>
                  </w:r>
                  <w:r>
                    <w:rPr>
                      <w:color w:val="4C4B4B"/>
                      <w:spacing w:val="35"/>
                    </w:rPr>
                    <w:t xml:space="preserve"> </w:t>
                  </w:r>
                  <w:r>
                    <w:rPr>
                      <w:color w:val="4C4B4B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90.95pt;margin-top:142.7pt;width:92.25pt;height:10.55pt;z-index:-16029184;mso-position-horizontal-relative:page;mso-position-vertical-relative:page" filled="f" stroked="f">
            <v:textbox inset="0,0,0,0">
              <w:txbxContent>
                <w:p w:rsidR="003E290F" w:rsidRDefault="00315977">
                  <w:pPr>
                    <w:pStyle w:val="BodyText"/>
                  </w:pPr>
                  <w:hyperlink r:id="rId23">
                    <w:r w:rsidR="009A479A">
                      <w:rPr>
                        <w:color w:val="4C4B4B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90.75pt;margin-top:161.9pt;width:121.55pt;height:10.55pt;z-index:-1602867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</w:rPr>
                    <w:t>3979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Bungana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Drive,</w:t>
                  </w:r>
                  <w:r>
                    <w:rPr>
                      <w:color w:val="4C4B4B"/>
                      <w:spacing w:val="-5"/>
                    </w:rPr>
                    <w:t xml:space="preserve"> </w:t>
                  </w:r>
                  <w:r>
                    <w:rPr>
                      <w:color w:val="4C4B4B"/>
                    </w:rPr>
                    <w:t>New</w:t>
                  </w:r>
                  <w:r>
                    <w:rPr>
                      <w:color w:val="4C4B4B"/>
                      <w:spacing w:val="-4"/>
                    </w:rPr>
                    <w:t xml:space="preserve"> </w:t>
                  </w:r>
                  <w:r>
                    <w:rPr>
                      <w:color w:val="4C4B4B"/>
                    </w:rPr>
                    <w:t>York,US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424.3pt;margin-top:340.9pt;width:112.4pt;height:33.55pt;z-index:-1602816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2017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2022</w:t>
                  </w:r>
                </w:p>
                <w:p w:rsidR="003E290F" w:rsidRDefault="009A479A">
                  <w:pPr>
                    <w:spacing w:before="5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4C4B4B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Engineer</w:t>
                  </w:r>
                </w:p>
                <w:p w:rsidR="003E290F" w:rsidRDefault="009A479A">
                  <w:pPr>
                    <w:spacing w:before="4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4C4B4B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90.75pt;margin-top:345.75pt;width:110.15pt;height:34.45pt;z-index:-1602764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2020</w:t>
                  </w:r>
                  <w:r>
                    <w:rPr>
                      <w:b/>
                      <w:color w:val="4C4B4B"/>
                      <w:spacing w:val="20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2023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90.75pt;margin-top:388.3pt;width:242.05pt;height:94.55pt;z-index:-1602713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425.55pt;margin-top:394.25pt;width:112.4pt;height:33.55pt;z-index:-1602662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2014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2017</w:t>
                  </w:r>
                </w:p>
                <w:p w:rsidR="003E290F" w:rsidRDefault="009A479A">
                  <w:pPr>
                    <w:spacing w:before="5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4C4B4B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Engineer</w:t>
                  </w:r>
                </w:p>
                <w:p w:rsidR="003E290F" w:rsidRDefault="009A479A">
                  <w:pPr>
                    <w:spacing w:before="4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4C4B4B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425.55pt;margin-top:447.75pt;width:112.4pt;height:33.55pt;z-index:-1602611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2010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2014</w:t>
                  </w:r>
                </w:p>
                <w:p w:rsidR="003E290F" w:rsidRDefault="009A479A">
                  <w:pPr>
                    <w:spacing w:before="5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4C4B4B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Engineer</w:t>
                  </w:r>
                </w:p>
                <w:p w:rsidR="003E290F" w:rsidRDefault="009A479A">
                  <w:pPr>
                    <w:spacing w:before="4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4C4B4B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90.75pt;margin-top:500.65pt;width:110.15pt;height:34.45pt;z-index:-1602560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2018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2020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90.75pt;margin-top:543.25pt;width:242.05pt;height:94.55pt;z-index:-1602508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383.35pt;margin-top:552.05pt;width:52.1pt;height:10.55pt;z-index:-1602457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Active</w:t>
                  </w:r>
                  <w:r>
                    <w:rPr>
                      <w:color w:val="4C4B4B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90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383.35pt;margin-top:577.05pt;width:42.3pt;height:10.55pt;z-index:-1602406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Presentation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383.35pt;margin-top:602.05pt;width:52.9pt;height:10.55pt;z-index:-1602355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Public-speaking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383.35pt;margin-top:627.05pt;width:39.45pt;height:10.55pt;z-index:-1602304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Negotiation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383.35pt;margin-top:652.05pt;width:36.6pt;height:10.55pt;z-index:-1602252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Persuasion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90.75pt;margin-top:655.6pt;width:110.15pt;height:34.45pt;z-index:-1602201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2016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2018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383.35pt;margin-top:677.05pt;width:34.8pt;height:10.55pt;z-index:-1602150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90.75pt;margin-top:698.15pt;width:242.05pt;height:94.55pt;z-index:-1602099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383.35pt;margin-top:702.05pt;width:30.25pt;height:10.55pt;z-index:-1602048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383.35pt;margin-top:727.05pt;width:36.8pt;height:10.55pt;z-index:-1601996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Leadership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83.35pt;margin-top:752.05pt;width:31.5pt;height:10.55pt;z-index:-1601945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Creativity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383.35pt;margin-top:777.05pt;width:42.9pt;height:10.55pt;z-index:-1601894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w w:val="90"/>
                    </w:rPr>
                    <w:t>Organization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534.75pt;margin-top:53.75pt;width:10.55pt;height:124.85pt;z-index:-16018432;mso-position-horizontal-relative:page;mso-position-vertical-relative:page" filled="f" stroked="f">
            <v:textbox style="layout-flow:vertical;mso-layout-flow-alt:bottom-to-top" inset="0,0,0,0">
              <w:txbxContent>
                <w:p w:rsidR="003E290F" w:rsidRDefault="00315977">
                  <w:pPr>
                    <w:pStyle w:val="BodyText"/>
                    <w:rPr>
                      <w:rFonts w:ascii="Montserrat SemiBold"/>
                      <w:b/>
                    </w:rPr>
                  </w:pPr>
                  <w:hyperlink r:id="rId24">
                    <w:r w:rsidR="009A479A">
                      <w:rPr>
                        <w:rFonts w:ascii="Montserrat SemiBold"/>
                        <w:b/>
                        <w:color w:val="4C4B4B"/>
                        <w:spacing w:val="18"/>
                      </w:rPr>
                      <w:t>WWW</w:t>
                    </w:r>
                    <w:r w:rsidR="009A479A">
                      <w:rPr>
                        <w:rFonts w:ascii="Montserrat SemiBold"/>
                        <w:b/>
                        <w:color w:val="4C4B4B"/>
                        <w:spacing w:val="-14"/>
                      </w:rPr>
                      <w:t xml:space="preserve"> </w:t>
                    </w:r>
                    <w:r w:rsidR="009A479A">
                      <w:rPr>
                        <w:rFonts w:ascii="Montserrat SemiBold"/>
                        <w:b/>
                        <w:color w:val="4C4B4B"/>
                      </w:rPr>
                      <w:t>.</w:t>
                    </w:r>
                    <w:r w:rsidR="009A479A">
                      <w:rPr>
                        <w:rFonts w:ascii="Montserrat SemiBold"/>
                        <w:b/>
                        <w:color w:val="4C4B4B"/>
                        <w:spacing w:val="-14"/>
                      </w:rPr>
                      <w:t xml:space="preserve"> </w:t>
                    </w:r>
                  </w:hyperlink>
                  <w:r w:rsidR="009A479A">
                    <w:rPr>
                      <w:rFonts w:ascii="Montserrat SemiBold"/>
                      <w:b/>
                      <w:color w:val="4C4B4B"/>
                    </w:rPr>
                    <w:t>Y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-12"/>
                    </w:rPr>
                    <w:t xml:space="preserve"> 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25"/>
                    </w:rPr>
                    <w:t>OURDOMAIN.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-12"/>
                    </w:rPr>
                    <w:t xml:space="preserve"> </w:t>
                  </w:r>
                  <w:r w:rsidR="009A479A">
                    <w:rPr>
                      <w:rFonts w:ascii="Montserrat SemiBold"/>
                      <w:b/>
                      <w:color w:val="4C4B4B"/>
                    </w:rPr>
                    <w:t>C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-10"/>
                    </w:rPr>
                    <w:t xml:space="preserve"> 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14"/>
                    </w:rPr>
                    <w:t>OM</w:t>
                  </w:r>
                  <w:r w:rsidR="009A479A">
                    <w:rPr>
                      <w:rFonts w:ascii="Montserrat SemiBold"/>
                      <w:b/>
                      <w:color w:val="4C4B4B"/>
                      <w:spacing w:val="-11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27" type="#_x0000_t136" style="position:absolute;margin-left:51.95pt;margin-top:312.95pt;width:61.05pt;height:12pt;rotation:359;z-index:-16017920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WORK &amp;"/>
            <w10:wrap anchorx="page" anchory="page"/>
          </v:shape>
        </w:pict>
      </w:r>
      <w:r>
        <w:pict>
          <v:shape id="_x0000_s1126" type="#_x0000_t136" style="position:absolute;margin-left:119.2pt;margin-top:312.9pt;width:93.6pt;height:12pt;rotation:359;z-index:-16017408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125" type="#_x0000_t136" style="position:absolute;margin-left:384.45pt;margin-top:308.9pt;width:88pt;height:12pt;rotation:359;z-index:-16016896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EDUCATION"/>
            <w10:wrap anchorx="page" anchory="page"/>
          </v:shape>
        </w:pict>
      </w:r>
      <w:r>
        <w:pict>
          <v:shape id="_x0000_s1124" type="#_x0000_t136" style="position:absolute;margin-left:385.1pt;margin-top:519.35pt;width:49.75pt;height:12pt;rotation:359;z-index:-16016384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SKILLS"/>
            <w10:wrap anchorx="page" anchory="page"/>
          </v:shape>
        </w:pict>
      </w:r>
    </w:p>
    <w:p w:rsidR="003E290F" w:rsidRDefault="003E290F">
      <w:pPr>
        <w:rPr>
          <w:sz w:val="2"/>
          <w:szCs w:val="2"/>
        </w:rPr>
        <w:sectPr w:rsidR="003E290F">
          <w:type w:val="continuous"/>
          <w:pgSz w:w="11910" w:h="16840"/>
          <w:pgMar w:top="1080" w:right="980" w:bottom="280" w:left="920" w:header="720" w:footer="720" w:gutter="0"/>
          <w:cols w:space="720"/>
        </w:sectPr>
      </w:pPr>
    </w:p>
    <w:p w:rsidR="003E290F" w:rsidRDefault="00315977">
      <w:pPr>
        <w:rPr>
          <w:sz w:val="2"/>
          <w:szCs w:val="2"/>
        </w:rPr>
      </w:pPr>
      <w:bookmarkStart w:id="0" w:name="_GoBack"/>
      <w:r>
        <w:lastRenderedPageBreak/>
        <w:pict>
          <v:group id="_x0000_s1064" style="position:absolute;margin-left:19.85pt;margin-top:19.85pt;width:555.6pt;height:802.25pt;z-index:-16015872;mso-position-horizontal-relative:page;mso-position-vertical-relative:page" coordorigin="397,397" coordsize="11112,16045">
            <v:rect id="_x0000_s1123" style="position:absolute;left:396;top:396;width:11112;height:16045" fillcolor="#ededed" stroked="f"/>
            <v:shape id="_x0000_s1122" style="position:absolute;left:1070;top:12070;width:1131;height:1131" coordorigin="1071,12070" coordsize="1131,1131" path="m1636,13201r-76,-5l1486,13181r-70,-24l1351,13124r-60,-40l1236,13036r-47,-55l1148,12921r-33,-65l1091,12786r-15,-73l1071,12636r5,-77l1091,12486r24,-70l1148,12350r41,-60l1236,12236r55,-48l1351,12148r65,-33l1486,12091r74,-15l1636,12070r77,6l1787,12091r69,24l1922,12148r60,40l2036,12236r48,54l2125,12350r32,66l2182,12486r15,73l2202,12636r-5,77l2182,12786r-25,70l2125,12921r-41,60l2036,13036r-54,48l1922,13124r-66,33l1787,13181r-74,15l1636,13201xe" filled="f" strokecolor="#5095a5" strokeweight="3pt">
              <v:path arrowok="t"/>
            </v:shape>
            <v:shape id="_x0000_s1121" style="position:absolute;left:2462;top:12070;width:1131;height:1131" coordorigin="2462,12070" coordsize="1131,1131" path="m3028,13201r-77,-5l2878,13181r-70,-24l2742,13124r-60,-40l2628,13036r-48,-55l2540,12921r-33,-65l2483,12786r-15,-73l2462,12636r6,-77l2483,12486r24,-70l2540,12350r40,-60l2628,12236r54,-48l2742,12148r66,-33l2878,12091r73,-15l3028,12070r77,6l3178,12091r70,24l3313,12148r60,40l3428,12236r48,54l3516,12350r33,66l3573,12486r15,73l3593,12636r-5,77l3573,12786r-24,70l3516,12921r-40,60l3428,13036r-55,48l3313,13124r-65,33l3178,13181r-73,15l3028,13201xe" filled="f" strokecolor="#5095a5" strokeweight="3pt">
              <v:path arrowok="t"/>
            </v:shape>
            <v:shape id="_x0000_s1120" style="position:absolute;left:3853;top:12070;width:1131;height:1131" coordorigin="3854,12070" coordsize="1131,1131" path="m4419,13201r-76,-5l4269,13181r-70,-24l4134,13124r-60,-40l4020,13036r-48,-55l3931,12921r-33,-65l3874,12786r-15,-73l3854,12636r5,-77l3874,12486r24,-70l3931,12350r41,-60l4020,12236r54,-48l4134,12148r65,-33l4269,12091r74,-15l4419,12070r77,6l4570,12091r70,24l4705,12148r60,40l4819,12236r48,54l4908,12350r33,66l4965,12486r15,73l4985,12636r-5,77l4965,12786r-24,70l4908,12921r-41,60l4819,13036r-54,48l4705,13124r-65,33l4570,13181r-74,15l4419,13201xe" filled="f" strokecolor="#5095a5" strokeweight="3pt">
              <v:path arrowok="t"/>
            </v:shape>
            <v:shape id="_x0000_s1119" style="position:absolute;left:5245;top:12070;width:1131;height:1131" coordorigin="5246,12070" coordsize="1131,1131" path="m5811,13201r-77,-5l5661,13181r-70,-24l5526,13124r-60,-40l5411,13036r-48,-55l5323,12921r-33,-65l5266,12786r-15,-73l5246,12636r5,-77l5266,12486r24,-70l5323,12350r40,-60l5411,12236r55,-48l5526,12148r65,-33l5661,12091r73,-15l5811,12070r77,6l5961,12091r70,24l6097,12148r60,40l6211,12236r48,54l6299,12350r33,66l6356,12486r15,73l6377,12636r-6,77l6356,12786r-24,70l6299,12921r-40,60l6211,13036r-54,48l6097,13124r-66,33l5961,13181r-73,15l5811,13201xe" filled="f" strokecolor="#5095a5" strokeweight="3pt">
              <v:path arrowok="t"/>
            </v:shape>
            <v:shape id="_x0000_s1118" style="position:absolute;left:7714;top:5874;width:578;height:2185" coordorigin="7714,5874" coordsize="578,2185" o:spt="100" adj="0,,0" path="m8292,7770r-11,-77l8252,7624r-45,-58l8149,7521r-69,-29l8003,7481r-77,11l7857,7521r-58,45l7754,7624r-30,69l7714,7770r10,77l7754,7916r45,58l7857,8020r69,29l8003,8059r77,-10l8149,8020r58,-46l8252,7916r29,-69l8292,7770xm8292,6163r-11,-76l8252,6018r-45,-59l8149,5914r-69,-29l8003,5874r-77,11l7857,5914r-58,45l7754,6018r-30,69l7714,6163r10,77l7754,6309r45,59l7857,6413r69,29l8003,6452r77,-10l8149,6413r58,-45l8252,6309r29,-69l8292,6163xe" fillcolor="#5095a5" stroked="f">
              <v:stroke joinstyle="round"/>
              <v:formulas/>
              <v:path arrowok="t" o:connecttype="segments"/>
            </v:shape>
            <v:shape id="_x0000_s1117" type="#_x0000_t75" style="position:absolute;left:7873;top:5977;width:260;height:375">
              <v:imagedata r:id="rId25" o:title=""/>
            </v:shape>
            <v:shape id="_x0000_s1116" type="#_x0000_t75" style="position:absolute;left:7873;top:7583;width:260;height:375">
              <v:imagedata r:id="rId26" o:title=""/>
            </v:shape>
            <v:shape id="_x0000_s1115" style="position:absolute;left:7668;top:15011;width:3152;height:613" coordorigin="7668,15011" coordsize="3152,613" o:spt="100" adj="0,,0" path="m8281,15317r-9,-70l8249,15183r-36,-57l8166,15079r-57,-37l8045,15019r-70,-8l7904,15019r-64,23l7783,15079r-47,47l7700,15183r-23,64l7668,15317r9,70l7700,15452r36,57l7783,15556r57,36l7904,15615r71,8l8045,15615r64,-23l8166,15556r47,-47l8249,15452r23,-65l8281,15317xm10820,15317r-8,-70l10789,15183r-36,-57l10706,15079r-57,-37l10584,15019r-70,-8l10444,15019r-64,23l10323,15079r-48,47l10239,15183r-23,64l10208,15317r8,70l10239,15452r36,57l10323,15556r57,36l10444,15615r70,8l10584,15615r65,-23l10706,15556r47,-47l10789,15452r23,-65l10820,15317xe" fillcolor="#4c4b4b" stroked="f">
              <v:stroke joinstyle="round"/>
              <v:formulas/>
              <v:path arrowok="t" o:connecttype="segments"/>
            </v:shape>
            <v:shape id="_x0000_s1114" type="#_x0000_t75" style="position:absolute;left:10363;top:15181;width:303;height:271">
              <v:imagedata r:id="rId27" o:title=""/>
            </v:shape>
            <v:shape id="_x0000_s1113" style="position:absolute;left:8502;top:15011;width:1445;height:613" coordorigin="8502,15011" coordsize="1445,613" o:spt="100" adj="0,,0" path="m9114,15317r-8,-70l9083,15183r-36,-57l8999,15079r-56,-37l8878,15019r-70,-8l8738,15019r-65,23l8617,15079r-48,47l8533,15183r-23,64l8502,15317r8,70l8533,15452r36,57l8617,15556r56,36l8738,15615r70,8l8878,15615r65,-23l8999,15556r48,-47l9083,15452r23,-65l9114,15317xm9946,15317r-8,-70l9915,15183r-36,-57l9831,15079r-56,-37l9710,15019r-70,-8l9570,15019r-65,23l9449,15079r-48,47l9365,15183r-23,64l9334,15317r8,70l9365,15452r36,57l9449,15556r56,36l9570,15615r70,8l9710,15615r65,-23l9831,15556r48,-47l9915,15452r23,-65l9946,15317xe" fillcolor="#4c4b4b" stroked="f">
              <v:stroke joinstyle="round"/>
              <v:formulas/>
              <v:path arrowok="t" o:connecttype="segments"/>
            </v:shape>
            <v:shape id="_x0000_s1112" type="#_x0000_t75" style="position:absolute;left:7805;top:15175;width:339;height:285">
              <v:imagedata r:id="rId28" o:title=""/>
            </v:shape>
            <v:shape id="_x0000_s1111" type="#_x0000_t75" style="position:absolute;left:9525;top:15197;width:229;height:241">
              <v:imagedata r:id="rId29" o:title=""/>
            </v:shape>
            <v:shape id="_x0000_s1110" type="#_x0000_t75" style="position:absolute;left:8669;top:15212;width:278;height:210">
              <v:imagedata r:id="rId30" o:title=""/>
            </v:shape>
            <v:shape id="_x0000_s1109" type="#_x0000_t75" style="position:absolute;left:9176;top:1713;width:148;height:148">
              <v:imagedata r:id="rId31" o:title=""/>
            </v:shape>
            <v:shape id="_x0000_s1108" type="#_x0000_t75" style="position:absolute;left:9447;top:1713;width:148;height:148">
              <v:imagedata r:id="rId31" o:title=""/>
            </v:shape>
            <v:shape id="_x0000_s1107" type="#_x0000_t75" style="position:absolute;left:9990;top:1713;width:148;height:148">
              <v:imagedata r:id="rId20" o:title=""/>
            </v:shape>
            <v:shape id="_x0000_s1106" type="#_x0000_t75" style="position:absolute;left:9719;top:1713;width:148;height:148">
              <v:imagedata r:id="rId20" o:title=""/>
            </v:shape>
            <v:shape id="_x0000_s1105" type="#_x0000_t75" style="position:absolute;left:10262;top:1713;width:148;height:148">
              <v:imagedata r:id="rId20" o:title=""/>
            </v:shape>
            <v:shape id="_x0000_s1104" type="#_x0000_t75" style="position:absolute;left:10524;top:1703;width:168;height:168">
              <v:imagedata r:id="rId32" o:title=""/>
            </v:shape>
            <v:shape id="_x0000_s1103" type="#_x0000_t75" style="position:absolute;left:9176;top:2214;width:148;height:148">
              <v:imagedata r:id="rId31" o:title=""/>
            </v:shape>
            <v:shape id="_x0000_s1102" type="#_x0000_t75" style="position:absolute;left:9447;top:2214;width:148;height:148">
              <v:imagedata r:id="rId31" o:title=""/>
            </v:shape>
            <v:shape id="_x0000_s1101" type="#_x0000_t75" style="position:absolute;left:9719;top:2214;width:148;height:148">
              <v:imagedata r:id="rId20" o:title=""/>
            </v:shape>
            <v:shape id="_x0000_s1100" type="#_x0000_t75" style="position:absolute;left:9990;top:2214;width:148;height:148">
              <v:imagedata r:id="rId20" o:title=""/>
            </v:shape>
            <v:shape id="_x0000_s1099" type="#_x0000_t75" style="position:absolute;left:10262;top:2214;width:148;height:148">
              <v:imagedata r:id="rId20" o:title=""/>
            </v:shape>
            <v:shape id="_x0000_s1098" type="#_x0000_t75" style="position:absolute;left:10524;top:2204;width:168;height:168">
              <v:imagedata r:id="rId33" o:title=""/>
            </v:shape>
            <v:shape id="_x0000_s1097" type="#_x0000_t75" style="position:absolute;left:9176;top:2714;width:148;height:148">
              <v:imagedata r:id="rId34" o:title=""/>
            </v:shape>
            <v:shape id="_x0000_s1096" type="#_x0000_t75" style="position:absolute;left:9447;top:2714;width:148;height:148">
              <v:imagedata r:id="rId34" o:title=""/>
            </v:shape>
            <v:shape id="_x0000_s1095" type="#_x0000_t75" style="position:absolute;left:9719;top:2714;width:148;height:148">
              <v:imagedata r:id="rId15" o:title=""/>
            </v:shape>
            <v:shape id="_x0000_s1094" type="#_x0000_t75" style="position:absolute;left:9990;top:2714;width:148;height:148">
              <v:imagedata r:id="rId15" o:title=""/>
            </v:shape>
            <v:shape id="_x0000_s1093" type="#_x0000_t75" style="position:absolute;left:10262;top:2714;width:148;height:148">
              <v:imagedata r:id="rId15" o:title=""/>
            </v:shape>
            <v:shape id="_x0000_s1092" type="#_x0000_t75" style="position:absolute;left:10524;top:2704;width:168;height:168">
              <v:imagedata r:id="rId35" o:title=""/>
            </v:shape>
            <v:shape id="_x0000_s1091" type="#_x0000_t75" style="position:absolute;left:9176;top:3214;width:148;height:148">
              <v:imagedata r:id="rId34" o:title=""/>
            </v:shape>
            <v:shape id="_x0000_s1090" type="#_x0000_t75" style="position:absolute;left:9447;top:3214;width:148;height:148">
              <v:imagedata r:id="rId34" o:title=""/>
            </v:shape>
            <v:shape id="_x0000_s1089" type="#_x0000_t75" style="position:absolute;left:9719;top:3214;width:148;height:148">
              <v:imagedata r:id="rId15" o:title=""/>
            </v:shape>
            <v:shape id="_x0000_s1088" type="#_x0000_t75" style="position:absolute;left:10252;top:3204;width:168;height:168">
              <v:imagedata r:id="rId14" o:title=""/>
            </v:shape>
            <v:shape id="_x0000_s1087" type="#_x0000_t75" style="position:absolute;left:9990;top:3214;width:148;height:148">
              <v:imagedata r:id="rId15" o:title=""/>
            </v:shape>
            <v:shape id="_x0000_s1086" type="#_x0000_t75" style="position:absolute;left:10524;top:3204;width:168;height:168">
              <v:imagedata r:id="rId32" o:title=""/>
            </v:shape>
            <v:shape id="_x0000_s1085" type="#_x0000_t75" style="position:absolute;left:9176;top:3714;width:148;height:148">
              <v:imagedata r:id="rId31" o:title=""/>
            </v:shape>
            <v:shape id="_x0000_s1084" type="#_x0000_t75" style="position:absolute;left:9447;top:3714;width:148;height:148">
              <v:imagedata r:id="rId31" o:title=""/>
            </v:shape>
            <v:shape id="_x0000_s1083" type="#_x0000_t75" style="position:absolute;left:9719;top:3714;width:148;height:148">
              <v:imagedata r:id="rId20" o:title=""/>
            </v:shape>
            <v:shape id="_x0000_s1082" type="#_x0000_t75" style="position:absolute;left:9990;top:3714;width:148;height:148">
              <v:imagedata r:id="rId20" o:title=""/>
            </v:shape>
            <v:shape id="_x0000_s1081" type="#_x0000_t75" style="position:absolute;left:10262;top:3714;width:148;height:148">
              <v:imagedata r:id="rId20" o:title=""/>
            </v:shape>
            <v:shape id="_x0000_s1080" type="#_x0000_t75" style="position:absolute;left:10524;top:3704;width:168;height:168">
              <v:imagedata r:id="rId32" o:title=""/>
            </v:shape>
            <v:shape id="_x0000_s1079" type="#_x0000_t75" style="position:absolute;left:9176;top:4214;width:148;height:148">
              <v:imagedata r:id="rId31" o:title=""/>
            </v:shape>
            <v:shape id="_x0000_s1078" type="#_x0000_t75" style="position:absolute;left:9709;top:4204;width:168;height:168">
              <v:imagedata r:id="rId14" o:title=""/>
            </v:shape>
            <v:shape id="_x0000_s1077" type="#_x0000_t75" style="position:absolute;left:9447;top:4214;width:148;height:148">
              <v:imagedata r:id="rId31" o:title=""/>
            </v:shape>
            <v:shape id="_x0000_s1076" type="#_x0000_t75" style="position:absolute;left:9980;top:4204;width:168;height:168">
              <v:imagedata r:id="rId14" o:title=""/>
            </v:shape>
            <v:shape id="_x0000_s1075" type="#_x0000_t75" style="position:absolute;left:10252;top:4204;width:168;height:168">
              <v:imagedata r:id="rId14" o:title=""/>
            </v:shape>
            <v:shape id="_x0000_s1074" type="#_x0000_t75" style="position:absolute;left:10524;top:4204;width:168;height:168">
              <v:imagedata r:id="rId32" o:title=""/>
            </v:shape>
            <v:line id="_x0000_s1073" style="position:absolute" from="1325,4375" to="1325,2595" strokecolor="#5095a5" strokeweight="3pt"/>
            <v:shape id="_x0000_s1072" style="position:absolute;left:1036;top:1735;width:578;height:578" coordorigin="1036,1736" coordsize="578,578" path="m1325,1736r-77,10l1179,1775r-58,45l1076,1879r-29,69l1036,2024r11,77l1076,2170r45,59l1179,2274r69,29l1325,2313r77,-10l1471,2274r59,-45l1575,2170r29,-69l1614,2024r-10,-76l1575,1879r-45,-59l1471,1775r-69,-29l1325,1736xe" fillcolor="#5095a5" stroked="f">
              <v:path arrowok="t"/>
            </v:shape>
            <v:shape id="_x0000_s1071" type="#_x0000_t75" style="position:absolute;left:1163;top:1875;width:324;height:298">
              <v:imagedata r:id="rId36" o:title=""/>
            </v:shape>
            <v:line id="_x0000_s1070" style="position:absolute" from="1325,7474" to="1325,5693" strokecolor="#5095a5" strokeweight="3pt"/>
            <v:shape id="_x0000_s1069" style="position:absolute;left:1036;top:4834;width:578;height:578" coordorigin="1036,4834" coordsize="578,578" path="m1325,4834r-77,10l1179,4874r-58,45l1076,4977r-29,69l1036,5123r11,77l1076,5269r45,58l1179,5372r69,30l1325,5412r77,-10l1471,5372r59,-45l1575,5269r29,-69l1614,5123r-10,-77l1575,4977r-45,-58l1471,4874r-69,-30l1325,4834xe" fillcolor="#5095a5" stroked="f">
              <v:path arrowok="t"/>
            </v:shape>
            <v:shape id="_x0000_s1068" type="#_x0000_t75" style="position:absolute;left:1163;top:4974;width:324;height:298">
              <v:imagedata r:id="rId37" o:title=""/>
            </v:shape>
            <v:line id="_x0000_s1067" style="position:absolute" from="1325,10572" to="1325,8792" strokecolor="#5095a5" strokeweight="3pt"/>
            <v:shape id="_x0000_s1066" style="position:absolute;left:1036;top:7932;width:578;height:578" coordorigin="1036,7933" coordsize="578,578" path="m1325,7933r-77,10l1179,7972r-58,45l1076,8076r-29,69l1036,8222r11,76l1076,8367r45,59l1179,8471r69,29l1325,8510r77,-10l1471,8471r59,-45l1575,8367r29,-69l1614,8222r-10,-77l1575,8076r-45,-59l1471,7972r-69,-29l1325,7933xe" fillcolor="#5095a5" stroked="f">
              <v:path arrowok="t"/>
            </v:shape>
            <v:shape id="_x0000_s1065" type="#_x0000_t75" style="position:absolute;left:1163;top:8072;width:324;height:298">
              <v:imagedata r:id="rId38" o:title=""/>
            </v:shape>
            <w10:wrap anchorx="page" anchory="page"/>
          </v:group>
        </w:pict>
      </w:r>
      <w:bookmarkEnd w:id="0"/>
      <w:r>
        <w:pict>
          <v:rect id="_x0000_s1063" style="position:absolute;margin-left:19.85pt;margin-top:19.85pt;width:555.6pt;height:802.2pt;z-index:-16118788;mso-position-horizontal-relative:page;mso-position-vertical-relative:page" fillcolor="#ededed" stroked="f">
            <w10:wrap anchorx="page" anchory="page"/>
          </v:rect>
        </w:pict>
      </w:r>
      <w:r>
        <w:pict>
          <v:shape id="_x0000_s1062" type="#_x0000_t202" style="position:absolute;margin-left:90.75pt;margin-top:83.85pt;width:110.15pt;height:34.45pt;z-index:-1601484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2014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2016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83.95pt;margin-top:83.55pt;width:27.6pt;height:10.55pt;z-index:-1601433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Website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83.95pt;margin-top:108.55pt;width:38.9pt;height:10.55pt;z-index:-1601382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App</w:t>
                  </w:r>
                  <w:r>
                    <w:rPr>
                      <w:color w:val="4C4B4B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90.75pt;margin-top:126.4pt;width:242.05pt;height:94.55pt;z-index:-1601331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83.95pt;margin-top:133.55pt;width:48pt;height:10.55pt;z-index:-1601280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Design</w:t>
                  </w:r>
                  <w:r>
                    <w:rPr>
                      <w:color w:val="4C4B4B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4C4B4B"/>
                      <w:w w:val="90"/>
                    </w:rPr>
                    <w:t>Theme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83.95pt;margin-top:158.55pt;width:50.6pt;height:10.55pt;z-index:-1601228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Fashion</w:t>
                  </w:r>
                  <w:r>
                    <w:rPr>
                      <w:color w:val="4C4B4B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83.95pt;margin-top:183.55pt;width:45.3pt;height:10.55pt;z-index:-1601177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Brand</w:t>
                  </w:r>
                  <w:r>
                    <w:rPr>
                      <w:color w:val="4C4B4B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83.95pt;margin-top:208.55pt;width:48.8pt;height:10.55pt;z-index:-1601126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  <w:spacing w:val="-1"/>
                      <w:w w:val="90"/>
                    </w:rPr>
                    <w:t>Interior</w:t>
                  </w:r>
                  <w:r>
                    <w:rPr>
                      <w:color w:val="4C4B4B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4C4B4B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90.75pt;margin-top:238.75pt;width:110.15pt;height:34.45pt;z-index:-1601075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2012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2014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90.75pt;margin-top:281.3pt;width:242.05pt;height:94.55pt;z-index:-1601024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24.9pt;margin-top:291.7pt;width:75.15pt;height:33.5pt;z-index:-1600972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Oct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2019</w:t>
                  </w:r>
                </w:p>
                <w:p w:rsidR="003E290F" w:rsidRDefault="009A479A">
                  <w:pPr>
                    <w:spacing w:before="55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Award</w:t>
                  </w:r>
                  <w:r>
                    <w:rPr>
                      <w:b/>
                      <w:color w:val="4C4B4B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Your</w:t>
                  </w:r>
                  <w:r>
                    <w:rPr>
                      <w:b/>
                      <w:color w:val="4C4B4B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Name</w:t>
                  </w:r>
                </w:p>
                <w:p w:rsidR="003E290F" w:rsidRDefault="009A479A">
                  <w:pPr>
                    <w:spacing w:before="36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pacing w:val="-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Your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83.5pt;margin-top:332.55pt;width:157.3pt;height:22.55pt;z-index:-1600921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7"/>
                  </w:pPr>
                  <w:r>
                    <w:rPr>
                      <w:color w:val="4C4B4B"/>
                    </w:rPr>
                    <w:t>Lorems ercitation neratroll cupid atacitation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dipistad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adipist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rollicited.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24.9pt;margin-top:371.85pt;width:75.15pt;height:33.5pt;z-index:-1600870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Dec</w:t>
                  </w:r>
                  <w:r>
                    <w:rPr>
                      <w:b/>
                      <w:color w:val="4C4B4B"/>
                      <w:spacing w:val="20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2015</w:t>
                  </w:r>
                </w:p>
                <w:p w:rsidR="003E290F" w:rsidRDefault="009A479A">
                  <w:pPr>
                    <w:spacing w:before="55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Award</w:t>
                  </w:r>
                  <w:r>
                    <w:rPr>
                      <w:b/>
                      <w:color w:val="4C4B4B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Your</w:t>
                  </w:r>
                  <w:r>
                    <w:rPr>
                      <w:b/>
                      <w:color w:val="4C4B4B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Name</w:t>
                  </w:r>
                </w:p>
                <w:p w:rsidR="003E290F" w:rsidRDefault="009A479A">
                  <w:pPr>
                    <w:spacing w:before="36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pacing w:val="-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Your</w:t>
                  </w:r>
                  <w:r>
                    <w:rPr>
                      <w:rFonts w:ascii="Montserrat Medium"/>
                      <w:i/>
                      <w:color w:val="4C4B4B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90.75pt;margin-top:393.7pt;width:110.15pt;height:34.45pt;z-index:-1600819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4C4B4B"/>
                      <w:w w:val="110"/>
                      <w:sz w:val="12"/>
                    </w:rPr>
                    <w:t>2010</w:t>
                  </w:r>
                  <w:r>
                    <w:rPr>
                      <w:b/>
                      <w:color w:val="4C4B4B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4C4B4B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4C4B4B"/>
                      <w:w w:val="110"/>
                      <w:sz w:val="12"/>
                    </w:rPr>
                    <w:t>2012</w:t>
                  </w:r>
                </w:p>
                <w:p w:rsidR="003E290F" w:rsidRDefault="009A479A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Head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of</w:t>
                  </w:r>
                  <w:r>
                    <w:rPr>
                      <w:b/>
                      <w:color w:val="4C4B4B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Construction</w:t>
                  </w:r>
                </w:p>
                <w:p w:rsidR="003E290F" w:rsidRDefault="009A479A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4C4B4B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4C4B4B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83.5pt;margin-top:412.65pt;width:157.3pt;height:22.55pt;z-index:-1600768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7"/>
                  </w:pPr>
                  <w:r>
                    <w:rPr>
                      <w:color w:val="4C4B4B"/>
                    </w:rPr>
                    <w:t>Lorems ercitation neratroll cupid atacitation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dipistad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adipist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rollicited.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90.75pt;margin-top:436.25pt;width:242.05pt;height:94.55pt;z-index:-1600716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4C4B4B"/>
                    </w:rPr>
                    <w:t>Lorem cupidatat putated binding adipisted rollicited ercitation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ipsonaling dipistadips binding acitationton ercitation putated toned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bind adipisted meart cupided natated putated to bind merting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cupidatat putated adipisted toned ercitation rollicitut bind rollicited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mearted cupided natated putated bind merting adipisted learning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rollicitedputated binding adipisted rollicited ercitation ipsonaling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ipsonal ercitation rollicitut toned putated adipist upidatated</w:t>
                  </w:r>
                  <w:r>
                    <w:rPr>
                      <w:color w:val="4C4B4B"/>
                      <w:spacing w:val="1"/>
                    </w:rPr>
                    <w:t xml:space="preserve"> </w:t>
                  </w:r>
                  <w:r>
                    <w:rPr>
                      <w:color w:val="4C4B4B"/>
                    </w:rPr>
                    <w:t>ercitation</w:t>
                  </w:r>
                  <w:r>
                    <w:rPr>
                      <w:color w:val="4C4B4B"/>
                      <w:spacing w:val="-2"/>
                    </w:rPr>
                    <w:t xml:space="preserve"> </w:t>
                  </w:r>
                  <w:r>
                    <w:rPr>
                      <w:color w:val="4C4B4B"/>
                    </w:rPr>
                    <w:t>putated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toned</w:t>
                  </w:r>
                  <w:r>
                    <w:rPr>
                      <w:color w:val="4C4B4B"/>
                      <w:spacing w:val="-1"/>
                    </w:rPr>
                    <w:t xml:space="preserve"> </w:t>
                  </w:r>
                  <w:r>
                    <w:rPr>
                      <w:color w:val="4C4B4B"/>
                    </w:rPr>
                    <w:t>stated.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84.2pt;margin-top:506.45pt;width:65.7pt;height:22.15pt;z-index:-1600665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4C4B4B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4C4B4B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Rhoden</w:t>
                  </w:r>
                </w:p>
                <w:p w:rsidR="003E290F" w:rsidRDefault="009A479A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4C4B4B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4.85pt;margin-top:536.1pt;width:121.35pt;height:46.55pt;z-index:-1600614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</w:rPr>
                    <w:t>+(039)</w:t>
                  </w:r>
                  <w:r>
                    <w:rPr>
                      <w:color w:val="4C4B4B"/>
                      <w:spacing w:val="32"/>
                    </w:rPr>
                    <w:t xml:space="preserve"> </w:t>
                  </w:r>
                  <w:r>
                    <w:rPr>
                      <w:color w:val="4C4B4B"/>
                    </w:rPr>
                    <w:t>379</w:t>
                  </w:r>
                  <w:r>
                    <w:rPr>
                      <w:color w:val="4C4B4B"/>
                      <w:spacing w:val="32"/>
                    </w:rPr>
                    <w:t xml:space="preserve"> </w:t>
                  </w:r>
                  <w:r>
                    <w:rPr>
                      <w:color w:val="4C4B4B"/>
                    </w:rPr>
                    <w:t>3979</w:t>
                  </w:r>
                </w:p>
                <w:p w:rsidR="003E290F" w:rsidRDefault="00315977">
                  <w:pPr>
                    <w:pStyle w:val="BodyText"/>
                    <w:spacing w:before="47" w:line="297" w:lineRule="auto"/>
                    <w:ind w:right="392"/>
                  </w:pPr>
                  <w:hyperlink r:id="rId39">
                    <w:r w:rsidR="009A479A">
                      <w:rPr>
                        <w:color w:val="4C4B4B"/>
                        <w:spacing w:val="-1"/>
                      </w:rPr>
                      <w:t>ericrrhoden0123@gmail.com</w:t>
                    </w:r>
                  </w:hyperlink>
                  <w:r w:rsidR="009A479A">
                    <w:rPr>
                      <w:color w:val="4C4B4B"/>
                      <w:spacing w:val="-34"/>
                    </w:rPr>
                    <w:t xml:space="preserve"> </w:t>
                  </w:r>
                  <w:hyperlink r:id="rId40">
                    <w:r w:rsidR="009A479A">
                      <w:rPr>
                        <w:color w:val="4C4B4B"/>
                      </w:rPr>
                      <w:t>www.yourdomain.com</w:t>
                    </w:r>
                  </w:hyperlink>
                </w:p>
                <w:p w:rsidR="003E290F" w:rsidRDefault="009A479A">
                  <w:pPr>
                    <w:pStyle w:val="BodyText"/>
                    <w:spacing w:before="1"/>
                  </w:pPr>
                  <w:r>
                    <w:rPr>
                      <w:color w:val="4C4B4B"/>
                    </w:rPr>
                    <w:t>2939</w:t>
                  </w:r>
                  <w:r>
                    <w:rPr>
                      <w:color w:val="4C4B4B"/>
                      <w:spacing w:val="-7"/>
                    </w:rPr>
                    <w:t xml:space="preserve"> </w:t>
                  </w:r>
                  <w:r>
                    <w:rPr>
                      <w:color w:val="4C4B4B"/>
                    </w:rPr>
                    <w:t>Oakridge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Lane,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New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York,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84.2pt;margin-top:598.3pt;width:65.7pt;height:22.15pt;z-index:-1600563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4C4B4B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4C4B4B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Rhoden</w:t>
                  </w:r>
                </w:p>
                <w:p w:rsidR="003E290F" w:rsidRDefault="009A479A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4C4B4B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4C4B4B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6.35pt;margin-top:614.2pt;width:30.05pt;height:32.8pt;z-index:-1600512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1" w:right="1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90%</w:t>
                  </w:r>
                </w:p>
                <w:p w:rsidR="003E290F" w:rsidRDefault="009A479A">
                  <w:pPr>
                    <w:spacing w:before="26"/>
                    <w:ind w:left="1" w:right="1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English</w:t>
                  </w:r>
                </w:p>
                <w:p w:rsidR="003E290F" w:rsidRDefault="009A479A">
                  <w:pPr>
                    <w:spacing w:before="33"/>
                    <w:ind w:left="1" w:right="5"/>
                    <w:jc w:val="center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37.5pt;margin-top:614.2pt;width:27.8pt;height:32.8pt;z-index:-1600460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7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80%</w:t>
                  </w:r>
                </w:p>
                <w:p w:rsidR="003E290F" w:rsidRDefault="009A479A">
                  <w:pPr>
                    <w:spacing w:before="26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French</w:t>
                  </w:r>
                </w:p>
                <w:p w:rsidR="003E290F" w:rsidRDefault="009A479A">
                  <w:pPr>
                    <w:spacing w:before="33"/>
                    <w:jc w:val="center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07.7pt;margin-top:613.6pt;width:26.05pt;height:32.8pt;z-index:-1600409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108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70%</w:t>
                  </w:r>
                </w:p>
                <w:p w:rsidR="003E290F" w:rsidRDefault="009A479A">
                  <w:pPr>
                    <w:spacing w:before="2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Italian</w:t>
                  </w:r>
                </w:p>
                <w:p w:rsidR="003E290F" w:rsidRDefault="009A479A">
                  <w:pPr>
                    <w:spacing w:before="33"/>
                    <w:ind w:left="72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78.5pt;margin-top:613.6pt;width:24.45pt;height:32.8pt;z-index:-1600358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89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60%</w:t>
                  </w:r>
                </w:p>
                <w:p w:rsidR="003E290F" w:rsidRDefault="009A479A">
                  <w:pPr>
                    <w:spacing w:before="2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Japan</w:t>
                  </w:r>
                </w:p>
                <w:p w:rsidR="003E290F" w:rsidRDefault="009A479A">
                  <w:pPr>
                    <w:spacing w:before="33"/>
                    <w:ind w:left="56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4C4B4B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84.85pt;margin-top:627.95pt;width:121.35pt;height:46.55pt;z-index:-16003072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</w:pPr>
                  <w:r>
                    <w:rPr>
                      <w:color w:val="4C4B4B"/>
                    </w:rPr>
                    <w:t>+(039)</w:t>
                  </w:r>
                  <w:r>
                    <w:rPr>
                      <w:color w:val="4C4B4B"/>
                      <w:spacing w:val="32"/>
                    </w:rPr>
                    <w:t xml:space="preserve"> </w:t>
                  </w:r>
                  <w:r>
                    <w:rPr>
                      <w:color w:val="4C4B4B"/>
                    </w:rPr>
                    <w:t>379</w:t>
                  </w:r>
                  <w:r>
                    <w:rPr>
                      <w:color w:val="4C4B4B"/>
                      <w:spacing w:val="32"/>
                    </w:rPr>
                    <w:t xml:space="preserve"> </w:t>
                  </w:r>
                  <w:r>
                    <w:rPr>
                      <w:color w:val="4C4B4B"/>
                    </w:rPr>
                    <w:t>3979</w:t>
                  </w:r>
                </w:p>
                <w:p w:rsidR="003E290F" w:rsidRDefault="00315977">
                  <w:pPr>
                    <w:pStyle w:val="BodyText"/>
                    <w:spacing w:before="47" w:line="297" w:lineRule="auto"/>
                    <w:ind w:right="392"/>
                  </w:pPr>
                  <w:hyperlink r:id="rId41">
                    <w:r w:rsidR="009A479A">
                      <w:rPr>
                        <w:color w:val="4C4B4B"/>
                        <w:spacing w:val="-1"/>
                      </w:rPr>
                      <w:t>ericrrhoden0123@gmail.com</w:t>
                    </w:r>
                  </w:hyperlink>
                  <w:r w:rsidR="009A479A">
                    <w:rPr>
                      <w:color w:val="4C4B4B"/>
                      <w:spacing w:val="-34"/>
                    </w:rPr>
                    <w:t xml:space="preserve"> </w:t>
                  </w:r>
                  <w:hyperlink r:id="rId42">
                    <w:r w:rsidR="009A479A">
                      <w:rPr>
                        <w:color w:val="4C4B4B"/>
                      </w:rPr>
                      <w:t>www.yourdomain.com</w:t>
                    </w:r>
                  </w:hyperlink>
                </w:p>
                <w:p w:rsidR="003E290F" w:rsidRDefault="009A479A">
                  <w:pPr>
                    <w:pStyle w:val="BodyText"/>
                    <w:spacing w:before="1"/>
                  </w:pPr>
                  <w:r>
                    <w:rPr>
                      <w:color w:val="4C4B4B"/>
                    </w:rPr>
                    <w:t>2939</w:t>
                  </w:r>
                  <w:r>
                    <w:rPr>
                      <w:color w:val="4C4B4B"/>
                      <w:spacing w:val="-7"/>
                    </w:rPr>
                    <w:t xml:space="preserve"> </w:t>
                  </w:r>
                  <w:r>
                    <w:rPr>
                      <w:color w:val="4C4B4B"/>
                    </w:rPr>
                    <w:t>Oakridge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Lane,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New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York,</w:t>
                  </w:r>
                  <w:r>
                    <w:rPr>
                      <w:color w:val="4C4B4B"/>
                      <w:spacing w:val="-6"/>
                    </w:rPr>
                    <w:t xml:space="preserve"> </w:t>
                  </w:r>
                  <w:r>
                    <w:rPr>
                      <w:color w:val="4C4B4B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1.8pt;margin-top:730.45pt;width:121.1pt;height:23.05pt;z-index:-16002560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Nov</w:t>
                  </w:r>
                  <w:r>
                    <w:rPr>
                      <w:b/>
                      <w:color w:val="4C4B4B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-</w:t>
                  </w:r>
                  <w:r>
                    <w:rPr>
                      <w:b/>
                      <w:color w:val="4C4B4B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2020</w:t>
                  </w:r>
                </w:p>
                <w:p w:rsidR="003E290F" w:rsidRDefault="009A479A">
                  <w:pPr>
                    <w:spacing w:before="57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00.05pt;margin-top:730.45pt;width:121.1pt;height:23.05pt;z-index:-16002048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sz w:val="14"/>
                    </w:rPr>
                    <w:t>Dec</w:t>
                  </w:r>
                  <w:r>
                    <w:rPr>
                      <w:b/>
                      <w:color w:val="4C4B4B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-</w:t>
                  </w:r>
                  <w:r>
                    <w:rPr>
                      <w:b/>
                      <w:color w:val="4C4B4B"/>
                      <w:spacing w:val="11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sz w:val="14"/>
                    </w:rPr>
                    <w:t>2017</w:t>
                  </w:r>
                </w:p>
                <w:p w:rsidR="003E290F" w:rsidRDefault="009A479A">
                  <w:pPr>
                    <w:spacing w:before="57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C4B4B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4C4B4B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C4B4B"/>
                      <w:w w:val="95"/>
                      <w:sz w:val="14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2.35pt;margin-top:760.9pt;width:113.45pt;height:22.55pt;z-index:-16001536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3"/>
                  </w:pPr>
                  <w:r>
                    <w:rPr>
                      <w:color w:val="4C4B4B"/>
                    </w:rPr>
                    <w:t>Lorems ercitat neratroll cupidat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atacitation</w:t>
                  </w:r>
                  <w:r>
                    <w:rPr>
                      <w:color w:val="4C4B4B"/>
                      <w:spacing w:val="-3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3"/>
                    </w:rPr>
                    <w:t xml:space="preserve"> </w:t>
                  </w:r>
                  <w:r>
                    <w:rPr>
                      <w:color w:val="4C4B4B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00.05pt;margin-top:760.9pt;width:113.45pt;height:22.55pt;z-index:-16001024;mso-position-horizontal-relative:page;mso-position-vertical-relative:page" filled="f" stroked="f">
            <v:textbox inset="0,0,0,0">
              <w:txbxContent>
                <w:p w:rsidR="003E290F" w:rsidRDefault="009A479A">
                  <w:pPr>
                    <w:pStyle w:val="BodyText"/>
                    <w:spacing w:line="297" w:lineRule="auto"/>
                    <w:ind w:right="3"/>
                  </w:pPr>
                  <w:r>
                    <w:rPr>
                      <w:color w:val="4C4B4B"/>
                    </w:rPr>
                    <w:t>Lorems ercitat neratroll cupidat</w:t>
                  </w:r>
                  <w:r>
                    <w:rPr>
                      <w:color w:val="4C4B4B"/>
                      <w:spacing w:val="-34"/>
                    </w:rPr>
                    <w:t xml:space="preserve"> </w:t>
                  </w:r>
                  <w:r>
                    <w:rPr>
                      <w:color w:val="4C4B4B"/>
                    </w:rPr>
                    <w:t>atacitation</w:t>
                  </w:r>
                  <w:r>
                    <w:rPr>
                      <w:color w:val="4C4B4B"/>
                      <w:spacing w:val="-3"/>
                    </w:rPr>
                    <w:t xml:space="preserve"> </w:t>
                  </w:r>
                  <w:r>
                    <w:rPr>
                      <w:color w:val="4C4B4B"/>
                    </w:rPr>
                    <w:t>torollicis</w:t>
                  </w:r>
                  <w:r>
                    <w:rPr>
                      <w:color w:val="4C4B4B"/>
                      <w:spacing w:val="-3"/>
                    </w:rPr>
                    <w:t xml:space="preserve"> </w:t>
                  </w:r>
                  <w:r>
                    <w:rPr>
                      <w:color w:val="4C4B4B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136" style="position:absolute;margin-left:51.95pt;margin-top:51pt;width:46.1pt;height:12pt;rotation:359;z-index:-16000512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WORK"/>
            <w10:wrap anchorx="page" anchory="page"/>
          </v:shape>
        </w:pict>
      </w:r>
      <w:r>
        <w:pict>
          <v:shape id="_x0000_s1033" type="#_x0000_t136" style="position:absolute;margin-left:104.25pt;margin-top:51pt;width:8.75pt;height:12pt;rotation:359;z-index:-16000000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&amp;"/>
            <w10:wrap anchorx="page" anchory="page"/>
          </v:shape>
        </w:pict>
      </w:r>
      <w:r>
        <w:pict>
          <v:shape id="_x0000_s1032" type="#_x0000_t136" style="position:absolute;margin-left:119.2pt;margin-top:51pt;width:93.6pt;height:12pt;rotation:359;z-index:-15999488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031" type="#_x0000_t136" style="position:absolute;margin-left:384.6pt;margin-top:51pt;width:80.7pt;height:12pt;rotation:359;z-index:-15998976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EXPERTISE"/>
            <w10:wrap anchorx="page" anchory="page"/>
          </v:shape>
        </w:pict>
      </w:r>
      <w:r>
        <w:pict>
          <v:shape id="_x0000_s1030" type="#_x0000_t136" style="position:absolute;margin-left:385.9pt;margin-top:257.7pt;width:65.9pt;height:12pt;rotation:359;z-index:-15998464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AWARDS"/>
            <w10:wrap anchorx="page" anchory="page"/>
          </v:shape>
        </w:pict>
      </w:r>
      <w:r>
        <w:pict>
          <v:shape id="_x0000_s1029" type="#_x0000_t136" style="position:absolute;margin-left:384.6pt;margin-top:473.85pt;width:96.5pt;height:12pt;rotation:359;z-index:-15997952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REFERENCES"/>
            <w10:wrap anchorx="page" anchory="page"/>
          </v:shape>
        </w:pict>
      </w:r>
      <w:r>
        <w:pict>
          <v:shape id="_x0000_s1028" type="#_x0000_t136" style="position:absolute;margin-left:53.2pt;margin-top:569pt;width:90.4pt;height:12pt;rotation:359;z-index:-15997440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LANGUAGES"/>
            <w10:wrap anchorx="page" anchory="page"/>
          </v:shape>
        </w:pict>
      </w:r>
      <w:r>
        <w:pict>
          <v:shape id="_x0000_s1027" type="#_x0000_t136" style="position:absolute;margin-left:52.9pt;margin-top:701.25pt;width:114.85pt;height:12pt;rotation:359;z-index:-15996928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CERTIFICATION"/>
            <w10:wrap anchorx="page" anchory="page"/>
          </v:shape>
        </w:pict>
      </w:r>
      <w:r>
        <w:pict>
          <v:shape id="_x0000_s1026" type="#_x0000_t136" style="position:absolute;margin-left:381.55pt;margin-top:715.05pt;width:66.4pt;height:12pt;rotation:359;z-index:-15996416;mso-position-horizontal-relative:page;mso-position-vertical-relative:page" fillcolor="#4c4b4b" stroked="f">
            <o:extrusion v:ext="view" autorotationcenter="t"/>
            <v:textpath style="font-family:&quot;Montserrat&quot;;font-size:12pt;font-weight:bold;v-text-kern:t;mso-text-shadow:auto" string="HOBBIES"/>
            <w10:wrap anchorx="page" anchory="page"/>
          </v:shape>
        </w:pict>
      </w:r>
    </w:p>
    <w:sectPr w:rsidR="003E290F">
      <w:pgSz w:w="11910" w:h="16840"/>
      <w:pgMar w:top="158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E290F"/>
    <w:rsid w:val="00315977"/>
    <w:rsid w:val="003E290F"/>
    <w:rsid w:val="009A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0"/>
    <o:shapelayout v:ext="edit">
      <o:idmap v:ext="edit" data="1"/>
    </o:shapelayout>
  </w:shapeDefaults>
  <w:decimalSymbol w:val="."/>
  <w:listSeparator w:val=","/>
  <w15:docId w15:val="{34A1939E-A09B-4DB4-BF0F-75E44BA1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904" w:lineRule="exact"/>
      <w:ind w:left="20"/>
    </w:pPr>
    <w:rPr>
      <w:b/>
      <w:bCs/>
      <w:sz w:val="71"/>
      <w:szCs w:val="7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315977"/>
    <w:rPr>
      <w:rFonts w:ascii="Montserrat" w:eastAsia="Montserrat" w:hAnsi="Montserrat" w:cs="Montserra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0.png"/><Relationship Id="rId39" Type="http://schemas.openxmlformats.org/officeDocument/2006/relationships/hyperlink" Target="mailto:ericrrhoden0123@gmail.com" TargetMode="External"/><Relationship Id="rId21" Type="http://schemas.openxmlformats.org/officeDocument/2006/relationships/image" Target="media/image17.png"/><Relationship Id="rId34" Type="http://schemas.openxmlformats.org/officeDocument/2006/relationships/image" Target="media/image28.png"/><Relationship Id="rId42" Type="http://schemas.openxmlformats.org/officeDocument/2006/relationships/hyperlink" Target="http://www.yourdomain.com/" TargetMode="Externa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3.png"/><Relationship Id="rId41" Type="http://schemas.openxmlformats.org/officeDocument/2006/relationships/hyperlink" Target="mailto:ericrrhoden0123@gmail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://WWW/" TargetMode="External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mailto:yourmail0123@email.com" TargetMode="External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5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fontTable" Target="fontTable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FCD5-4A38-4DC2-BB24-90F58C0D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3</cp:revision>
  <dcterms:created xsi:type="dcterms:W3CDTF">2023-05-18T04:01:00Z</dcterms:created>
  <dcterms:modified xsi:type="dcterms:W3CDTF">2023-05-18T04:08:00Z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2023-05-18T00:00:00Z</vt:filetime>
  </property>
</Properties>
</file>