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C20" w:rsidRPr="007871F7" w:rsidRDefault="00A1176C" w:rsidP="007871F7">
      <w:pPr>
        <w:rPr>
          <w:rFonts w:asciiTheme="minorHAnsi" w:hAnsiTheme="minorHAnsi"/>
        </w:rPr>
      </w:pPr>
      <w:r>
        <w:rPr>
          <w:rFonts w:asciiTheme="minorHAnsi" w:hAnsiTheme="minorHAnsi"/>
          <w:noProof/>
        </w:rPr>
        <w:pict>
          <v:rect id="_x0000_s132077" style="position:absolute;margin-left:-68.3pt;margin-top:-55.9pt;width:612pt;height:532.15pt;z-index:251435520" fillcolor="#bfbfbf [2412]" stroked="f"/>
        </w:pict>
      </w:r>
      <w:r>
        <w:rPr>
          <w:rFonts w:asciiTheme="minorHAnsi" w:hAnsiTheme="minorHAnsi"/>
          <w:noProof/>
        </w:rPr>
        <w:pict>
          <v:rect id="_x0000_s132075" style="position:absolute;margin-left:-217.35pt;margin-top:-115.05pt;width:557.05pt;height:200.2pt;rotation:-30;z-index:251437568" stroked="f"/>
        </w:pict>
      </w:r>
      <w:r>
        <w:rPr>
          <w:rFonts w:asciiTheme="minorHAnsi" w:hAnsiTheme="minorHAnsi"/>
          <w:noProof/>
        </w:rPr>
        <w:pict>
          <v:shape id="_x0000_s132070" style="position:absolute;margin-left:146.55pt;margin-top:-107.8pt;width:247.1pt;height:174.95pt;z-index:251467264" coordsize="5835,4131" path="m,3364l5835,r,767l,4131,,3364xe" fillcolor="#ffcb05" stroked="f">
            <v:path arrowok="t"/>
            <o:lock v:ext="edit" aspectratio="t"/>
          </v:shape>
        </w:pict>
      </w:r>
      <w:r>
        <w:rPr>
          <w:rFonts w:asciiTheme="minorHAnsi" w:hAnsiTheme="minorHAnsi"/>
          <w:noProof/>
        </w:rPr>
        <w:pict>
          <v:group id="_x0000_s61822" style="position:absolute;margin-left:.35pt;margin-top:-13.2pt;width:86.4pt;height:80.35pt;z-index:251449856" coordorigin="6006,1515" coordsize="2274,2115">
            <o:lock v:ext="edit" aspectratio="t"/>
            <v:shape id="_x0000_s61823" style="position:absolute;left:7361;top:3346;width:71;height:59" coordsize="12,10" path="m6,10hdc7,10,9,10,10,9,11,8,12,7,12,5,12,4,11,2,10,1,9,,7,,6,,4,,3,,1,1,,2,,4,,5,,7,,8,1,9v2,1,3,1,5,1e" fillcolor="#3d3241" stroked="f">
              <v:path arrowok="t"/>
              <o:lock v:ext="edit" aspectratio="t"/>
            </v:shape>
            <v:shape id="_x0000_s61824" style="position:absolute;left:6530;top:3363;width:1226;height:267" coordsize="208,45" path="m202,45hdc200,45,199,44,198,43v-1,-1,-2,-3,-2,-4c196,37,197,36,198,35v1,-1,2,-2,4,-2c204,33,205,34,206,35v1,1,2,2,2,4c208,40,207,42,206,43v-1,1,-2,2,-4,2m190,19v2,3,3,6,3,9c193,31,192,34,190,37v-1,2,-3,4,-6,5c181,44,178,45,175,45v-4,,-7,-1,-9,-3c163,41,161,39,159,37v-1,-3,-2,-6,-2,-9c157,25,158,22,159,19v2,-2,4,-4,7,-5c168,12,171,11,175,11v3,,6,1,9,3c187,15,189,17,190,19t-9,16c182,33,183,31,183,28v,-3,-1,-5,-2,-7c179,20,177,19,175,19v-3,,-4,1,-6,2c167,23,167,25,167,28v,3,,5,2,7c171,36,172,37,175,37v2,,4,-1,6,-2m142,44v9,,9,,9,c151,12,151,12,151,12v-9,,-9,,-9,hal142,44hdxm134,v,44,,44,,44c125,44,125,44,125,44v,-4,,-4,,-4c123,43,119,45,115,45v-3,,-6,-1,-8,-2c104,41,102,39,101,37,99,34,99,31,99,28v,-3,,-6,2,-9c102,17,104,15,107,13v2,-1,5,-2,8,-2c119,11,122,13,125,15,125,,125,,125,hal134,hdxm122,35v2,-2,3,-4,3,-7c125,25,124,23,122,21v-1,-1,-3,-2,-5,-2c114,19,112,20,111,21v-2,2,-3,4,-3,7c108,31,109,33,111,35v1,1,3,2,6,2c119,37,121,36,122,35m83,12v,16,,16,,16c83,31,83,33,81,34v-1,2,-3,3,-5,3c72,37,69,34,69,29v,-17,,-17,,-17c60,12,60,12,60,12v,18,,18,,18c60,35,61,39,64,41v2,2,6,4,10,4c76,45,78,44,79,44v2,-1,4,-2,5,-4c84,44,84,44,84,44v9,,9,,9,c93,12,93,12,93,12hal83,12hdxm53,36v-1,1,-2,1,-3,1c48,37,47,37,47,36,46,35,46,34,46,33v,-13,,-13,,-13c54,20,54,20,54,20v,-7,,-7,,-7c46,13,46,13,46,13v,-8,,-8,,-8c36,5,36,5,36,5v,8,,8,,8c31,13,31,13,31,13v,7,,7,,7c36,20,36,20,36,20v,13,,13,,13c36,37,37,40,39,42v2,2,5,3,9,3c50,45,51,44,52,44v2,,3,-1,4,-1hal53,36hdxm14,45v3,,6,-1,8,-2c24,42,26,41,27,40v1,-2,2,-4,2,-6c29,32,28,30,27,29,26,28,24,27,23,26v-2,,-4,-1,-7,-1c14,24,12,24,11,24,10,23,9,22,9,21v,,1,-1,2,-2c12,19,13,18,15,18v4,,7,1,10,3c28,14,28,14,28,14,26,13,24,13,22,12v-2,,-4,-1,-7,-1c12,11,10,12,7,13,5,14,3,15,2,16,1,18,,20,,22v,2,1,4,2,5c4,29,5,30,7,30v2,1,4,1,6,2c16,32,17,32,18,33v1,,2,1,2,2c20,37,18,38,14,38v-2,,-4,-1,-6,-1c6,36,4,35,3,34,,41,,41,,41v1,1,3,2,6,3c8,44,11,45,14,45e" fillcolor="#3d3241" stroked="f">
              <v:path arrowok="t"/>
              <o:lock v:ext="edit" aspectratio="t" verticies="t"/>
            </v:shape>
            <v:shape id="_x0000_s61825" style="position:absolute;left:6006;top:2937;width:2274;height:314" coordsize="386,53" path="m380,5hdc375,2,369,,361,v-4,,-8,,-12,1c345,2,342,4,339,6v5,10,5,10,5,10c346,15,348,14,351,13v3,-1,5,-1,8,-1c363,12,366,13,368,14v2,2,3,5,3,8c359,22,359,22,359,22v-7,,-13,1,-17,4c339,29,337,32,337,37v,3,1,6,2,8c341,48,343,50,346,51v3,1,6,2,10,2c364,53,369,51,372,46v,6,,6,,6c386,52,386,52,386,52v,-29,,-29,,-29c386,15,384,9,380,5t-9,31c370,38,369,40,367,41v-2,1,-4,2,-7,2c357,43,355,42,354,41v-2,-1,-2,-2,-2,-4c352,33,355,31,361,31v10,,10,,10,hal371,36hdxm314,7v2,-2,5,-4,8,-5c325,,328,,332,v,14,,14,,14c330,13,329,13,329,13v-5,,-8,2,-10,4c316,19,315,23,315,28v,24,,24,,24c300,52,300,52,300,52v,-51,,-51,,-51c314,1,314,1,314,1v,6,,6,,6m287,13c285,9,281,5,277,3,273,1,268,,263,v-6,,-11,1,-15,3c244,5,240,9,238,13v-3,4,-4,8,-4,13c234,31,235,36,238,40v2,4,6,7,10,10c252,52,257,53,263,53v5,,10,-1,14,-3c281,47,285,44,287,40v3,-4,4,-9,4,-14c291,21,290,17,287,13m272,37v-2,2,-6,4,-9,4c259,41,256,39,253,37v-2,-3,-4,-6,-4,-11c249,22,251,19,253,16v3,-3,6,-4,10,-4c266,12,270,13,272,16v3,3,4,6,4,10c276,31,275,34,272,37m205,53v-5,,-9,-1,-13,-2c188,50,185,49,182,47v5,-10,5,-10,5,-10c190,38,192,39,196,40v3,1,6,2,9,2c212,42,215,40,215,37v,-2,-1,-3,-3,-3c210,33,208,33,204,32v-4,-1,-8,-1,-10,-2c191,29,189,28,187,25v-2,-2,-3,-5,-3,-9c184,13,184,10,186,8v2,-3,5,-5,9,-6c198,,203,,207,v4,,8,,11,1c222,2,225,3,227,4v-5,11,-5,11,-5,11c218,12,213,11,207,11v-3,,-5,1,-7,1c199,13,198,14,198,16v,1,1,3,2,3c202,20,205,20,209,21v4,1,7,2,10,2c222,24,224,26,226,28v2,2,3,5,3,9c229,40,228,43,226,45v-2,3,-5,4,-8,6c214,52,210,53,205,53m153,v6,,11,2,15,6c172,9,174,15,174,23v,29,,29,,29c159,52,159,52,159,52v,-27,,-27,,-27c159,21,158,18,156,16v-1,-2,-4,-3,-7,-3c145,13,142,14,140,16v-3,3,-4,6,-4,11c136,52,136,52,136,52v-15,,-15,,-15,c121,1,121,1,121,1v15,,15,,15,c136,7,136,7,136,7v2,-3,4,-4,7,-5c146,,149,,153,m109,13c106,9,103,5,98,3,94,1,89,,84,,78,,74,1,69,3,65,5,62,9,59,13v-2,4,-4,8,-4,13c55,31,57,36,59,40v3,4,6,7,10,10c74,52,78,53,84,53v5,,10,-1,14,-3c103,47,106,44,109,40v2,-4,3,-9,3,-14c112,21,111,17,109,13m93,37v-2,2,-5,4,-9,4c80,41,77,39,74,37,72,34,71,31,71,26v,-4,1,-7,3,-10c77,13,80,12,84,12v4,,7,1,9,4c96,19,97,22,97,26v,5,-1,8,-4,11m28,53c23,53,18,52,14,50,9,47,6,44,3,40,1,36,,31,,26,,21,1,17,3,13,6,9,9,5,14,3,18,1,23,,28,v6,,11,1,15,3c47,5,50,9,52,13,40,19,40,19,40,19,37,14,33,12,28,12v-4,,-7,1,-9,4c16,18,15,22,15,26v,5,1,8,4,11c21,39,24,41,28,41v5,,9,-3,12,-7c52,40,52,40,52,40v-2,4,-5,7,-9,9c39,52,34,53,28,53e" fillcolor="#3d3241" stroked="f">
              <v:path arrowok="t"/>
              <o:lock v:ext="edit" aspectratio="t" verticies="t"/>
            </v:shape>
            <v:shape id="_x0000_s61826" style="position:absolute;left:6642;top:1515;width:1002;height:1126" coordsize="170,190" path="m2,136hdc2,117,2,117,2,117v,-7,8,-12,14,-8c109,162,109,162,109,162v6,4,6,13,,17c92,189,92,189,92,189v-3,1,-6,1,-10,c7,145,7,145,7,145,3,143,2,140,2,136m18,35v-7,4,-7,13,,17c155,131,155,131,155,131v6,4,15,-1,15,-8c170,108,170,108,170,108v,-4,-2,-7,-5,-9c41,27,41,27,41,27v-3,-1,-7,-1,-10,c18,35,18,35,18,35m,85v,3,2,7,5,8c127,164,127,164,127,164v3,2,7,2,10,c152,155,152,155,152,155v6,-4,6,-13,,-17c15,59,15,59,15,59,8,55,,60,,68,,85,,85,,85m59,12v-7,4,-7,13,,17c153,84,153,84,153,84v7,3,15,-1,15,-9c168,54,168,54,168,54v,-4,-2,-7,-5,-9c87,1,87,1,87,1,84,,80,,77,1,59,12,59,12,59,12e" fillcolor="#ffcb05 [3204]" stroked="f">
              <v:path arrowok="t"/>
              <o:lock v:ext="edit" aspectratio="t" verticies="t"/>
            </v:shape>
          </v:group>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1176C" w:rsidP="007871F7">
      <w:pPr>
        <w:rPr>
          <w:rFonts w:asciiTheme="minorHAnsi" w:hAnsiTheme="minorHAnsi"/>
        </w:rPr>
      </w:pPr>
      <w:r>
        <w:rPr>
          <w:rFonts w:asciiTheme="minorHAnsi" w:hAnsiTheme="minorHAnsi"/>
          <w:noProof/>
        </w:rPr>
        <w:pict>
          <v:rect id="_x0000_s132076" style="position:absolute;margin-left:-61.85pt;margin-top:5.4pt;width:61.5pt;height:244.5pt;z-index:251436544" stroked="f"/>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1176C" w:rsidP="007871F7">
      <w:pPr>
        <w:rPr>
          <w:rFonts w:asciiTheme="minorHAnsi" w:hAnsiTheme="minorHAnsi"/>
        </w:rPr>
      </w:pPr>
      <w:r>
        <w:rPr>
          <w:rFonts w:asciiTheme="minorHAnsi" w:hAnsiTheme="minorHAnsi"/>
          <w:noProof/>
        </w:rPr>
        <w:pict>
          <v:rect id="_x0000_s132074" style="position:absolute;margin-left:-69.65pt;margin-top:225.2pt;width:834.6pt;height:433.95pt;rotation:-30;z-index:251438592" fillcolor="#233142 [3215]" stroked="f"/>
        </w:pict>
      </w:r>
      <w:r>
        <w:rPr>
          <w:rFonts w:asciiTheme="minorHAnsi" w:hAnsiTheme="minorHAnsi"/>
          <w:noProof/>
        </w:rPr>
        <w:pict>
          <v:shape id="_x0000_s132073" style="position:absolute;margin-left:277.55pt;margin-top:56.7pt;width:423.1pt;height:244.1pt;z-index:251469312" coordsize="9349,5394" path="m1750,5394r,l,4384r,l7598,r,l9349,1010,1750,5394xe" fillcolor="#ffcb05 [3204]" stroked="f">
            <v:path arrowok="t"/>
            <o:lock v:ext="edit" aspectratio="t"/>
          </v:shape>
        </w:pict>
      </w:r>
      <w:r>
        <w:rPr>
          <w:rFonts w:asciiTheme="minorHAnsi" w:hAnsiTheme="minorHAnsi"/>
          <w:noProof/>
        </w:rPr>
        <w:pict>
          <v:shapetype id="_x0000_t202" coordsize="21600,21600" o:spt="202" path="m,l,21600r21600,l21600,xe">
            <v:stroke joinstyle="miter"/>
            <v:path gradientshapeok="t" o:connecttype="rect"/>
          </v:shapetype>
          <v:shape id="_x0000_s131802" type="#_x0000_t202" style="position:absolute;margin-left:279.05pt;margin-top:415.5pt;width:215.2pt;height:68.7pt;z-index:251465216" o:regroupid="259" filled="f" stroked="f">
            <v:textbox style="mso-next-textbox:#_x0000_s131802" inset="0,0,0,0">
              <w:txbxContent>
                <w:p w:rsidR="00F4796E" w:rsidRPr="00575810" w:rsidRDefault="00656667" w:rsidP="001026FC">
                  <w:pPr>
                    <w:spacing w:line="240" w:lineRule="auto"/>
                    <w:rPr>
                      <w:rFonts w:asciiTheme="minorHAnsi" w:hAnsiTheme="minorHAnsi"/>
                      <w:color w:val="FFFFFF" w:themeColor="background1"/>
                      <w:sz w:val="48"/>
                      <w:szCs w:val="48"/>
                    </w:rPr>
                  </w:pPr>
                  <w:r w:rsidRPr="00575810">
                    <w:rPr>
                      <w:rFonts w:asciiTheme="minorHAnsi" w:hAnsiTheme="minorHAnsi"/>
                      <w:b/>
                      <w:color w:val="FFCB05" w:themeColor="accent1"/>
                      <w:sz w:val="48"/>
                      <w:szCs w:val="48"/>
                    </w:rPr>
                    <w:t>Take your business to tha next level.</w:t>
                  </w:r>
                </w:p>
              </w:txbxContent>
            </v:textbox>
          </v:shape>
        </w:pict>
      </w:r>
      <w:r>
        <w:rPr>
          <w:rFonts w:asciiTheme="minorHAnsi" w:hAnsiTheme="minorHAnsi"/>
          <w:noProof/>
        </w:rPr>
        <w:pict>
          <v:shape id="_x0000_s131804" type="#_x0000_t202" style="position:absolute;margin-left:279.05pt;margin-top:503.5pt;width:2in;height:25.65pt;z-index:251466240" o:regroupid="259" filled="f" stroked="f">
            <v:textbox style="mso-next-textbox:#_x0000_s131804" inset="0,0,0,0">
              <w:txbxContent>
                <w:p w:rsidR="00F4796E" w:rsidRPr="002640F7" w:rsidRDefault="00656667" w:rsidP="001026FC">
                  <w:pPr>
                    <w:rPr>
                      <w:rFonts w:asciiTheme="minorHAnsi" w:hAnsiTheme="minorHAnsi"/>
                      <w:b/>
                      <w:color w:val="FFFFFF" w:themeColor="background1"/>
                      <w:szCs w:val="20"/>
                    </w:rPr>
                  </w:pPr>
                  <w:r>
                    <w:rPr>
                      <w:rFonts w:asciiTheme="minorHAnsi" w:hAnsiTheme="minorHAnsi"/>
                      <w:b/>
                      <w:color w:val="FFFFFF" w:themeColor="background1"/>
                      <w:szCs w:val="20"/>
                    </w:rPr>
                    <w:t>www.yourwebsite.com</w:t>
                  </w:r>
                </w:p>
              </w:txbxContent>
            </v:textbox>
          </v:shape>
        </w:pict>
      </w:r>
      <w:r>
        <w:rPr>
          <w:rFonts w:asciiTheme="minorHAnsi" w:hAnsiTheme="minorHAnsi"/>
          <w:noProof/>
        </w:rPr>
        <w:pict>
          <v:shape id="_x0000_s132072" style="position:absolute;margin-left:-438.45pt;margin-top:39.2pt;width:810.45pt;height:467.3pt;z-index:251439616" coordsize="9360,5397" path="m,2475r,l4293,r,l9360,2919r,l5064,5397r,l,2475xe" fillcolor="#ffcb05" stroked="f">
            <v:path arrowok="t"/>
            <o:lock v:ext="edit" aspectratio="t"/>
          </v:shape>
        </w:pict>
      </w:r>
      <w:r>
        <w:rPr>
          <w:rFonts w:asciiTheme="minorHAnsi" w:hAnsiTheme="minorHAnsi"/>
          <w:noProof/>
        </w:rPr>
        <w:pict>
          <v:shape id="_x0000_s132071" style="position:absolute;margin-left:398.25pt;margin-top:195.45pt;width:373.35pt;height:215.55pt;z-index:251468288" coordsize="7467,4311" path="m,2155r,l3737,,7467,2155,3731,4311,,2155xe" fillcolor="#ffdf69 [1940]" stroked="f" strokecolor="#ffcb05 [3204]">
            <v:path arrowok="t"/>
          </v:shape>
        </w:pict>
      </w:r>
      <w:r>
        <w:rPr>
          <w:rFonts w:asciiTheme="minorHAnsi" w:hAnsiTheme="minorHAnsi"/>
          <w:noProof/>
        </w:rPr>
        <w:pict>
          <v:shape id="_x0000_s80689" type="#_x0000_t202" style="position:absolute;margin-left:.35pt;margin-top:366.45pt;width:166.35pt;height:64.5pt;z-index:251451904;mso-position-horizontal-relative:margin" filled="f" stroked="f">
            <v:textbox style="mso-next-textbox:#_x0000_s80689" inset="0,0,0,0">
              <w:txbxContent>
                <w:p w:rsidR="00F4796E" w:rsidRPr="007871F7" w:rsidRDefault="00F4796E" w:rsidP="002640F7">
                  <w:pPr>
                    <w:spacing w:line="240" w:lineRule="auto"/>
                    <w:rPr>
                      <w:rFonts w:asciiTheme="minorHAnsi" w:hAnsiTheme="minorHAnsi"/>
                      <w:b/>
                      <w:sz w:val="28"/>
                      <w:szCs w:val="28"/>
                      <w:lang w:val="en-IN"/>
                    </w:rPr>
                  </w:pPr>
                  <w:r w:rsidRPr="007871F7">
                    <w:rPr>
                      <w:rFonts w:asciiTheme="minorHAnsi" w:hAnsiTheme="minorHAnsi"/>
                      <w:b/>
                      <w:sz w:val="28"/>
                      <w:szCs w:val="28"/>
                      <w:lang w:val="en-IN"/>
                    </w:rPr>
                    <w:t>Multipurpose</w:t>
                  </w:r>
                  <w:r w:rsidR="00656667">
                    <w:rPr>
                      <w:rFonts w:asciiTheme="minorHAnsi" w:hAnsiTheme="minorHAnsi"/>
                      <w:b/>
                      <w:sz w:val="28"/>
                      <w:szCs w:val="28"/>
                      <w:lang w:val="en-IN"/>
                    </w:rPr>
                    <w:t xml:space="preserve"> Corporate Brochure</w:t>
                  </w:r>
                  <w:r>
                    <w:rPr>
                      <w:rFonts w:asciiTheme="minorHAnsi" w:hAnsiTheme="minorHAnsi"/>
                      <w:b/>
                      <w:sz w:val="28"/>
                      <w:szCs w:val="28"/>
                      <w:lang w:val="en-IN"/>
                    </w:rPr>
                    <w:t xml:space="preserve"> Templates</w:t>
                  </w:r>
                </w:p>
              </w:txbxContent>
            </v:textbox>
            <w10:wrap anchorx="margin"/>
          </v:shape>
        </w:pict>
      </w:r>
      <w:r w:rsidRPr="00A1176C">
        <w:rPr>
          <w:rFonts w:asciiTheme="minorHAnsi" w:hAnsiTheme="minorHAnsi"/>
          <w:noProof/>
          <w:color w:val="FFCB05" w:themeColor="accent1"/>
        </w:rPr>
        <w:pict>
          <v:shapetype id="_x0000_t32" coordsize="21600,21600" o:spt="32" o:oned="t" path="m,l21600,21600e" filled="f">
            <v:path arrowok="t" fillok="f" o:connecttype="none"/>
            <o:lock v:ext="edit" shapetype="t"/>
          </v:shapetype>
          <v:shape id="_x0000_s47058" type="#_x0000_t32" style="position:absolute;margin-left:-.75pt;margin-top:341.6pt;width:43.2pt;height:0;z-index:251448832;mso-position-horizontal-relative:margin" o:connectortype="straight" strokecolor="black [3213]" strokeweight="3pt">
            <w10:wrap anchorx="margin"/>
          </v:shape>
        </w:pict>
      </w:r>
      <w:r>
        <w:rPr>
          <w:rFonts w:asciiTheme="minorHAnsi" w:hAnsiTheme="minorHAnsi"/>
          <w:noProof/>
        </w:rPr>
        <w:pict>
          <v:shape id="_x0000_s62107" type="#_x0000_t202" style="position:absolute;margin-left:.35pt;margin-top:171.9pt;width:121.25pt;height:34.5pt;z-index:251450880;mso-position-horizontal-relative:margin" filled="f" stroked="f">
            <v:textbox style="mso-next-textbox:#_x0000_s62107" inset="0,0,0,0">
              <w:txbxContent>
                <w:p w:rsidR="00F4796E" w:rsidRPr="00575810" w:rsidRDefault="00656667" w:rsidP="000F3E70">
                  <w:pPr>
                    <w:pStyle w:val="CopyText1014LeftCopyText1014"/>
                    <w:rPr>
                      <w:rFonts w:asciiTheme="minorHAnsi" w:hAnsiTheme="minorHAnsi"/>
                      <w:b/>
                      <w:color w:val="auto"/>
                      <w:sz w:val="60"/>
                      <w:szCs w:val="60"/>
                      <w:lang w:val="en-IN"/>
                    </w:rPr>
                  </w:pPr>
                  <w:r w:rsidRPr="00575810">
                    <w:rPr>
                      <w:rFonts w:asciiTheme="minorHAnsi" w:hAnsiTheme="minorHAnsi"/>
                      <w:b/>
                      <w:color w:val="auto"/>
                      <w:sz w:val="60"/>
                      <w:szCs w:val="60"/>
                      <w:lang w:val="en-IN"/>
                    </w:rPr>
                    <w:t>2020</w:t>
                  </w:r>
                </w:p>
              </w:txbxContent>
            </v:textbox>
            <w10:wrap anchorx="margin"/>
          </v:shape>
        </w:pict>
      </w:r>
      <w:r>
        <w:rPr>
          <w:rFonts w:asciiTheme="minorHAnsi" w:hAnsiTheme="minorHAnsi"/>
          <w:noProof/>
        </w:rPr>
        <w:pict>
          <v:shape id="_x0000_s1027" type="#_x0000_t202" style="position:absolute;margin-left:-4.45pt;margin-top:252.1pt;width:299.25pt;height:72.9pt;z-index:251446784" filled="f" stroked="f">
            <v:textbox style="mso-next-textbox:#_x0000_s1027" inset="0,0,0,0">
              <w:txbxContent>
                <w:p w:rsidR="00F4796E" w:rsidRPr="007871F7" w:rsidRDefault="00656667" w:rsidP="00CE070E">
                  <w:pPr>
                    <w:pStyle w:val="Headline2-5858-LeftHeadline2-5858"/>
                    <w:spacing w:line="240" w:lineRule="auto"/>
                    <w:rPr>
                      <w:rFonts w:asciiTheme="minorHAnsi" w:hAnsiTheme="minorHAnsi"/>
                      <w:color w:val="auto"/>
                      <w:spacing w:val="-10"/>
                      <w:lang w:val="en-IN"/>
                    </w:rPr>
                  </w:pPr>
                  <w:r>
                    <w:rPr>
                      <w:rFonts w:asciiTheme="minorHAnsi" w:hAnsiTheme="minorHAnsi"/>
                      <w:color w:val="auto"/>
                      <w:spacing w:val="-10"/>
                      <w:lang w:val="en-IN"/>
                    </w:rPr>
                    <w:t>Brochure</w:t>
                  </w:r>
                </w:p>
              </w:txbxContent>
            </v:textbox>
          </v:shape>
        </w:pict>
      </w:r>
      <w:r>
        <w:rPr>
          <w:rFonts w:asciiTheme="minorHAnsi" w:hAnsiTheme="minorHAnsi"/>
          <w:noProof/>
        </w:rPr>
        <w:pict>
          <v:shape id="_x0000_s9572" type="#_x0000_t202" style="position:absolute;margin-left:-3.7pt;margin-top:204.1pt;width:273pt;height:1in;z-index:251447808" filled="f" stroked="f">
            <v:textbox style="mso-next-textbox:#_x0000_s9572" inset="0,0,0,0">
              <w:txbxContent>
                <w:p w:rsidR="00F4796E" w:rsidRPr="007871F7" w:rsidRDefault="00656667" w:rsidP="00AD425A">
                  <w:pPr>
                    <w:pStyle w:val="Headline2-5858-LeftHeadline2-5858"/>
                    <w:spacing w:line="240" w:lineRule="auto"/>
                    <w:rPr>
                      <w:rFonts w:asciiTheme="minorHAnsi" w:hAnsiTheme="minorHAnsi"/>
                      <w:color w:val="auto"/>
                      <w:spacing w:val="-10"/>
                      <w:sz w:val="96"/>
                      <w:szCs w:val="96"/>
                      <w:lang w:val="en-IN"/>
                    </w:rPr>
                  </w:pPr>
                  <w:r>
                    <w:rPr>
                      <w:rFonts w:asciiTheme="minorHAnsi" w:hAnsiTheme="minorHAnsi"/>
                      <w:color w:val="auto"/>
                      <w:spacing w:val="-10"/>
                      <w:sz w:val="96"/>
                      <w:szCs w:val="96"/>
                      <w:lang w:val="en-IN"/>
                    </w:rPr>
                    <w:t>Company</w:t>
                  </w:r>
                </w:p>
              </w:txbxContent>
            </v:textbox>
          </v:shape>
        </w:pict>
      </w:r>
      <w:r w:rsidR="00A44C20" w:rsidRPr="007871F7">
        <w:rPr>
          <w:rFonts w:asciiTheme="minorHAnsi" w:hAnsiTheme="minorHAnsi"/>
        </w:rPr>
        <w:br w:type="page"/>
      </w:r>
    </w:p>
    <w:p w:rsidR="00A44C20" w:rsidRPr="007871F7" w:rsidRDefault="00A1176C" w:rsidP="007871F7">
      <w:pPr>
        <w:rPr>
          <w:rFonts w:asciiTheme="minorHAnsi" w:hAnsiTheme="minorHAnsi"/>
        </w:rPr>
      </w:pPr>
      <w:r>
        <w:rPr>
          <w:rFonts w:asciiTheme="minorHAnsi" w:hAnsiTheme="minorHAnsi"/>
          <w:noProof/>
        </w:rPr>
        <w:pict>
          <v:rect id="_x0000_s136207" style="position:absolute;margin-left:-56.75pt;margin-top:-50.35pt;width:607.25pt;height:36pt;z-index:251828736" fillcolor="white [3212]" stroked="f" strokecolor="#f2f2f2 [3052]"/>
        </w:pict>
      </w:r>
      <w:r>
        <w:rPr>
          <w:rFonts w:asciiTheme="minorHAnsi" w:hAnsiTheme="minorHAnsi"/>
          <w:noProof/>
        </w:rPr>
        <w:pict>
          <v:group id="_x0000_s136652" style="position:absolute;margin-left:0;margin-top:-44.3pt;width:100.8pt;height:23.1pt;z-index:251829760;mso-position-horizontal:left;mso-position-horizontal-relative:margin" coordorigin="8696,404" coordsize="2016,462">
            <v:shape id="_x0000_s136653" style="position:absolute;left:10017;top:553;width:695;height:159" coordsize="141,32" path="m137,32hdc138,32,139,32,140,31v,-1,1,-2,1,-3c141,27,140,26,140,26v-1,-1,-2,-1,-3,-1c136,25,135,25,134,26v-1,,-1,1,-1,2c133,29,133,30,134,31v1,1,2,1,3,1m118,27v-1,,-3,,-4,-1c113,24,113,23,113,21v,-2,,-3,1,-4c115,16,117,15,118,15v2,,3,1,4,2c123,18,124,19,124,21v,2,-1,3,-2,5c121,27,120,27,118,27t,5c121,32,123,32,124,31v2,-1,4,-2,5,-4c130,25,130,23,130,21v,-2,,-4,-1,-6c128,14,126,13,124,12v-1,-1,-3,-2,-6,-2c116,10,114,11,112,12v-2,1,-3,2,-4,3c107,17,107,19,107,21v,2,,4,1,6c109,29,110,30,112,31v2,1,4,1,6,1m99,7v1,,2,,3,-1c103,6,103,5,103,4v,-1,,-2,-1,-3c101,1,100,,99,,98,,97,1,96,1v,1,-1,2,-1,3c95,5,96,6,96,6v1,1,2,1,3,1m96,32v6,,6,,6,c102,10,102,10,102,10v-6,,-6,,-6,hal96,32hdxm79,27v-2,,-3,,-4,-1c74,24,73,23,73,21v,-2,1,-3,2,-4c76,16,77,15,79,15v1,,3,1,4,2c84,18,84,19,84,21v,2,,3,-1,5c82,27,80,27,79,27m84,2v,11,,11,,11c83,11,80,10,78,10v-2,,-4,1,-6,1c70,12,69,14,68,15v-1,2,-1,4,-1,6c67,23,67,25,68,27v1,2,2,3,4,4c74,32,76,32,78,32v3,,5,-1,6,-3c84,32,84,32,84,32v6,,6,,6,c90,2,90,2,90,2hal84,2hdxm56,10v,11,,11,,11c56,23,56,24,55,25v-1,1,-2,2,-4,2c48,27,47,25,47,22v,-12,,-12,,-12c41,10,41,10,41,10v,13,,13,,13c41,26,41,28,43,30v2,1,4,2,7,2c51,32,52,32,54,32v1,-1,2,-2,3,-3c57,32,57,32,57,32v5,,5,,5,c62,10,62,10,62,10hal56,10hdxm36,27v-1,,-2,,-3,c32,27,32,27,31,27v,-1,,-2,,-3c31,16,31,16,31,16v5,,5,,5,c36,11,36,11,36,11v-5,,-5,,-5,c31,6,31,6,31,6v-7,,-7,,-7,c24,11,24,11,24,11v-3,,-3,,-3,c21,16,21,16,21,16v3,,3,,3,c24,25,24,25,24,25v,2,1,4,3,5c28,32,30,32,32,32v1,,2,,3,c36,32,37,31,38,31hal36,27hdxm9,32v2,,4,,6,-1c16,31,17,30,18,29v1,-1,1,-2,1,-4c19,24,19,23,18,22,17,21,16,20,15,20v-1,,-2,-1,-4,-1c9,19,8,19,7,18v,,-1,,-1,-1c6,16,7,16,7,15v1,,2,,3,c12,15,15,15,16,16v3,-4,3,-4,3,-4c18,11,16,11,15,11,13,10,12,10,10,10v-2,,-4,,-5,1c3,12,2,12,1,13,1,15,,16,,17v,2,1,3,2,4c2,22,3,22,5,23v1,,2,,4,1c10,24,11,24,12,24v1,1,1,1,1,2c13,27,12,28,9,28,8,28,7,27,5,27,4,27,3,26,2,25,,30,,30,,30v1,1,2,1,4,2c6,32,7,32,9,32e" fillcolor="#7e8c93" stroked="f">
              <v:path arrowok="t"/>
              <o:lock v:ext="edit" aspectratio="t" verticies="t"/>
            </v:shape>
            <v:shape id="_x0000_s136654" style="position:absolute;left:9189;top:603;width:809;height:109" coordsize="164,22" path="m153,18hdc152,18,151,18,150,17v,,,-1,,-2c150,14,151,13,153,13v5,,5,,5,c158,15,158,15,158,15v-1,1,-1,2,-2,2c155,18,154,18,153,18m154,v-2,,-4,,-6,1c147,1,145,2,144,3v3,4,3,4,3,4c147,6,148,6,149,6v1,-1,3,-1,4,-1c154,5,156,5,156,6v1,1,2,2,2,3c153,9,153,9,153,9v-3,,-6,1,-7,2c144,12,143,14,143,16v,1,1,2,1,3c145,20,146,21,147,21v1,1,3,1,5,1c155,22,157,21,158,19v,3,,3,,3c164,22,164,22,164,22v,-12,,-12,,-12c164,6,163,4,161,3,159,1,157,,154,m134,3v,-3,,-3,,-3c128,,128,,128,v,22,,22,,22c134,22,134,22,134,22v,-10,,-10,,-10c134,10,134,8,135,7v1,-1,3,-1,5,-1c140,6,140,6,141,6v,-6,,-6,,-6c139,,138,,137,1v-2,,-3,1,-3,2m112,17v-2,,-3,,-4,-1c107,14,106,13,106,11v,-2,1,-3,2,-4c109,6,110,5,112,5v1,,2,1,4,2c117,8,117,9,117,11v,2,,3,-1,5c114,17,113,17,112,17t,5c114,22,116,22,118,21v1,-1,3,-2,4,-4c123,15,123,13,123,11v,-2,,-4,-1,-6c121,4,119,3,118,2,116,1,114,,112,v-3,,-5,1,-7,2c104,3,102,4,101,5v-1,2,-1,4,-1,6c100,13,100,15,101,17v1,2,3,3,4,4c107,22,109,22,112,22t-25,c89,22,91,22,92,21v2,,3,-1,4,-2c97,18,97,17,97,15v,-1,,-2,-1,-3c95,11,94,10,93,10,92,10,90,9,89,9v-2,,-3,,-4,-1c84,8,84,8,84,7v,-1,,-1,1,-2c86,5,87,5,88,5v2,,4,,6,1c96,2,96,2,96,2,95,1,94,1,93,1,91,,90,,88,,86,,84,,83,1,81,2,80,2,79,3v,2,-1,3,-1,4c78,9,79,10,79,11v1,1,2,1,3,2c84,13,85,13,87,14v1,,2,,3,c91,15,91,15,91,16v,1,-1,2,-4,2c86,18,85,17,83,17v-1,,-2,-1,-3,-2c78,20,78,20,78,20v1,1,2,1,4,2c83,22,85,22,87,22m65,c63,,62,,61,1v-1,,-2,1,-3,2c58,,58,,58,,52,,52,,52,v,22,,22,,22c58,22,58,22,58,22v,-11,,-11,,-11c58,9,59,8,59,7,60,6,62,6,63,6v2,,3,,3,1c67,8,68,9,68,11v,11,,11,,11c74,22,74,22,74,22v,-12,,-12,,-12c74,7,73,4,71,3,70,1,68,,65,m36,17v-2,,-3,,-4,-1c31,14,30,13,30,11v,-2,1,-3,2,-4c33,6,34,5,36,5v1,,3,1,4,2c41,8,41,9,41,11v,2,,3,-1,5c39,17,37,17,36,17t,5c38,22,40,22,42,21v2,-1,3,-2,4,-4c47,15,48,13,48,11,48,9,47,7,46,5,45,4,44,3,42,2,40,1,38,,36,,33,,31,1,30,2,28,3,26,4,25,5v-1,2,-1,4,-1,6c24,13,24,15,25,17v1,2,3,3,5,4c31,22,33,22,36,22t-24,c14,22,16,22,18,21v2,-1,3,-2,4,-4c17,14,17,14,17,14v-1,2,-3,3,-5,3c11,17,9,17,8,16,7,15,6,13,6,11,6,9,7,8,8,7,9,6,11,5,12,5v2,,4,1,5,3c22,6,22,6,22,6,21,4,20,3,18,2,16,1,14,,12,,10,,8,1,6,2,4,3,3,4,2,5,1,7,,9,,11v,2,1,4,2,6c3,19,4,20,6,21v2,1,4,1,6,1e" fillcolor="black" stroked="f">
              <v:path arrowok="t"/>
              <o:lock v:ext="edit" aspectratio="t" verticies="t"/>
            </v:shape>
            <v:shape id="_x0000_s136655" style="position:absolute;left:8696;top:404;width:409;height:462" coordsize="83,93" path="m1,67hdc1,57,1,57,1,57v,-3,4,-6,7,-4c53,79,53,79,53,79v3,2,3,7,,9c45,92,45,92,45,92v-1,1,-3,1,-5,c3,71,3,71,3,71,2,70,1,68,1,67m9,17v-3,2,-3,7,,8c76,64,76,64,76,64v3,2,7,,7,-4c83,52,83,52,83,52v,-1,-1,-3,-2,-4c20,13,20,13,20,13v-1,-1,-3,-1,-5,c9,17,9,17,9,17m,41v,2,1,4,2,5c62,80,62,80,62,80v2,1,3,1,5,c74,76,74,76,74,76v3,-2,3,-7,,-9c7,29,7,29,7,29,4,27,,29,,33v,8,,8,,8m29,6v-3,2,-3,6,,8c75,41,75,41,75,41v3,2,7,-1,7,-4c82,26,82,26,82,26v,-1,-1,-3,-2,-4c43,1,43,1,43,1,41,,39,,38,1,29,6,29,6,29,6e" fillcolor="#ffcb05 [3204]" stroked="f">
              <v:path arrowok="t"/>
              <o:lock v:ext="edit" aspectratio="t" verticies="t"/>
            </v:shape>
            <w10:wrap anchorx="margin"/>
          </v:group>
        </w:pict>
      </w:r>
      <w:r>
        <w:rPr>
          <w:rFonts w:asciiTheme="minorHAnsi" w:hAnsiTheme="minorHAnsi"/>
          <w:noProof/>
        </w:rPr>
        <w:pict>
          <v:shape id="_x0000_s136650" style="position:absolute;margin-left:306pt;margin-top:-135.05pt;width:276.25pt;height:251.95pt;z-index:251827712;mso-position-horizontal-relative:margin" coordsize="8796,8022" path="m,8022l,5080,8796,r,l8796,2942,,8022xe" fillcolor="#ffcb05" stroked="f">
            <v:fill opacity="52429f"/>
            <v:path arrowok="t"/>
            <o:lock v:ext="edit" aspectratio="t"/>
            <w10:wrap anchorx="margin"/>
          </v:shape>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1176C" w:rsidP="007871F7">
      <w:pPr>
        <w:rPr>
          <w:rFonts w:asciiTheme="minorHAnsi" w:hAnsiTheme="minorHAnsi"/>
        </w:rPr>
      </w:pPr>
      <w:r>
        <w:rPr>
          <w:rFonts w:asciiTheme="minorHAnsi" w:hAnsiTheme="minorHAnsi"/>
          <w:noProof/>
        </w:rPr>
        <w:pict>
          <v:shape id="_x0000_s136651" style="position:absolute;margin-left:-67.95pt;margin-top:1.5pt;width:317.95pt;height:635.05pt;z-index:251410944" coordsize="7509,14997" path="m,4334l7509,r,10663l,14997,,4334xe" fillcolor="#ffcb05" stroked="f">
            <v:path arrowok="t"/>
            <o:lock v:ext="edit" aspectratio="t"/>
          </v:shape>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1176C" w:rsidP="007871F7">
      <w:pPr>
        <w:rPr>
          <w:rFonts w:asciiTheme="minorHAnsi" w:hAnsiTheme="minorHAnsi"/>
        </w:rPr>
      </w:pPr>
      <w:r>
        <w:rPr>
          <w:rFonts w:asciiTheme="minorHAnsi" w:hAnsiTheme="minorHAnsi"/>
          <w:noProof/>
        </w:rPr>
        <w:pict>
          <v:rect id="_x0000_s61897" style="position:absolute;margin-left:-67.95pt;margin-top:0;width:555.1pt;height:870.5pt;z-index:251409920;mso-position-horizontal-relative:margin;mso-position-vertical:center;mso-position-vertical-relative:margin" fillcolor="#d8d8d8 [2732]" stroked="f">
            <w10:wrap anchorx="margin" anchory="margin"/>
          </v:rect>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1176C" w:rsidP="007871F7">
      <w:pPr>
        <w:rPr>
          <w:rFonts w:asciiTheme="minorHAnsi" w:hAnsiTheme="minorHAnsi"/>
        </w:rPr>
      </w:pPr>
      <w:r>
        <w:rPr>
          <w:rFonts w:asciiTheme="minorHAnsi" w:hAnsiTheme="minorHAnsi"/>
          <w:noProof/>
        </w:rPr>
        <w:pict>
          <v:shape id="_x0000_s136648" type="#_x0000_t202" style="position:absolute;margin-left:-1.05pt;margin-top:7.95pt;width:223.8pt;height:151.5pt;z-index:251826688;mso-position-horizontal-relative:margin" filled="f" stroked="f">
            <v:textbox style="mso-next-textbox:#_x0000_s136648" inset="0,0,0,0">
              <w:txbxContent>
                <w:p w:rsidR="00D85742" w:rsidRPr="00D85742" w:rsidRDefault="00D85742" w:rsidP="00D85742">
                  <w:pPr>
                    <w:pStyle w:val="18Auto-LeftHeading08-18Auto"/>
                    <w:spacing w:line="240" w:lineRule="auto"/>
                    <w:rPr>
                      <w:rFonts w:asciiTheme="majorHAnsi" w:hAnsiTheme="majorHAnsi"/>
                      <w:sz w:val="60"/>
                      <w:szCs w:val="60"/>
                    </w:rPr>
                  </w:pPr>
                  <w:r w:rsidRPr="00D85742">
                    <w:rPr>
                      <w:rStyle w:val="Text-Regular"/>
                      <w:rFonts w:asciiTheme="minorHAnsi" w:hAnsiTheme="minorHAnsi"/>
                      <w:bCs w:val="0"/>
                      <w:sz w:val="60"/>
                      <w:szCs w:val="60"/>
                    </w:rPr>
                    <w:t>Its not about ideas, it’s about making ideas happen</w:t>
                  </w:r>
                </w:p>
              </w:txbxContent>
            </v:textbox>
            <w10:wrap anchorx="margin"/>
          </v:shape>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p>
    <w:p w:rsidR="00A44C20" w:rsidRPr="007871F7" w:rsidRDefault="00A1176C" w:rsidP="007871F7">
      <w:pPr>
        <w:rPr>
          <w:rFonts w:asciiTheme="minorHAnsi" w:hAnsiTheme="minorHAnsi"/>
        </w:rPr>
      </w:pPr>
      <w:r>
        <w:rPr>
          <w:rFonts w:asciiTheme="minorHAnsi" w:hAnsiTheme="minorHAnsi"/>
          <w:noProof/>
        </w:rPr>
        <w:pict>
          <v:shape id="_x0000_s131784" type="#_x0000_t202" style="position:absolute;margin-left:-1.05pt;margin-top:144.6pt;width:223.8pt;height:155.25pt;z-index:251461120;mso-position-horizontal-relative:margin" filled="f" stroked="f">
            <v:textbox style="mso-next-textbox:#_x0000_s131784" inset="0,0,0,0">
              <w:txbxContent>
                <w:p w:rsidR="00F4796E" w:rsidRPr="00D85742" w:rsidRDefault="00F4796E" w:rsidP="00D85742">
                  <w:pPr>
                    <w:pStyle w:val="18Auto-LeftHeading08-18Auto"/>
                    <w:spacing w:line="276" w:lineRule="auto"/>
                    <w:jc w:val="both"/>
                    <w:rPr>
                      <w:rFonts w:asciiTheme="majorHAnsi" w:hAnsiTheme="majorHAnsi"/>
                      <w:sz w:val="20"/>
                      <w:szCs w:val="20"/>
                    </w:rPr>
                  </w:pPr>
                  <w:r w:rsidRPr="00D85742">
                    <w:rPr>
                      <w:rStyle w:val="Text-Regular"/>
                      <w:rFonts w:asciiTheme="minorHAnsi" w:hAnsiTheme="minorHAnsi"/>
                      <w:bCs w:val="0"/>
                      <w:sz w:val="20"/>
                      <w:szCs w:val="20"/>
                    </w:rPr>
                    <w:t>Giti dolorempor re idelit dendaeseq u os magnime ndelibus exceped ut laccatae nationet rero que vel latemquis di del eatur.</w:t>
                  </w:r>
                  <w:r w:rsidRPr="00D85742">
                    <w:rPr>
                      <w:rFonts w:asciiTheme="majorHAnsi" w:hAnsiTheme="majorHAnsi"/>
                      <w:sz w:val="20"/>
                      <w:szCs w:val="20"/>
                    </w:rPr>
                    <w:t>Ficit essimus, sa perae il iuntia volo magnis evendebissi beaque voluptat ulparibusae nos esectur maximperu met aut faccumquat ea volupta consen tis dolendicid erionsequodi int fugit la consedisit voluptiae et ex elitatus dolupta tiumquatia sit, evelis ma con nimusam accat doluptur soloreratrehento reperori autempedit, sitature rnat adi</w:t>
                  </w:r>
                  <w:r w:rsidR="00D85742">
                    <w:rPr>
                      <w:rFonts w:asciiTheme="majorHAnsi" w:hAnsiTheme="majorHAnsi"/>
                      <w:sz w:val="20"/>
                      <w:szCs w:val="20"/>
                    </w:rPr>
                    <w:t>.</w:t>
                  </w:r>
                </w:p>
              </w:txbxContent>
            </v:textbox>
            <w10:wrap anchorx="margin"/>
          </v:shape>
        </w:pict>
      </w:r>
      <w:r>
        <w:rPr>
          <w:rFonts w:asciiTheme="minorHAnsi" w:hAnsiTheme="minorHAnsi"/>
          <w:noProof/>
        </w:rPr>
        <w:pict>
          <v:shape id="_x0000_s136656" style="position:absolute;margin-left:433.1pt;margin-top:272.1pt;width:205.9pt;height:160.5pt;z-index:251830784" coordsize="4869,3795" path="m,2814l4869,r,981l,3795,,2814xe" fillcolor="#233142" stroked="f">
            <v:fill opacity="52429f"/>
            <v:path arrowok="t"/>
            <o:lock v:ext="edit" aspectratio="t"/>
          </v:shape>
        </w:pict>
      </w:r>
      <w:r>
        <w:rPr>
          <w:rFonts w:asciiTheme="minorHAnsi" w:hAnsiTheme="minorHAnsi"/>
          <w:noProof/>
        </w:rPr>
        <w:pict>
          <v:shape id="_x0000_s136649" style="position:absolute;margin-left:222.75pt;margin-top:137.85pt;width:372.25pt;height:339.5pt;z-index:251411968;mso-position-horizontal-relative:margin" coordsize="8796,8022" path="m,8022l,5080,8796,r,l8796,2942,,8022xe" fillcolor="#ffcb05" stroked="f">
            <v:fill opacity="52429f"/>
            <v:path arrowok="t"/>
            <o:lock v:ext="edit" aspectratio="t"/>
            <w10:wrap anchorx="margin"/>
          </v:shape>
        </w:pict>
      </w:r>
      <w:r w:rsidR="00A44C20" w:rsidRPr="007871F7">
        <w:rPr>
          <w:rFonts w:asciiTheme="minorHAnsi" w:hAnsiTheme="minorHAnsi"/>
        </w:rPr>
        <w:br w:type="page"/>
      </w:r>
    </w:p>
    <w:p w:rsidR="00A44C20" w:rsidRPr="007871F7" w:rsidRDefault="00A1176C" w:rsidP="007871F7">
      <w:pPr>
        <w:rPr>
          <w:rFonts w:asciiTheme="minorHAnsi" w:hAnsiTheme="minorHAnsi"/>
        </w:rPr>
      </w:pPr>
      <w:r>
        <w:rPr>
          <w:rFonts w:asciiTheme="minorHAnsi" w:hAnsiTheme="minorHAnsi"/>
          <w:noProof/>
        </w:rPr>
        <w:pict>
          <v:rect id="_x0000_s136646" style="position:absolute;margin-left:-134.35pt;margin-top:-90.1pt;width:174.85pt;height:63.75pt;rotation:-30;z-index:251824640" fillcolor="#ffcb05 [3204]" stroked="f"/>
        </w:pict>
      </w:r>
      <w:r>
        <w:rPr>
          <w:rFonts w:asciiTheme="minorHAnsi" w:hAnsiTheme="minorHAnsi"/>
          <w:noProof/>
        </w:rPr>
        <w:pict>
          <v:rect id="_x0000_s136647" style="position:absolute;margin-left:-74.25pt;margin-top:-52.05pt;width:134.25pt;height:51pt;z-index:251825664" stroked="f"/>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1176C" w:rsidP="007871F7">
      <w:pPr>
        <w:rPr>
          <w:rFonts w:asciiTheme="minorHAnsi" w:hAnsiTheme="minorHAnsi"/>
        </w:rPr>
      </w:pPr>
      <w:r>
        <w:rPr>
          <w:rFonts w:asciiTheme="minorHAnsi" w:hAnsiTheme="minorHAnsi"/>
          <w:noProof/>
        </w:rPr>
        <w:pict>
          <v:shape id="_x0000_s136624" type="#_x0000_t202" style="position:absolute;margin-left:308.25pt;margin-top:13.35pt;width:231pt;height:21.75pt;z-index:251806208;mso-position-horizontal-relative:margin" filled="f" stroked="f">
            <v:textbox style="mso-next-textbox:#_x0000_s136624" inset="0,0,0,0">
              <w:txbxContent>
                <w:p w:rsidR="00C33E8D" w:rsidRPr="00F951B4" w:rsidRDefault="00C33E8D" w:rsidP="00C33E8D">
                  <w:pPr>
                    <w:spacing w:line="240" w:lineRule="auto"/>
                    <w:rPr>
                      <w:rFonts w:asciiTheme="majorHAnsi" w:hAnsiTheme="majorHAnsi"/>
                      <w:b/>
                      <w:color w:val="7E8C93" w:themeColor="accent3"/>
                      <w:sz w:val="36"/>
                      <w:szCs w:val="36"/>
                      <w:lang w:val="en-IN"/>
                    </w:rPr>
                  </w:pPr>
                  <w:r w:rsidRPr="00F951B4">
                    <w:rPr>
                      <w:rFonts w:asciiTheme="majorHAnsi" w:hAnsiTheme="majorHAnsi"/>
                      <w:b/>
                      <w:color w:val="7E8C93" w:themeColor="accent3"/>
                      <w:sz w:val="36"/>
                      <w:szCs w:val="36"/>
                      <w:lang w:val="en-IN"/>
                    </w:rPr>
                    <w:t>Table of</w:t>
                  </w:r>
                </w:p>
              </w:txbxContent>
            </v:textbox>
            <w10:wrap anchorx="margin"/>
          </v:shape>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1176C" w:rsidP="007871F7">
      <w:pPr>
        <w:rPr>
          <w:rFonts w:asciiTheme="minorHAnsi" w:hAnsiTheme="minorHAnsi"/>
        </w:rPr>
      </w:pPr>
      <w:r>
        <w:rPr>
          <w:rFonts w:asciiTheme="minorHAnsi" w:hAnsiTheme="minorHAnsi"/>
          <w:noProof/>
        </w:rPr>
        <w:pict>
          <v:shape id="_x0000_s136625" type="#_x0000_t202" style="position:absolute;margin-left:308.25pt;margin-top:6.7pt;width:231pt;height:38.25pt;z-index:251807232;mso-position-horizontal-relative:margin" filled="f" stroked="f">
            <v:textbox style="mso-next-textbox:#_x0000_s136625" inset="0,0,0,0">
              <w:txbxContent>
                <w:p w:rsidR="00C33E8D" w:rsidRPr="00ED0510" w:rsidRDefault="00C33E8D" w:rsidP="00C33E8D">
                  <w:pPr>
                    <w:spacing w:line="240" w:lineRule="auto"/>
                    <w:rPr>
                      <w:rFonts w:asciiTheme="majorHAnsi" w:hAnsiTheme="majorHAnsi"/>
                      <w:b/>
                      <w:color w:val="000000" w:themeColor="text1"/>
                      <w:sz w:val="60"/>
                      <w:szCs w:val="60"/>
                      <w:lang w:val="en-IN"/>
                    </w:rPr>
                  </w:pPr>
                  <w:r w:rsidRPr="00ED0510">
                    <w:rPr>
                      <w:rFonts w:asciiTheme="majorHAnsi" w:hAnsiTheme="majorHAnsi"/>
                      <w:b/>
                      <w:color w:val="000000" w:themeColor="text1"/>
                      <w:sz w:val="60"/>
                      <w:szCs w:val="60"/>
                      <w:lang w:val="en-IN"/>
                    </w:rPr>
                    <w:t>Contents</w:t>
                  </w:r>
                </w:p>
              </w:txbxContent>
            </v:textbox>
            <w10:wrap anchorx="margin"/>
          </v:shape>
        </w:pict>
      </w:r>
      <w:r w:rsidR="00A44C20" w:rsidRPr="007871F7">
        <w:rPr>
          <w:rFonts w:asciiTheme="minorHAnsi" w:hAnsiTheme="minorHAnsi"/>
        </w:rPr>
        <w:t xml:space="preserve">                                                                                                                                                                                                                                                                                                                                                                                                                                                                                                   </w:t>
      </w:r>
    </w:p>
    <w:p w:rsidR="00A44C20" w:rsidRPr="007871F7" w:rsidRDefault="00A1176C" w:rsidP="007871F7">
      <w:pPr>
        <w:rPr>
          <w:rFonts w:asciiTheme="minorHAnsi" w:hAnsiTheme="minorHAnsi"/>
        </w:rPr>
      </w:pPr>
      <w:r w:rsidRPr="00A1176C">
        <w:rPr>
          <w:rFonts w:ascii="Times New Roman" w:hAnsi="Times New Roman" w:cs="Times New Roman"/>
          <w:sz w:val="24"/>
          <w:szCs w:val="24"/>
        </w:rPr>
        <w:pict>
          <v:shape id="_x0000_s136643" style="position:absolute;margin-left:.65pt;margin-top:9pt;width:83pt;height:89.3pt;z-index:251821568" coordsize="1970,2119" path="m1970,r,l,1139r,980l1970,986,1970,xe" fillcolor="#ffcb05 [3204]" stroked="f">
            <v:path arrowok="t"/>
            <o:lock v:ext="edit" aspectratio="t"/>
          </v:shape>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1176C" w:rsidP="007871F7">
      <w:pPr>
        <w:rPr>
          <w:rFonts w:asciiTheme="minorHAnsi" w:hAnsiTheme="minorHAnsi"/>
        </w:rPr>
      </w:pPr>
      <w:r>
        <w:rPr>
          <w:rFonts w:asciiTheme="minorHAnsi" w:hAnsiTheme="minorHAnsi"/>
          <w:noProof/>
        </w:rPr>
        <w:pict>
          <v:shape id="_x0000_s136630" type="#_x0000_t202" style="position:absolute;margin-left:40.5pt;margin-top:6.15pt;width:222.75pt;height:345pt;z-index:251811328;mso-position-horizontal-relative:margin" filled="f" stroked="f">
            <v:textbox style="mso-next-textbox:#_x0000_s136630" inset="0,0,0,0">
              <w:txbxContent>
                <w:p w:rsidR="00C33E8D" w:rsidRPr="00D85742" w:rsidRDefault="00D85742" w:rsidP="00D85742">
                  <w:pPr>
                    <w:spacing w:line="240" w:lineRule="auto"/>
                    <w:rPr>
                      <w:rStyle w:val="BoldText"/>
                      <w:rFonts w:asciiTheme="majorHAnsi" w:hAnsiTheme="majorHAnsi"/>
                      <w:b w:val="0"/>
                      <w:bCs w:val="0"/>
                      <w:sz w:val="60"/>
                      <w:szCs w:val="60"/>
                    </w:rPr>
                  </w:pPr>
                  <w:r w:rsidRPr="00D85742">
                    <w:rPr>
                      <w:rStyle w:val="BoldText"/>
                      <w:rFonts w:asciiTheme="minorHAnsi" w:hAnsiTheme="minorHAnsi"/>
                      <w:bCs w:val="0"/>
                      <w:sz w:val="60"/>
                      <w:szCs w:val="60"/>
                    </w:rPr>
                    <w:t>Starting with capital of $10 million in 1999,</w:t>
                  </w:r>
                  <w:r>
                    <w:rPr>
                      <w:rStyle w:val="BoldText"/>
                      <w:rFonts w:asciiTheme="minorHAnsi" w:hAnsiTheme="minorHAnsi"/>
                      <w:bCs w:val="0"/>
                      <w:sz w:val="60"/>
                      <w:szCs w:val="60"/>
                    </w:rPr>
                    <w:t xml:space="preserve"> Today is a lead ing internation al digital agency and manager focusing  big business.</w:t>
                  </w:r>
                  <w:r w:rsidRPr="00D85742">
                    <w:rPr>
                      <w:rStyle w:val="BoldText"/>
                      <w:rFonts w:asciiTheme="minorHAnsi" w:hAnsiTheme="minorHAnsi"/>
                      <w:b w:val="0"/>
                      <w:sz w:val="60"/>
                      <w:szCs w:val="60"/>
                    </w:rPr>
                    <w:t xml:space="preserve"> </w:t>
                  </w:r>
                </w:p>
              </w:txbxContent>
            </v:textbox>
            <w10:wrap anchorx="margin"/>
          </v:shape>
        </w:pict>
      </w:r>
      <w:r>
        <w:rPr>
          <w:rFonts w:asciiTheme="minorHAnsi" w:hAnsiTheme="minorHAnsi"/>
          <w:noProof/>
        </w:rPr>
        <w:pict>
          <v:shape id="_x0000_s136627" type="#_x0000_t202" style="position:absolute;margin-left:306.75pt;margin-top:1.65pt;width:20.25pt;height:1in;z-index:251809280;mso-position-horizontal-relative:margin" filled="f" stroked="f">
            <v:textbox style="mso-next-textbox:#_x0000_s136627" inset="0,0,0,0">
              <w:txbxContent>
                <w:p w:rsidR="00C33E8D" w:rsidRPr="001026FC" w:rsidRDefault="00C33E8D" w:rsidP="00C33E8D">
                  <w:pPr>
                    <w:spacing w:line="240" w:lineRule="auto"/>
                    <w:rPr>
                      <w:rStyle w:val="BoldText"/>
                      <w:rFonts w:asciiTheme="majorHAnsi" w:hAnsiTheme="majorHAnsi"/>
                      <w:b w:val="0"/>
                      <w:bCs w:val="0"/>
                      <w:color w:val="FFCB05" w:themeColor="accent1"/>
                      <w:sz w:val="40"/>
                      <w:szCs w:val="40"/>
                    </w:rPr>
                  </w:pPr>
                  <w:r w:rsidRPr="001026FC">
                    <w:rPr>
                      <w:rStyle w:val="BoldText"/>
                      <w:rFonts w:asciiTheme="minorHAnsi" w:hAnsiTheme="minorHAnsi"/>
                      <w:bCs w:val="0"/>
                      <w:color w:val="FFCB05" w:themeColor="accent1"/>
                      <w:sz w:val="40"/>
                      <w:szCs w:val="40"/>
                    </w:rPr>
                    <w:t>»</w:t>
                  </w:r>
                </w:p>
              </w:txbxContent>
            </v:textbox>
            <w10:wrap anchorx="margin"/>
          </v:shape>
        </w:pict>
      </w:r>
      <w:r>
        <w:rPr>
          <w:rFonts w:asciiTheme="minorHAnsi" w:hAnsiTheme="minorHAnsi"/>
          <w:noProof/>
        </w:rPr>
        <w:pict>
          <v:shape id="_x0000_s136626" type="#_x0000_t202" style="position:absolute;margin-left:333pt;margin-top:6.15pt;width:2in;height:1in;z-index:251808256;mso-position-horizontal-relative:margin" filled="f" stroked="f">
            <v:textbox style="mso-next-textbox:#_x0000_s136626" inset="0,0,0,0">
              <w:txbxContent>
                <w:p w:rsidR="00C33E8D" w:rsidRDefault="00C33E8D" w:rsidP="00C33E8D">
                  <w:pPr>
                    <w:rPr>
                      <w:rStyle w:val="BoldText"/>
                      <w:rFonts w:asciiTheme="minorHAnsi" w:hAnsiTheme="minorHAnsi"/>
                      <w:bCs w:val="0"/>
                      <w:sz w:val="28"/>
                      <w:szCs w:val="28"/>
                    </w:rPr>
                  </w:pPr>
                  <w:r>
                    <w:rPr>
                      <w:rStyle w:val="BoldText"/>
                      <w:rFonts w:asciiTheme="minorHAnsi" w:hAnsiTheme="minorHAnsi"/>
                      <w:bCs w:val="0"/>
                      <w:sz w:val="28"/>
                      <w:szCs w:val="28"/>
                    </w:rPr>
                    <w:t>To Shareholders</w:t>
                  </w:r>
                </w:p>
                <w:p w:rsidR="00C33E8D" w:rsidRDefault="00C33E8D" w:rsidP="00C33E8D">
                  <w:pPr>
                    <w:rPr>
                      <w:rStyle w:val="BoldText"/>
                      <w:bCs w:val="0"/>
                      <w:szCs w:val="20"/>
                    </w:rPr>
                  </w:pPr>
                </w:p>
                <w:p w:rsidR="00C33E8D" w:rsidRDefault="00C33E8D" w:rsidP="00C33E8D">
                  <w:pPr>
                    <w:rPr>
                      <w:rStyle w:val="BoldText"/>
                      <w:rFonts w:asciiTheme="majorHAnsi" w:hAnsiTheme="majorHAnsi"/>
                      <w:b w:val="0"/>
                      <w:bCs w:val="0"/>
                      <w:szCs w:val="20"/>
                    </w:rPr>
                  </w:pPr>
                  <w:r w:rsidRPr="001026FC">
                    <w:rPr>
                      <w:rStyle w:val="BoldText"/>
                      <w:rFonts w:asciiTheme="majorHAnsi" w:hAnsiTheme="majorHAnsi"/>
                      <w:b w:val="0"/>
                      <w:bCs w:val="0"/>
                      <w:szCs w:val="20"/>
                    </w:rPr>
                    <w:t>04</w:t>
                  </w:r>
                  <w:r w:rsidRPr="001026FC">
                    <w:rPr>
                      <w:rStyle w:val="BoldText"/>
                      <w:rFonts w:asciiTheme="majorHAnsi" w:hAnsiTheme="majorHAnsi"/>
                      <w:b w:val="0"/>
                      <w:bCs w:val="0"/>
                      <w:szCs w:val="20"/>
                    </w:rPr>
                    <w:tab/>
                    <w:t>About US</w:t>
                  </w:r>
                </w:p>
                <w:p w:rsidR="00C33E8D" w:rsidRPr="001026FC" w:rsidRDefault="00C33E8D" w:rsidP="00C33E8D">
                  <w:pPr>
                    <w:rPr>
                      <w:rStyle w:val="BoldText"/>
                      <w:rFonts w:asciiTheme="majorHAnsi" w:hAnsiTheme="majorHAnsi"/>
                      <w:b w:val="0"/>
                      <w:bCs w:val="0"/>
                      <w:szCs w:val="20"/>
                    </w:rPr>
                  </w:pPr>
                  <w:r>
                    <w:rPr>
                      <w:rStyle w:val="BoldText"/>
                      <w:rFonts w:asciiTheme="majorHAnsi" w:hAnsiTheme="majorHAnsi"/>
                      <w:b w:val="0"/>
                      <w:bCs w:val="0"/>
                      <w:szCs w:val="20"/>
                    </w:rPr>
                    <w:t>06</w:t>
                  </w:r>
                  <w:r>
                    <w:rPr>
                      <w:rStyle w:val="BoldText"/>
                      <w:rFonts w:asciiTheme="majorHAnsi" w:hAnsiTheme="majorHAnsi"/>
                      <w:b w:val="0"/>
                      <w:bCs w:val="0"/>
                      <w:szCs w:val="20"/>
                    </w:rPr>
                    <w:tab/>
                    <w:t>Team Info</w:t>
                  </w:r>
                </w:p>
              </w:txbxContent>
            </v:textbox>
            <w10:wrap anchorx="margin"/>
          </v:shape>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p>
    <w:p w:rsidR="00DA10EF" w:rsidRPr="007871F7" w:rsidRDefault="00A1176C" w:rsidP="007871F7">
      <w:pPr>
        <w:rPr>
          <w:rFonts w:asciiTheme="minorHAnsi" w:hAnsiTheme="minorHAnsi"/>
        </w:rPr>
      </w:pPr>
      <w:r>
        <w:rPr>
          <w:rFonts w:asciiTheme="minorHAnsi" w:hAnsiTheme="minorHAnsi"/>
          <w:noProof/>
        </w:rPr>
        <w:pict>
          <v:shape id="_x0000_s136645" style="position:absolute;margin-left:-164.65pt;margin-top:273.6pt;width:205.9pt;height:160.5pt;z-index:251823616" coordsize="4869,3795" path="m,2814l4869,r,981l,3795,,2814xe" fillcolor="#233142" stroked="f">
            <v:path arrowok="t"/>
            <o:lock v:ext="edit" aspectratio="t"/>
          </v:shape>
        </w:pict>
      </w:r>
      <w:r>
        <w:rPr>
          <w:rFonts w:asciiTheme="minorHAnsi" w:hAnsiTheme="minorHAnsi"/>
          <w:noProof/>
        </w:rPr>
        <w:pict>
          <v:shape id="_x0000_s136644" style="position:absolute;margin-left:-371.6pt;margin-top:137.85pt;width:372.25pt;height:339.5pt;z-index:251822592" coordsize="8796,8022" path="m,8022l,5080,8796,r,l8796,2942,,8022xe" fillcolor="#ffcb05" stroked="f">
            <v:path arrowok="t"/>
            <o:lock v:ext="edit" aspectratio="t"/>
          </v:shape>
        </w:pict>
      </w:r>
      <w:r>
        <w:rPr>
          <w:rFonts w:asciiTheme="minorHAnsi" w:hAnsiTheme="minorHAnsi"/>
          <w:noProof/>
        </w:rPr>
        <w:pict>
          <v:shape id="_x0000_s136641" type="#_x0000_t202" style="position:absolute;margin-left:333pt;margin-top:368.85pt;width:2in;height:93pt;z-index:251819520;mso-position-horizontal-relative:margin" filled="f" stroked="f">
            <v:textbox style="mso-next-textbox:#_x0000_s136641" inset="0,0,0,0">
              <w:txbxContent>
                <w:p w:rsidR="00D85742" w:rsidRDefault="00D85742" w:rsidP="00D85742">
                  <w:pPr>
                    <w:rPr>
                      <w:rStyle w:val="BoldText"/>
                      <w:rFonts w:asciiTheme="minorHAnsi" w:hAnsiTheme="minorHAnsi"/>
                      <w:bCs w:val="0"/>
                      <w:sz w:val="28"/>
                      <w:szCs w:val="28"/>
                    </w:rPr>
                  </w:pPr>
                  <w:r>
                    <w:rPr>
                      <w:rStyle w:val="BoldText"/>
                      <w:rFonts w:asciiTheme="minorHAnsi" w:hAnsiTheme="minorHAnsi"/>
                      <w:bCs w:val="0"/>
                      <w:sz w:val="28"/>
                      <w:szCs w:val="28"/>
                    </w:rPr>
                    <w:t>Further Information</w:t>
                  </w:r>
                </w:p>
                <w:p w:rsidR="00D85742" w:rsidRDefault="00D85742" w:rsidP="00D85742">
                  <w:pPr>
                    <w:rPr>
                      <w:rStyle w:val="BoldText"/>
                      <w:bCs w:val="0"/>
                      <w:szCs w:val="20"/>
                    </w:rPr>
                  </w:pPr>
                </w:p>
                <w:p w:rsidR="00D85742" w:rsidRDefault="00D85742" w:rsidP="00D85742">
                  <w:pPr>
                    <w:rPr>
                      <w:rStyle w:val="BoldText"/>
                      <w:rFonts w:asciiTheme="majorHAnsi" w:hAnsiTheme="majorHAnsi"/>
                      <w:b w:val="0"/>
                      <w:bCs w:val="0"/>
                      <w:szCs w:val="20"/>
                    </w:rPr>
                  </w:pPr>
                  <w:r w:rsidRPr="001026FC">
                    <w:rPr>
                      <w:rStyle w:val="BoldText"/>
                      <w:rFonts w:asciiTheme="majorHAnsi" w:hAnsiTheme="majorHAnsi"/>
                      <w:b w:val="0"/>
                      <w:bCs w:val="0"/>
                      <w:szCs w:val="20"/>
                    </w:rPr>
                    <w:t>0</w:t>
                  </w:r>
                  <w:r>
                    <w:rPr>
                      <w:rStyle w:val="BoldText"/>
                      <w:rFonts w:asciiTheme="majorHAnsi" w:hAnsiTheme="majorHAnsi"/>
                      <w:b w:val="0"/>
                      <w:bCs w:val="0"/>
                      <w:szCs w:val="20"/>
                    </w:rPr>
                    <w:t>8</w:t>
                  </w:r>
                  <w:r w:rsidRPr="001026FC">
                    <w:rPr>
                      <w:rStyle w:val="BoldText"/>
                      <w:rFonts w:asciiTheme="majorHAnsi" w:hAnsiTheme="majorHAnsi"/>
                      <w:b w:val="0"/>
                      <w:bCs w:val="0"/>
                      <w:szCs w:val="20"/>
                    </w:rPr>
                    <w:tab/>
                  </w:r>
                  <w:r>
                    <w:rPr>
                      <w:rStyle w:val="BoldText"/>
                      <w:rFonts w:asciiTheme="majorHAnsi" w:hAnsiTheme="majorHAnsi"/>
                      <w:b w:val="0"/>
                      <w:bCs w:val="0"/>
                      <w:szCs w:val="20"/>
                    </w:rPr>
                    <w:t>Line of Services</w:t>
                  </w:r>
                </w:p>
                <w:p w:rsidR="00D85742" w:rsidRDefault="00D85742" w:rsidP="00D85742">
                  <w:pPr>
                    <w:rPr>
                      <w:rStyle w:val="BoldText"/>
                      <w:rFonts w:asciiTheme="majorHAnsi" w:hAnsiTheme="majorHAnsi"/>
                      <w:b w:val="0"/>
                      <w:bCs w:val="0"/>
                      <w:szCs w:val="20"/>
                    </w:rPr>
                  </w:pPr>
                  <w:r>
                    <w:rPr>
                      <w:rStyle w:val="BoldText"/>
                      <w:rFonts w:asciiTheme="majorHAnsi" w:hAnsiTheme="majorHAnsi"/>
                      <w:b w:val="0"/>
                      <w:bCs w:val="0"/>
                      <w:szCs w:val="20"/>
                    </w:rPr>
                    <w:t>10</w:t>
                  </w:r>
                  <w:r>
                    <w:rPr>
                      <w:rStyle w:val="BoldText"/>
                      <w:rFonts w:asciiTheme="majorHAnsi" w:hAnsiTheme="majorHAnsi"/>
                      <w:b w:val="0"/>
                      <w:bCs w:val="0"/>
                      <w:szCs w:val="20"/>
                    </w:rPr>
                    <w:tab/>
                    <w:t>Operating process</w:t>
                  </w:r>
                </w:p>
                <w:p w:rsidR="00D85742" w:rsidRDefault="00D85742" w:rsidP="00D85742">
                  <w:pPr>
                    <w:rPr>
                      <w:rStyle w:val="BoldText"/>
                      <w:rFonts w:asciiTheme="majorHAnsi" w:hAnsiTheme="majorHAnsi"/>
                      <w:b w:val="0"/>
                      <w:bCs w:val="0"/>
                      <w:szCs w:val="20"/>
                    </w:rPr>
                  </w:pPr>
                  <w:r w:rsidRPr="001026FC">
                    <w:rPr>
                      <w:rStyle w:val="BoldText"/>
                      <w:rFonts w:asciiTheme="majorHAnsi" w:hAnsiTheme="majorHAnsi"/>
                      <w:b w:val="0"/>
                      <w:bCs w:val="0"/>
                      <w:szCs w:val="20"/>
                    </w:rPr>
                    <w:t>0</w:t>
                  </w:r>
                  <w:r>
                    <w:rPr>
                      <w:rStyle w:val="BoldText"/>
                      <w:rFonts w:asciiTheme="majorHAnsi" w:hAnsiTheme="majorHAnsi"/>
                      <w:b w:val="0"/>
                      <w:bCs w:val="0"/>
                      <w:szCs w:val="20"/>
                    </w:rPr>
                    <w:t>8</w:t>
                  </w:r>
                  <w:r w:rsidRPr="001026FC">
                    <w:rPr>
                      <w:rStyle w:val="BoldText"/>
                      <w:rFonts w:asciiTheme="majorHAnsi" w:hAnsiTheme="majorHAnsi"/>
                      <w:b w:val="0"/>
                      <w:bCs w:val="0"/>
                      <w:szCs w:val="20"/>
                    </w:rPr>
                    <w:tab/>
                  </w:r>
                  <w:r>
                    <w:rPr>
                      <w:rStyle w:val="BoldText"/>
                      <w:rFonts w:asciiTheme="majorHAnsi" w:hAnsiTheme="majorHAnsi"/>
                      <w:b w:val="0"/>
                      <w:bCs w:val="0"/>
                      <w:szCs w:val="20"/>
                    </w:rPr>
                    <w:t>Line of Services</w:t>
                  </w:r>
                </w:p>
              </w:txbxContent>
            </v:textbox>
            <w10:wrap anchorx="margin"/>
          </v:shape>
        </w:pict>
      </w:r>
      <w:r>
        <w:rPr>
          <w:rFonts w:asciiTheme="minorHAnsi" w:hAnsiTheme="minorHAnsi"/>
          <w:noProof/>
        </w:rPr>
        <w:pict>
          <v:shape id="_x0000_s136642" type="#_x0000_t202" style="position:absolute;margin-left:306.75pt;margin-top:363.6pt;width:20.25pt;height:1in;z-index:251820544;mso-position-horizontal-relative:margin" filled="f" stroked="f">
            <v:textbox style="mso-next-textbox:#_x0000_s136642" inset="0,0,0,0">
              <w:txbxContent>
                <w:p w:rsidR="00D85742" w:rsidRPr="001026FC" w:rsidRDefault="00D85742" w:rsidP="00D85742">
                  <w:pPr>
                    <w:spacing w:line="240" w:lineRule="auto"/>
                    <w:rPr>
                      <w:rStyle w:val="BoldText"/>
                      <w:rFonts w:asciiTheme="majorHAnsi" w:hAnsiTheme="majorHAnsi"/>
                      <w:b w:val="0"/>
                      <w:bCs w:val="0"/>
                      <w:color w:val="FFCB05" w:themeColor="accent1"/>
                      <w:sz w:val="40"/>
                      <w:szCs w:val="40"/>
                    </w:rPr>
                  </w:pPr>
                  <w:r w:rsidRPr="001026FC">
                    <w:rPr>
                      <w:rStyle w:val="BoldText"/>
                      <w:rFonts w:asciiTheme="minorHAnsi" w:hAnsiTheme="minorHAnsi"/>
                      <w:bCs w:val="0"/>
                      <w:color w:val="FFCB05" w:themeColor="accent1"/>
                      <w:sz w:val="40"/>
                      <w:szCs w:val="40"/>
                    </w:rPr>
                    <w:t>»</w:t>
                  </w:r>
                </w:p>
              </w:txbxContent>
            </v:textbox>
            <w10:wrap anchorx="margin"/>
          </v:shape>
        </w:pict>
      </w:r>
      <w:r>
        <w:rPr>
          <w:rFonts w:asciiTheme="minorHAnsi" w:hAnsiTheme="minorHAnsi"/>
          <w:noProof/>
        </w:rPr>
        <w:pict>
          <v:shape id="_x0000_s136639" type="#_x0000_t202" style="position:absolute;margin-left:333pt;margin-top:278.85pt;width:2in;height:93pt;z-index:251817472;mso-position-horizontal-relative:margin" filled="f" stroked="f">
            <v:textbox style="mso-next-textbox:#_x0000_s136639" inset="0,0,0,0">
              <w:txbxContent>
                <w:p w:rsidR="00C33E8D" w:rsidRDefault="00C33E8D" w:rsidP="00C33E8D">
                  <w:pPr>
                    <w:rPr>
                      <w:rStyle w:val="BoldText"/>
                      <w:rFonts w:asciiTheme="minorHAnsi" w:hAnsiTheme="minorHAnsi"/>
                      <w:bCs w:val="0"/>
                      <w:sz w:val="28"/>
                      <w:szCs w:val="28"/>
                    </w:rPr>
                  </w:pPr>
                  <w:r>
                    <w:rPr>
                      <w:rStyle w:val="BoldText"/>
                      <w:rFonts w:asciiTheme="minorHAnsi" w:hAnsiTheme="minorHAnsi"/>
                      <w:bCs w:val="0"/>
                      <w:sz w:val="28"/>
                      <w:szCs w:val="28"/>
                    </w:rPr>
                    <w:t>Business Highlights</w:t>
                  </w:r>
                </w:p>
                <w:p w:rsidR="00C33E8D" w:rsidRDefault="00C33E8D" w:rsidP="00C33E8D">
                  <w:pPr>
                    <w:rPr>
                      <w:rStyle w:val="BoldText"/>
                      <w:bCs w:val="0"/>
                      <w:szCs w:val="20"/>
                    </w:rPr>
                  </w:pPr>
                </w:p>
                <w:p w:rsidR="00C33E8D" w:rsidRDefault="00C33E8D" w:rsidP="00C33E8D">
                  <w:pPr>
                    <w:rPr>
                      <w:rStyle w:val="BoldText"/>
                      <w:rFonts w:asciiTheme="majorHAnsi" w:hAnsiTheme="majorHAnsi"/>
                      <w:b w:val="0"/>
                      <w:bCs w:val="0"/>
                      <w:szCs w:val="20"/>
                    </w:rPr>
                  </w:pPr>
                  <w:r w:rsidRPr="001026FC">
                    <w:rPr>
                      <w:rStyle w:val="BoldText"/>
                      <w:rFonts w:asciiTheme="majorHAnsi" w:hAnsiTheme="majorHAnsi"/>
                      <w:b w:val="0"/>
                      <w:bCs w:val="0"/>
                      <w:szCs w:val="20"/>
                    </w:rPr>
                    <w:t>0</w:t>
                  </w:r>
                  <w:r>
                    <w:rPr>
                      <w:rStyle w:val="BoldText"/>
                      <w:rFonts w:asciiTheme="majorHAnsi" w:hAnsiTheme="majorHAnsi"/>
                      <w:b w:val="0"/>
                      <w:bCs w:val="0"/>
                      <w:szCs w:val="20"/>
                    </w:rPr>
                    <w:t>8</w:t>
                  </w:r>
                  <w:r w:rsidRPr="001026FC">
                    <w:rPr>
                      <w:rStyle w:val="BoldText"/>
                      <w:rFonts w:asciiTheme="majorHAnsi" w:hAnsiTheme="majorHAnsi"/>
                      <w:b w:val="0"/>
                      <w:bCs w:val="0"/>
                      <w:szCs w:val="20"/>
                    </w:rPr>
                    <w:tab/>
                  </w:r>
                  <w:r>
                    <w:rPr>
                      <w:rStyle w:val="BoldText"/>
                      <w:rFonts w:asciiTheme="majorHAnsi" w:hAnsiTheme="majorHAnsi"/>
                      <w:b w:val="0"/>
                      <w:bCs w:val="0"/>
                      <w:szCs w:val="20"/>
                    </w:rPr>
                    <w:t>Line of Services</w:t>
                  </w:r>
                </w:p>
                <w:p w:rsidR="00C33E8D" w:rsidRDefault="00C33E8D" w:rsidP="00C33E8D">
                  <w:pPr>
                    <w:rPr>
                      <w:rStyle w:val="BoldText"/>
                      <w:rFonts w:asciiTheme="majorHAnsi" w:hAnsiTheme="majorHAnsi"/>
                      <w:b w:val="0"/>
                      <w:bCs w:val="0"/>
                      <w:szCs w:val="20"/>
                    </w:rPr>
                  </w:pPr>
                  <w:r>
                    <w:rPr>
                      <w:rStyle w:val="BoldText"/>
                      <w:rFonts w:asciiTheme="majorHAnsi" w:hAnsiTheme="majorHAnsi"/>
                      <w:b w:val="0"/>
                      <w:bCs w:val="0"/>
                      <w:szCs w:val="20"/>
                    </w:rPr>
                    <w:t>10</w:t>
                  </w:r>
                  <w:r>
                    <w:rPr>
                      <w:rStyle w:val="BoldText"/>
                      <w:rFonts w:asciiTheme="majorHAnsi" w:hAnsiTheme="majorHAnsi"/>
                      <w:b w:val="0"/>
                      <w:bCs w:val="0"/>
                      <w:szCs w:val="20"/>
                    </w:rPr>
                    <w:tab/>
                    <w:t>Operating process</w:t>
                  </w:r>
                </w:p>
                <w:p w:rsidR="00C33E8D" w:rsidRDefault="00C33E8D" w:rsidP="00C33E8D">
                  <w:pPr>
                    <w:rPr>
                      <w:rStyle w:val="BoldText"/>
                      <w:rFonts w:asciiTheme="majorHAnsi" w:hAnsiTheme="majorHAnsi"/>
                      <w:b w:val="0"/>
                      <w:bCs w:val="0"/>
                      <w:szCs w:val="20"/>
                    </w:rPr>
                  </w:pPr>
                  <w:r w:rsidRPr="001026FC">
                    <w:rPr>
                      <w:rStyle w:val="BoldText"/>
                      <w:rFonts w:asciiTheme="majorHAnsi" w:hAnsiTheme="majorHAnsi"/>
                      <w:b w:val="0"/>
                      <w:bCs w:val="0"/>
                      <w:szCs w:val="20"/>
                    </w:rPr>
                    <w:t>0</w:t>
                  </w:r>
                  <w:r>
                    <w:rPr>
                      <w:rStyle w:val="BoldText"/>
                      <w:rFonts w:asciiTheme="majorHAnsi" w:hAnsiTheme="majorHAnsi"/>
                      <w:b w:val="0"/>
                      <w:bCs w:val="0"/>
                      <w:szCs w:val="20"/>
                    </w:rPr>
                    <w:t>8</w:t>
                  </w:r>
                  <w:r w:rsidRPr="001026FC">
                    <w:rPr>
                      <w:rStyle w:val="BoldText"/>
                      <w:rFonts w:asciiTheme="majorHAnsi" w:hAnsiTheme="majorHAnsi"/>
                      <w:b w:val="0"/>
                      <w:bCs w:val="0"/>
                      <w:szCs w:val="20"/>
                    </w:rPr>
                    <w:tab/>
                  </w:r>
                  <w:r>
                    <w:rPr>
                      <w:rStyle w:val="BoldText"/>
                      <w:rFonts w:asciiTheme="majorHAnsi" w:hAnsiTheme="majorHAnsi"/>
                      <w:b w:val="0"/>
                      <w:bCs w:val="0"/>
                      <w:szCs w:val="20"/>
                    </w:rPr>
                    <w:t>Line of Services</w:t>
                  </w:r>
                </w:p>
              </w:txbxContent>
            </v:textbox>
            <w10:wrap anchorx="margin"/>
          </v:shape>
        </w:pict>
      </w:r>
      <w:r>
        <w:rPr>
          <w:rFonts w:asciiTheme="minorHAnsi" w:hAnsiTheme="minorHAnsi"/>
          <w:noProof/>
        </w:rPr>
        <w:pict>
          <v:shape id="_x0000_s136640" type="#_x0000_t202" style="position:absolute;margin-left:306.75pt;margin-top:273.6pt;width:20.25pt;height:1in;z-index:251818496;mso-position-horizontal-relative:margin" filled="f" stroked="f">
            <v:textbox style="mso-next-textbox:#_x0000_s136640" inset="0,0,0,0">
              <w:txbxContent>
                <w:p w:rsidR="00C33E8D" w:rsidRPr="001026FC" w:rsidRDefault="00C33E8D" w:rsidP="00C33E8D">
                  <w:pPr>
                    <w:spacing w:line="240" w:lineRule="auto"/>
                    <w:rPr>
                      <w:rStyle w:val="BoldText"/>
                      <w:rFonts w:asciiTheme="majorHAnsi" w:hAnsiTheme="majorHAnsi"/>
                      <w:b w:val="0"/>
                      <w:bCs w:val="0"/>
                      <w:color w:val="FFCB05" w:themeColor="accent1"/>
                      <w:sz w:val="40"/>
                      <w:szCs w:val="40"/>
                    </w:rPr>
                  </w:pPr>
                  <w:r w:rsidRPr="001026FC">
                    <w:rPr>
                      <w:rStyle w:val="BoldText"/>
                      <w:rFonts w:asciiTheme="minorHAnsi" w:hAnsiTheme="minorHAnsi"/>
                      <w:bCs w:val="0"/>
                      <w:color w:val="FFCB05" w:themeColor="accent1"/>
                      <w:sz w:val="40"/>
                      <w:szCs w:val="40"/>
                    </w:rPr>
                    <w:t>»</w:t>
                  </w:r>
                </w:p>
              </w:txbxContent>
            </v:textbox>
            <w10:wrap anchorx="margin"/>
          </v:shape>
        </w:pict>
      </w:r>
      <w:r>
        <w:rPr>
          <w:rFonts w:asciiTheme="minorHAnsi" w:hAnsiTheme="minorHAnsi"/>
          <w:noProof/>
        </w:rPr>
        <w:pict>
          <v:shape id="_x0000_s136637" type="#_x0000_t202" style="position:absolute;margin-left:333pt;margin-top:175.35pt;width:2in;height:93pt;z-index:251815424;mso-position-horizontal-relative:margin" filled="f" stroked="f">
            <v:textbox style="mso-next-textbox:#_x0000_s136637" inset="0,0,0,0">
              <w:txbxContent>
                <w:p w:rsidR="00C33E8D" w:rsidRDefault="00C33E8D" w:rsidP="00C33E8D">
                  <w:pPr>
                    <w:rPr>
                      <w:rStyle w:val="BoldText"/>
                      <w:rFonts w:asciiTheme="minorHAnsi" w:hAnsiTheme="minorHAnsi"/>
                      <w:bCs w:val="0"/>
                      <w:sz w:val="28"/>
                      <w:szCs w:val="28"/>
                    </w:rPr>
                  </w:pPr>
                  <w:r>
                    <w:rPr>
                      <w:rStyle w:val="BoldText"/>
                      <w:rFonts w:asciiTheme="minorHAnsi" w:hAnsiTheme="minorHAnsi"/>
                      <w:bCs w:val="0"/>
                      <w:sz w:val="28"/>
                      <w:szCs w:val="28"/>
                    </w:rPr>
                    <w:t>Services Details</w:t>
                  </w:r>
                </w:p>
                <w:p w:rsidR="00C33E8D" w:rsidRDefault="00C33E8D" w:rsidP="00C33E8D">
                  <w:pPr>
                    <w:rPr>
                      <w:rStyle w:val="BoldText"/>
                      <w:bCs w:val="0"/>
                      <w:szCs w:val="20"/>
                    </w:rPr>
                  </w:pPr>
                </w:p>
                <w:p w:rsidR="00C33E8D" w:rsidRDefault="00C33E8D" w:rsidP="00C33E8D">
                  <w:pPr>
                    <w:rPr>
                      <w:rStyle w:val="BoldText"/>
                      <w:rFonts w:asciiTheme="majorHAnsi" w:hAnsiTheme="majorHAnsi"/>
                      <w:b w:val="0"/>
                      <w:bCs w:val="0"/>
                      <w:szCs w:val="20"/>
                    </w:rPr>
                  </w:pPr>
                  <w:r w:rsidRPr="001026FC">
                    <w:rPr>
                      <w:rStyle w:val="BoldText"/>
                      <w:rFonts w:asciiTheme="majorHAnsi" w:hAnsiTheme="majorHAnsi"/>
                      <w:b w:val="0"/>
                      <w:bCs w:val="0"/>
                      <w:szCs w:val="20"/>
                    </w:rPr>
                    <w:t>0</w:t>
                  </w:r>
                  <w:r>
                    <w:rPr>
                      <w:rStyle w:val="BoldText"/>
                      <w:rFonts w:asciiTheme="majorHAnsi" w:hAnsiTheme="majorHAnsi"/>
                      <w:b w:val="0"/>
                      <w:bCs w:val="0"/>
                      <w:szCs w:val="20"/>
                    </w:rPr>
                    <w:t>8</w:t>
                  </w:r>
                  <w:r w:rsidRPr="001026FC">
                    <w:rPr>
                      <w:rStyle w:val="BoldText"/>
                      <w:rFonts w:asciiTheme="majorHAnsi" w:hAnsiTheme="majorHAnsi"/>
                      <w:b w:val="0"/>
                      <w:bCs w:val="0"/>
                      <w:szCs w:val="20"/>
                    </w:rPr>
                    <w:tab/>
                  </w:r>
                  <w:r>
                    <w:rPr>
                      <w:rStyle w:val="BoldText"/>
                      <w:rFonts w:asciiTheme="majorHAnsi" w:hAnsiTheme="majorHAnsi"/>
                      <w:b w:val="0"/>
                      <w:bCs w:val="0"/>
                      <w:szCs w:val="20"/>
                    </w:rPr>
                    <w:t>Line of Services</w:t>
                  </w:r>
                </w:p>
                <w:p w:rsidR="00C33E8D" w:rsidRDefault="00C33E8D" w:rsidP="00C33E8D">
                  <w:pPr>
                    <w:rPr>
                      <w:rStyle w:val="BoldText"/>
                      <w:rFonts w:asciiTheme="majorHAnsi" w:hAnsiTheme="majorHAnsi"/>
                      <w:b w:val="0"/>
                      <w:bCs w:val="0"/>
                      <w:szCs w:val="20"/>
                    </w:rPr>
                  </w:pPr>
                  <w:r>
                    <w:rPr>
                      <w:rStyle w:val="BoldText"/>
                      <w:rFonts w:asciiTheme="majorHAnsi" w:hAnsiTheme="majorHAnsi"/>
                      <w:b w:val="0"/>
                      <w:bCs w:val="0"/>
                      <w:szCs w:val="20"/>
                    </w:rPr>
                    <w:t>10</w:t>
                  </w:r>
                  <w:r>
                    <w:rPr>
                      <w:rStyle w:val="BoldText"/>
                      <w:rFonts w:asciiTheme="majorHAnsi" w:hAnsiTheme="majorHAnsi"/>
                      <w:b w:val="0"/>
                      <w:bCs w:val="0"/>
                      <w:szCs w:val="20"/>
                    </w:rPr>
                    <w:tab/>
                    <w:t>Operating process</w:t>
                  </w:r>
                </w:p>
                <w:p w:rsidR="00C33E8D" w:rsidRDefault="00C33E8D" w:rsidP="00C33E8D">
                  <w:pPr>
                    <w:rPr>
                      <w:rStyle w:val="BoldText"/>
                      <w:rFonts w:asciiTheme="majorHAnsi" w:hAnsiTheme="majorHAnsi"/>
                      <w:b w:val="0"/>
                      <w:bCs w:val="0"/>
                      <w:szCs w:val="20"/>
                    </w:rPr>
                  </w:pPr>
                  <w:r w:rsidRPr="001026FC">
                    <w:rPr>
                      <w:rStyle w:val="BoldText"/>
                      <w:rFonts w:asciiTheme="majorHAnsi" w:hAnsiTheme="majorHAnsi"/>
                      <w:b w:val="0"/>
                      <w:bCs w:val="0"/>
                      <w:szCs w:val="20"/>
                    </w:rPr>
                    <w:t>0</w:t>
                  </w:r>
                  <w:r>
                    <w:rPr>
                      <w:rStyle w:val="BoldText"/>
                      <w:rFonts w:asciiTheme="majorHAnsi" w:hAnsiTheme="majorHAnsi"/>
                      <w:b w:val="0"/>
                      <w:bCs w:val="0"/>
                      <w:szCs w:val="20"/>
                    </w:rPr>
                    <w:t>8</w:t>
                  </w:r>
                  <w:r w:rsidRPr="001026FC">
                    <w:rPr>
                      <w:rStyle w:val="BoldText"/>
                      <w:rFonts w:asciiTheme="majorHAnsi" w:hAnsiTheme="majorHAnsi"/>
                      <w:b w:val="0"/>
                      <w:bCs w:val="0"/>
                      <w:szCs w:val="20"/>
                    </w:rPr>
                    <w:tab/>
                  </w:r>
                  <w:r>
                    <w:rPr>
                      <w:rStyle w:val="BoldText"/>
                      <w:rFonts w:asciiTheme="majorHAnsi" w:hAnsiTheme="majorHAnsi"/>
                      <w:b w:val="0"/>
                      <w:bCs w:val="0"/>
                      <w:szCs w:val="20"/>
                    </w:rPr>
                    <w:t>Line of Services</w:t>
                  </w:r>
                </w:p>
                <w:p w:rsidR="00C33E8D" w:rsidRDefault="00C33E8D" w:rsidP="00C33E8D">
                  <w:pPr>
                    <w:rPr>
                      <w:rStyle w:val="BoldText"/>
                      <w:rFonts w:asciiTheme="majorHAnsi" w:hAnsiTheme="majorHAnsi"/>
                      <w:b w:val="0"/>
                      <w:bCs w:val="0"/>
                      <w:szCs w:val="20"/>
                    </w:rPr>
                  </w:pPr>
                  <w:r>
                    <w:rPr>
                      <w:rStyle w:val="BoldText"/>
                      <w:rFonts w:asciiTheme="majorHAnsi" w:hAnsiTheme="majorHAnsi"/>
                      <w:b w:val="0"/>
                      <w:bCs w:val="0"/>
                      <w:szCs w:val="20"/>
                    </w:rPr>
                    <w:t>10</w:t>
                  </w:r>
                  <w:r>
                    <w:rPr>
                      <w:rStyle w:val="BoldText"/>
                      <w:rFonts w:asciiTheme="majorHAnsi" w:hAnsiTheme="majorHAnsi"/>
                      <w:b w:val="0"/>
                      <w:bCs w:val="0"/>
                      <w:szCs w:val="20"/>
                    </w:rPr>
                    <w:tab/>
                    <w:t>Operating process</w:t>
                  </w:r>
                </w:p>
                <w:p w:rsidR="00C33E8D" w:rsidRDefault="00C33E8D" w:rsidP="00C33E8D">
                  <w:pPr>
                    <w:rPr>
                      <w:rStyle w:val="BoldText"/>
                      <w:rFonts w:asciiTheme="majorHAnsi" w:hAnsiTheme="majorHAnsi"/>
                      <w:b w:val="0"/>
                      <w:bCs w:val="0"/>
                      <w:szCs w:val="20"/>
                    </w:rPr>
                  </w:pPr>
                </w:p>
                <w:p w:rsidR="00C33E8D" w:rsidRPr="001026FC" w:rsidRDefault="00C33E8D" w:rsidP="00C33E8D">
                  <w:pPr>
                    <w:rPr>
                      <w:rStyle w:val="BoldText"/>
                      <w:rFonts w:asciiTheme="majorHAnsi" w:hAnsiTheme="majorHAnsi"/>
                      <w:b w:val="0"/>
                      <w:bCs w:val="0"/>
                      <w:szCs w:val="20"/>
                    </w:rPr>
                  </w:pPr>
                </w:p>
              </w:txbxContent>
            </v:textbox>
            <w10:wrap anchorx="margin"/>
          </v:shape>
        </w:pict>
      </w:r>
      <w:r>
        <w:rPr>
          <w:rFonts w:asciiTheme="minorHAnsi" w:hAnsiTheme="minorHAnsi"/>
          <w:noProof/>
        </w:rPr>
        <w:pict>
          <v:shape id="_x0000_s136638" type="#_x0000_t202" style="position:absolute;margin-left:306.75pt;margin-top:170.1pt;width:20.25pt;height:1in;z-index:251816448;mso-position-horizontal-relative:margin" filled="f" stroked="f">
            <v:textbox style="mso-next-textbox:#_x0000_s136638" inset="0,0,0,0">
              <w:txbxContent>
                <w:p w:rsidR="00C33E8D" w:rsidRPr="001026FC" w:rsidRDefault="00C33E8D" w:rsidP="00C33E8D">
                  <w:pPr>
                    <w:spacing w:line="240" w:lineRule="auto"/>
                    <w:rPr>
                      <w:rStyle w:val="BoldText"/>
                      <w:rFonts w:asciiTheme="majorHAnsi" w:hAnsiTheme="majorHAnsi"/>
                      <w:b w:val="0"/>
                      <w:bCs w:val="0"/>
                      <w:color w:val="FFCB05" w:themeColor="accent1"/>
                      <w:sz w:val="40"/>
                      <w:szCs w:val="40"/>
                    </w:rPr>
                  </w:pPr>
                  <w:r w:rsidRPr="001026FC">
                    <w:rPr>
                      <w:rStyle w:val="BoldText"/>
                      <w:rFonts w:asciiTheme="minorHAnsi" w:hAnsiTheme="minorHAnsi"/>
                      <w:bCs w:val="0"/>
                      <w:color w:val="FFCB05" w:themeColor="accent1"/>
                      <w:sz w:val="40"/>
                      <w:szCs w:val="40"/>
                    </w:rPr>
                    <w:t>»</w:t>
                  </w:r>
                </w:p>
              </w:txbxContent>
            </v:textbox>
            <w10:wrap anchorx="margin"/>
          </v:shape>
        </w:pict>
      </w:r>
      <w:r>
        <w:rPr>
          <w:rFonts w:asciiTheme="minorHAnsi" w:hAnsiTheme="minorHAnsi"/>
          <w:noProof/>
        </w:rPr>
        <w:pict>
          <v:shape id="_x0000_s136635" type="#_x0000_t202" style="position:absolute;margin-left:333pt;margin-top:99.6pt;width:2in;height:79.2pt;z-index:251813376;mso-position-horizontal-relative:margin" filled="f" stroked="f">
            <v:textbox style="mso-next-textbox:#_x0000_s136635" inset="0,0,0,0">
              <w:txbxContent>
                <w:p w:rsidR="00C33E8D" w:rsidRDefault="00C33E8D" w:rsidP="00C33E8D">
                  <w:pPr>
                    <w:rPr>
                      <w:rStyle w:val="BoldText"/>
                      <w:rFonts w:asciiTheme="minorHAnsi" w:hAnsiTheme="minorHAnsi"/>
                      <w:bCs w:val="0"/>
                      <w:sz w:val="28"/>
                      <w:szCs w:val="28"/>
                    </w:rPr>
                  </w:pPr>
                  <w:r>
                    <w:rPr>
                      <w:rStyle w:val="BoldText"/>
                      <w:rFonts w:asciiTheme="minorHAnsi" w:hAnsiTheme="minorHAnsi"/>
                      <w:bCs w:val="0"/>
                      <w:sz w:val="28"/>
                      <w:szCs w:val="28"/>
                    </w:rPr>
                    <w:t>Team Introduction</w:t>
                  </w:r>
                </w:p>
                <w:p w:rsidR="00C33E8D" w:rsidRDefault="00C33E8D" w:rsidP="00C33E8D">
                  <w:pPr>
                    <w:rPr>
                      <w:rStyle w:val="BoldText"/>
                      <w:bCs w:val="0"/>
                      <w:szCs w:val="20"/>
                    </w:rPr>
                  </w:pPr>
                </w:p>
                <w:p w:rsidR="00C33E8D" w:rsidRDefault="00C33E8D" w:rsidP="00C33E8D">
                  <w:pPr>
                    <w:rPr>
                      <w:rStyle w:val="BoldText"/>
                      <w:rFonts w:asciiTheme="majorHAnsi" w:hAnsiTheme="majorHAnsi"/>
                      <w:b w:val="0"/>
                      <w:bCs w:val="0"/>
                      <w:szCs w:val="20"/>
                    </w:rPr>
                  </w:pPr>
                  <w:r w:rsidRPr="001026FC">
                    <w:rPr>
                      <w:rStyle w:val="BoldText"/>
                      <w:rFonts w:asciiTheme="majorHAnsi" w:hAnsiTheme="majorHAnsi"/>
                      <w:b w:val="0"/>
                      <w:bCs w:val="0"/>
                      <w:szCs w:val="20"/>
                    </w:rPr>
                    <w:t>0</w:t>
                  </w:r>
                  <w:r>
                    <w:rPr>
                      <w:rStyle w:val="BoldText"/>
                      <w:rFonts w:asciiTheme="majorHAnsi" w:hAnsiTheme="majorHAnsi"/>
                      <w:b w:val="0"/>
                      <w:bCs w:val="0"/>
                      <w:szCs w:val="20"/>
                    </w:rPr>
                    <w:t>8</w:t>
                  </w:r>
                  <w:r w:rsidRPr="001026FC">
                    <w:rPr>
                      <w:rStyle w:val="BoldText"/>
                      <w:rFonts w:asciiTheme="majorHAnsi" w:hAnsiTheme="majorHAnsi"/>
                      <w:b w:val="0"/>
                      <w:bCs w:val="0"/>
                      <w:szCs w:val="20"/>
                    </w:rPr>
                    <w:tab/>
                  </w:r>
                  <w:r>
                    <w:rPr>
                      <w:rStyle w:val="BoldText"/>
                      <w:rFonts w:asciiTheme="majorHAnsi" w:hAnsiTheme="majorHAnsi"/>
                      <w:b w:val="0"/>
                      <w:bCs w:val="0"/>
                      <w:szCs w:val="20"/>
                    </w:rPr>
                    <w:t>Line of Services</w:t>
                  </w:r>
                </w:p>
                <w:p w:rsidR="00C33E8D" w:rsidRDefault="00C33E8D" w:rsidP="00C33E8D">
                  <w:pPr>
                    <w:rPr>
                      <w:rStyle w:val="BoldText"/>
                      <w:rFonts w:asciiTheme="majorHAnsi" w:hAnsiTheme="majorHAnsi"/>
                      <w:b w:val="0"/>
                      <w:bCs w:val="0"/>
                      <w:szCs w:val="20"/>
                    </w:rPr>
                  </w:pPr>
                  <w:r>
                    <w:rPr>
                      <w:rStyle w:val="BoldText"/>
                      <w:rFonts w:asciiTheme="majorHAnsi" w:hAnsiTheme="majorHAnsi"/>
                      <w:b w:val="0"/>
                      <w:bCs w:val="0"/>
                      <w:szCs w:val="20"/>
                    </w:rPr>
                    <w:t>10</w:t>
                  </w:r>
                  <w:r>
                    <w:rPr>
                      <w:rStyle w:val="BoldText"/>
                      <w:rFonts w:asciiTheme="majorHAnsi" w:hAnsiTheme="majorHAnsi"/>
                      <w:b w:val="0"/>
                      <w:bCs w:val="0"/>
                      <w:szCs w:val="20"/>
                    </w:rPr>
                    <w:tab/>
                    <w:t>Operating process</w:t>
                  </w:r>
                </w:p>
                <w:p w:rsidR="00C33E8D" w:rsidRPr="001026FC" w:rsidRDefault="00C33E8D" w:rsidP="00C33E8D">
                  <w:pPr>
                    <w:rPr>
                      <w:rStyle w:val="BoldText"/>
                      <w:rFonts w:asciiTheme="majorHAnsi" w:hAnsiTheme="majorHAnsi"/>
                      <w:b w:val="0"/>
                      <w:bCs w:val="0"/>
                      <w:szCs w:val="20"/>
                    </w:rPr>
                  </w:pPr>
                </w:p>
              </w:txbxContent>
            </v:textbox>
            <w10:wrap anchorx="margin"/>
          </v:shape>
        </w:pict>
      </w:r>
      <w:r>
        <w:rPr>
          <w:rFonts w:asciiTheme="minorHAnsi" w:hAnsiTheme="minorHAnsi"/>
          <w:noProof/>
        </w:rPr>
        <w:pict>
          <v:shape id="_x0000_s136636" type="#_x0000_t202" style="position:absolute;margin-left:306.75pt;margin-top:94.35pt;width:20.25pt;height:1in;z-index:251814400;mso-position-horizontal-relative:margin" filled="f" stroked="f">
            <v:textbox style="mso-next-textbox:#_x0000_s136636" inset="0,0,0,0">
              <w:txbxContent>
                <w:p w:rsidR="00C33E8D" w:rsidRPr="001026FC" w:rsidRDefault="00C33E8D" w:rsidP="00C33E8D">
                  <w:pPr>
                    <w:spacing w:line="240" w:lineRule="auto"/>
                    <w:rPr>
                      <w:rStyle w:val="BoldText"/>
                      <w:rFonts w:asciiTheme="majorHAnsi" w:hAnsiTheme="majorHAnsi"/>
                      <w:b w:val="0"/>
                      <w:bCs w:val="0"/>
                      <w:color w:val="FFCB05" w:themeColor="accent1"/>
                      <w:sz w:val="40"/>
                      <w:szCs w:val="40"/>
                    </w:rPr>
                  </w:pPr>
                  <w:r w:rsidRPr="001026FC">
                    <w:rPr>
                      <w:rStyle w:val="BoldText"/>
                      <w:rFonts w:asciiTheme="minorHAnsi" w:hAnsiTheme="minorHAnsi"/>
                      <w:bCs w:val="0"/>
                      <w:color w:val="FFCB05" w:themeColor="accent1"/>
                      <w:sz w:val="40"/>
                      <w:szCs w:val="40"/>
                    </w:rPr>
                    <w:t>»</w:t>
                  </w:r>
                </w:p>
              </w:txbxContent>
            </v:textbox>
            <w10:wrap anchorx="margin"/>
          </v:shape>
        </w:pict>
      </w:r>
      <w:r>
        <w:rPr>
          <w:rFonts w:asciiTheme="minorHAnsi" w:hAnsiTheme="minorHAnsi"/>
          <w:noProof/>
        </w:rPr>
        <w:pict>
          <v:shape id="_x0000_s136634" type="#_x0000_t202" style="position:absolute;margin-left:306.75pt;margin-top:5.1pt;width:20.25pt;height:1in;z-index:251812352;mso-position-horizontal-relative:margin" filled="f" stroked="f">
            <v:textbox style="mso-next-textbox:#_x0000_s136634" inset="0,0,0,0">
              <w:txbxContent>
                <w:p w:rsidR="00C33E8D" w:rsidRPr="001026FC" w:rsidRDefault="00C33E8D" w:rsidP="00C33E8D">
                  <w:pPr>
                    <w:spacing w:line="240" w:lineRule="auto"/>
                    <w:rPr>
                      <w:rStyle w:val="BoldText"/>
                      <w:rFonts w:asciiTheme="majorHAnsi" w:hAnsiTheme="majorHAnsi"/>
                      <w:b w:val="0"/>
                      <w:bCs w:val="0"/>
                      <w:color w:val="FFCB05" w:themeColor="accent1"/>
                      <w:sz w:val="40"/>
                      <w:szCs w:val="40"/>
                    </w:rPr>
                  </w:pPr>
                  <w:r w:rsidRPr="001026FC">
                    <w:rPr>
                      <w:rStyle w:val="BoldText"/>
                      <w:rFonts w:asciiTheme="minorHAnsi" w:hAnsiTheme="minorHAnsi"/>
                      <w:bCs w:val="0"/>
                      <w:color w:val="FFCB05" w:themeColor="accent1"/>
                      <w:sz w:val="40"/>
                      <w:szCs w:val="40"/>
                    </w:rPr>
                    <w:t>»</w:t>
                  </w:r>
                </w:p>
              </w:txbxContent>
            </v:textbox>
            <w10:wrap anchorx="margin"/>
          </v:shape>
        </w:pict>
      </w:r>
      <w:r>
        <w:rPr>
          <w:rFonts w:asciiTheme="minorHAnsi" w:hAnsiTheme="minorHAnsi"/>
          <w:noProof/>
        </w:rPr>
        <w:pict>
          <v:shape id="_x0000_s136628" type="#_x0000_t202" style="position:absolute;margin-left:333pt;margin-top:10.35pt;width:2in;height:79.2pt;z-index:251810304;mso-position-horizontal-relative:margin" filled="f" stroked="f">
            <v:textbox style="mso-next-textbox:#_x0000_s136628" inset="0,0,0,0">
              <w:txbxContent>
                <w:p w:rsidR="00C33E8D" w:rsidRDefault="00C33E8D" w:rsidP="00C33E8D">
                  <w:pPr>
                    <w:rPr>
                      <w:rStyle w:val="BoldText"/>
                      <w:rFonts w:asciiTheme="minorHAnsi" w:hAnsiTheme="minorHAnsi"/>
                      <w:bCs w:val="0"/>
                      <w:sz w:val="28"/>
                      <w:szCs w:val="28"/>
                    </w:rPr>
                  </w:pPr>
                  <w:r>
                    <w:rPr>
                      <w:rStyle w:val="BoldText"/>
                      <w:rFonts w:asciiTheme="minorHAnsi" w:hAnsiTheme="minorHAnsi"/>
                      <w:bCs w:val="0"/>
                      <w:sz w:val="28"/>
                      <w:szCs w:val="28"/>
                    </w:rPr>
                    <w:t>Company Description</w:t>
                  </w:r>
                </w:p>
                <w:p w:rsidR="00C33E8D" w:rsidRDefault="00C33E8D" w:rsidP="00C33E8D">
                  <w:pPr>
                    <w:rPr>
                      <w:rStyle w:val="BoldText"/>
                      <w:bCs w:val="0"/>
                      <w:szCs w:val="20"/>
                    </w:rPr>
                  </w:pPr>
                </w:p>
                <w:p w:rsidR="00C33E8D" w:rsidRDefault="00C33E8D" w:rsidP="00C33E8D">
                  <w:pPr>
                    <w:rPr>
                      <w:rStyle w:val="BoldText"/>
                      <w:rFonts w:asciiTheme="majorHAnsi" w:hAnsiTheme="majorHAnsi"/>
                      <w:b w:val="0"/>
                      <w:bCs w:val="0"/>
                      <w:szCs w:val="20"/>
                    </w:rPr>
                  </w:pPr>
                  <w:r w:rsidRPr="001026FC">
                    <w:rPr>
                      <w:rStyle w:val="BoldText"/>
                      <w:rFonts w:asciiTheme="majorHAnsi" w:hAnsiTheme="majorHAnsi"/>
                      <w:b w:val="0"/>
                      <w:bCs w:val="0"/>
                      <w:szCs w:val="20"/>
                    </w:rPr>
                    <w:t>0</w:t>
                  </w:r>
                  <w:r>
                    <w:rPr>
                      <w:rStyle w:val="BoldText"/>
                      <w:rFonts w:asciiTheme="majorHAnsi" w:hAnsiTheme="majorHAnsi"/>
                      <w:b w:val="0"/>
                      <w:bCs w:val="0"/>
                      <w:szCs w:val="20"/>
                    </w:rPr>
                    <w:t>8</w:t>
                  </w:r>
                  <w:r w:rsidRPr="001026FC">
                    <w:rPr>
                      <w:rStyle w:val="BoldText"/>
                      <w:rFonts w:asciiTheme="majorHAnsi" w:hAnsiTheme="majorHAnsi"/>
                      <w:b w:val="0"/>
                      <w:bCs w:val="0"/>
                      <w:szCs w:val="20"/>
                    </w:rPr>
                    <w:tab/>
                  </w:r>
                  <w:r>
                    <w:rPr>
                      <w:rStyle w:val="BoldText"/>
                      <w:rFonts w:asciiTheme="majorHAnsi" w:hAnsiTheme="majorHAnsi"/>
                      <w:b w:val="0"/>
                      <w:bCs w:val="0"/>
                      <w:szCs w:val="20"/>
                    </w:rPr>
                    <w:t>Line of Services</w:t>
                  </w:r>
                </w:p>
                <w:p w:rsidR="00C33E8D" w:rsidRDefault="00C33E8D" w:rsidP="00C33E8D">
                  <w:pPr>
                    <w:rPr>
                      <w:rStyle w:val="BoldText"/>
                      <w:rFonts w:asciiTheme="majorHAnsi" w:hAnsiTheme="majorHAnsi"/>
                      <w:b w:val="0"/>
                      <w:bCs w:val="0"/>
                      <w:szCs w:val="20"/>
                    </w:rPr>
                  </w:pPr>
                  <w:r>
                    <w:rPr>
                      <w:rStyle w:val="BoldText"/>
                      <w:rFonts w:asciiTheme="majorHAnsi" w:hAnsiTheme="majorHAnsi"/>
                      <w:b w:val="0"/>
                      <w:bCs w:val="0"/>
                      <w:szCs w:val="20"/>
                    </w:rPr>
                    <w:t>10</w:t>
                  </w:r>
                  <w:r>
                    <w:rPr>
                      <w:rStyle w:val="BoldText"/>
                      <w:rFonts w:asciiTheme="majorHAnsi" w:hAnsiTheme="majorHAnsi"/>
                      <w:b w:val="0"/>
                      <w:bCs w:val="0"/>
                      <w:szCs w:val="20"/>
                    </w:rPr>
                    <w:tab/>
                    <w:t>Operating process</w:t>
                  </w:r>
                </w:p>
                <w:p w:rsidR="00C33E8D" w:rsidRPr="001026FC" w:rsidRDefault="00C33E8D" w:rsidP="00C33E8D">
                  <w:pPr>
                    <w:rPr>
                      <w:rStyle w:val="BoldText"/>
                      <w:rFonts w:asciiTheme="majorHAnsi" w:hAnsiTheme="majorHAnsi"/>
                      <w:b w:val="0"/>
                      <w:bCs w:val="0"/>
                      <w:szCs w:val="20"/>
                    </w:rPr>
                  </w:pPr>
                  <w:r>
                    <w:rPr>
                      <w:rStyle w:val="BoldText"/>
                      <w:rFonts w:asciiTheme="majorHAnsi" w:hAnsiTheme="majorHAnsi"/>
                      <w:b w:val="0"/>
                      <w:bCs w:val="0"/>
                      <w:szCs w:val="20"/>
                    </w:rPr>
                    <w:t>10</w:t>
                  </w:r>
                  <w:r>
                    <w:rPr>
                      <w:rStyle w:val="BoldText"/>
                      <w:rFonts w:asciiTheme="majorHAnsi" w:hAnsiTheme="majorHAnsi"/>
                      <w:b w:val="0"/>
                      <w:bCs w:val="0"/>
                      <w:szCs w:val="20"/>
                    </w:rPr>
                    <w:tab/>
                    <w:t>Operating process</w:t>
                  </w:r>
                </w:p>
                <w:p w:rsidR="00C33E8D" w:rsidRPr="001026FC" w:rsidRDefault="00C33E8D" w:rsidP="00C33E8D">
                  <w:pPr>
                    <w:rPr>
                      <w:rStyle w:val="BoldText"/>
                      <w:rFonts w:asciiTheme="majorHAnsi" w:hAnsiTheme="majorHAnsi"/>
                      <w:b w:val="0"/>
                      <w:bCs w:val="0"/>
                      <w:szCs w:val="20"/>
                    </w:rPr>
                  </w:pPr>
                </w:p>
              </w:txbxContent>
            </v:textbox>
            <w10:wrap anchorx="margin"/>
          </v:shape>
        </w:pict>
      </w:r>
      <w:r w:rsidR="00A44C20" w:rsidRPr="007871F7">
        <w:rPr>
          <w:rFonts w:asciiTheme="minorHAnsi" w:hAnsiTheme="minorHAnsi"/>
        </w:rPr>
        <w:br w:type="page"/>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A1176C" w:rsidP="007871F7">
      <w:pPr>
        <w:rPr>
          <w:rFonts w:asciiTheme="minorHAnsi" w:hAnsiTheme="minorHAnsi"/>
        </w:rPr>
      </w:pPr>
      <w:r>
        <w:rPr>
          <w:rFonts w:asciiTheme="minorHAnsi" w:hAnsiTheme="minorHAnsi"/>
          <w:noProof/>
        </w:rPr>
        <w:pict>
          <v:shape id="_x0000_s131817" type="#_x0000_t202" style="position:absolute;margin-left:0;margin-top:12pt;width:474.7pt;height:97.35pt;z-index:251463168;mso-position-horizontal-relative:margin" filled="f" stroked="f">
            <v:textbox style="mso-next-textbox:#_x0000_s131817" inset="0,0,0,0">
              <w:txbxContent>
                <w:p w:rsidR="00F4796E" w:rsidRPr="0044456D" w:rsidRDefault="00F4796E" w:rsidP="00CD72C0">
                  <w:pPr>
                    <w:spacing w:line="240" w:lineRule="auto"/>
                    <w:rPr>
                      <w:b/>
                      <w:sz w:val="72"/>
                      <w:szCs w:val="72"/>
                    </w:rPr>
                  </w:pPr>
                  <w:r w:rsidRPr="0044456D">
                    <w:rPr>
                      <w:rFonts w:asciiTheme="minorHAnsi" w:hAnsiTheme="minorHAnsi"/>
                      <w:b/>
                      <w:sz w:val="72"/>
                      <w:szCs w:val="72"/>
                    </w:rPr>
                    <w:t>A Creative, Strategic</w:t>
                  </w:r>
                  <w:r>
                    <w:rPr>
                      <w:rFonts w:asciiTheme="minorHAnsi" w:hAnsiTheme="minorHAnsi"/>
                      <w:b/>
                      <w:sz w:val="72"/>
                      <w:szCs w:val="72"/>
                    </w:rPr>
                    <w:t xml:space="preserve"> and</w:t>
                  </w:r>
                  <w:r w:rsidRPr="0044456D">
                    <w:rPr>
                      <w:rFonts w:asciiTheme="minorHAnsi" w:hAnsiTheme="minorHAnsi"/>
                      <w:b/>
                      <w:sz w:val="72"/>
                      <w:szCs w:val="72"/>
                    </w:rPr>
                    <w:t xml:space="preserve"> Accountable Design Agency.</w:t>
                  </w:r>
                </w:p>
              </w:txbxContent>
            </v:textbox>
            <w10:wrap anchorx="margin"/>
          </v:shape>
        </w:pict>
      </w:r>
      <w:r w:rsidR="00DA10EF"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A1176C" w:rsidP="007871F7">
      <w:pPr>
        <w:rPr>
          <w:rFonts w:asciiTheme="minorHAnsi" w:hAnsiTheme="minorHAnsi"/>
        </w:rPr>
      </w:pPr>
      <w:r>
        <w:rPr>
          <w:rFonts w:asciiTheme="minorHAnsi" w:hAnsiTheme="minorHAnsi"/>
          <w:noProof/>
        </w:rPr>
        <w:pict>
          <v:rect id="_x0000_s131839" style="position:absolute;margin-left:0;margin-top:10.5pt;width:749.5pt;height:342pt;z-index:251441664" fillcolor="#bfbfbf [2412]" stroked="f"/>
        </w:pict>
      </w:r>
      <w:r w:rsidR="00DA10EF"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p>
    <w:p w:rsidR="00DA10EF" w:rsidRPr="007871F7" w:rsidRDefault="00DA10EF" w:rsidP="007871F7">
      <w:pPr>
        <w:rPr>
          <w:rFonts w:asciiTheme="minorHAnsi" w:hAnsiTheme="minorHAnsi"/>
        </w:rPr>
      </w:pPr>
    </w:p>
    <w:p w:rsidR="00AC6FF6" w:rsidRPr="007871F7" w:rsidRDefault="00A1176C" w:rsidP="00AC6FF6">
      <w:pPr>
        <w:rPr>
          <w:rFonts w:asciiTheme="minorHAnsi" w:hAnsiTheme="minorHAnsi"/>
        </w:rPr>
      </w:pPr>
      <w:r>
        <w:rPr>
          <w:rFonts w:asciiTheme="minorHAnsi" w:hAnsiTheme="minorHAnsi"/>
          <w:noProof/>
        </w:rPr>
        <w:pict>
          <v:rect id="_x0000_s131840" style="position:absolute;margin-left:-125.6pt;margin-top:39.65pt;width:737.1pt;height:52.75pt;rotation:-30;z-index:251440640" fillcolor="#ffcb05 [3204]" stroked="f"/>
        </w:pict>
      </w:r>
      <w:r>
        <w:rPr>
          <w:rFonts w:asciiTheme="minorHAnsi" w:hAnsiTheme="minorHAnsi"/>
          <w:noProof/>
        </w:rPr>
        <w:pict>
          <v:rect id="_x0000_s131838" style="position:absolute;margin-left:82.5pt;margin-top:192.3pt;width:462.75pt;height:263.25pt;z-index:251442688" fillcolor="white [3212]" stroked="f"/>
        </w:pict>
      </w:r>
      <w:r>
        <w:rPr>
          <w:rFonts w:asciiTheme="minorHAnsi" w:hAnsiTheme="minorHAnsi"/>
          <w:noProof/>
        </w:rPr>
        <w:pict>
          <v:shape id="_x0000_s131816" type="#_x0000_t202" style="position:absolute;margin-left:125.25pt;margin-top:233.1pt;width:363pt;height:64.5pt;z-index:251462144;mso-position-horizontal-relative:margin" filled="f" stroked="f">
            <v:textbox style="mso-next-textbox:#_x0000_s131816" inset="0,0,0,0">
              <w:txbxContent>
                <w:p w:rsidR="00F4796E" w:rsidRPr="00BA4D46" w:rsidRDefault="00F4796E" w:rsidP="00CD72C0">
                  <w:pPr>
                    <w:pStyle w:val="1014-LeftBodyParagraph-1014"/>
                    <w:spacing w:line="240" w:lineRule="auto"/>
                    <w:rPr>
                      <w:b/>
                      <w:sz w:val="24"/>
                      <w:szCs w:val="24"/>
                    </w:rPr>
                  </w:pPr>
                  <w:r w:rsidRPr="00BA4D46">
                    <w:rPr>
                      <w:b/>
                      <w:sz w:val="24"/>
                      <w:szCs w:val="24"/>
                    </w:rPr>
                    <w:t>Ficit essimus, sa perae il iuntia volo magni</w:t>
                  </w:r>
                  <w:r>
                    <w:rPr>
                      <w:b/>
                      <w:sz w:val="24"/>
                      <w:szCs w:val="24"/>
                    </w:rPr>
                    <w:t>s</w:t>
                  </w:r>
                  <w:r w:rsidRPr="00BA4D46">
                    <w:rPr>
                      <w:b/>
                      <w:sz w:val="24"/>
                      <w:szCs w:val="24"/>
                    </w:rPr>
                    <w:t>evendebissi beaque voluptat ulparibusae nos esectur maxim pe rume aut faccumq</w:t>
                  </w:r>
                  <w:r>
                    <w:rPr>
                      <w:b/>
                      <w:sz w:val="24"/>
                      <w:szCs w:val="24"/>
                    </w:rPr>
                    <w:t xml:space="preserve"> </w:t>
                  </w:r>
                  <w:r w:rsidRPr="00BA4D46">
                    <w:rPr>
                      <w:b/>
                      <w:sz w:val="24"/>
                      <w:szCs w:val="24"/>
                    </w:rPr>
                    <w:t xml:space="preserve">uat </w:t>
                  </w:r>
                  <w:r>
                    <w:rPr>
                      <w:b/>
                      <w:sz w:val="24"/>
                      <w:szCs w:val="24"/>
                    </w:rPr>
                    <w:t>ea volupta consentis dolendicidcid erionsequodi int fugit la consedisit voluptiae et ex elitatus dolupta tiumquatia sit.</w:t>
                  </w:r>
                </w:p>
              </w:txbxContent>
            </v:textbox>
            <w10:wrap anchorx="margin"/>
          </v:shape>
        </w:pict>
      </w:r>
      <w:r>
        <w:rPr>
          <w:rFonts w:asciiTheme="minorHAnsi" w:hAnsiTheme="minorHAnsi"/>
          <w:noProof/>
        </w:rPr>
        <w:pict>
          <v:shape id="_x0000_s131818" type="#_x0000_t202" style="position:absolute;margin-left:125.25pt;margin-top:306.3pt;width:363pt;height:149.25pt;z-index:251464192;mso-position-horizontal-relative:margin" filled="f" stroked="f">
            <v:textbox style="mso-next-textbox:#_x0000_s131818" inset="0,0,0,0">
              <w:txbxContent>
                <w:p w:rsidR="00F4796E" w:rsidRPr="005E2421" w:rsidRDefault="00F4796E" w:rsidP="00CD72C0">
                  <w:pPr>
                    <w:pStyle w:val="Body1014LeftJustifyBody1014"/>
                    <w:spacing w:line="276" w:lineRule="auto"/>
                  </w:pPr>
                  <w:r w:rsidRPr="005E2421">
                    <w:rPr>
                      <w:rFonts w:asciiTheme="minorHAnsi" w:hAnsiTheme="minorHAnsi"/>
                    </w:rPr>
                    <w:t>Acepudis aut acea sendis aut oditi am nos nectorro dol upie nimusda eperspelest volu.Iquaes Tempelenis.</w:t>
                  </w:r>
                  <w:r>
                    <w:rPr>
                      <w:rFonts w:asciiTheme="minorHAnsi" w:hAnsiTheme="minorHAnsi"/>
                    </w:rPr>
                    <w:t xml:space="preserve"> </w:t>
                  </w:r>
                  <w:r w:rsidRPr="005E2421">
                    <w:rPr>
                      <w:rFonts w:asciiTheme="minorHAnsi" w:hAnsiTheme="minorHAnsi"/>
                    </w:rPr>
                    <w:t xml:space="preserve">Officit magnimin dendi accae. </w:t>
                  </w:r>
                  <w:r>
                    <w:rPr>
                      <w:rFonts w:asciiTheme="minorHAnsi" w:hAnsiTheme="minorHAnsi"/>
                    </w:rPr>
                    <w:t>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quia nullore mpa di consequ idempore pro blam rerspis modis ellenim porrorem dem escipsuntia conempor aliqui veliqui quas assunda epudit alibeate .</w:t>
                  </w:r>
                  <w:r>
                    <w:rPr>
                      <w:rFonts w:asciiTheme="minorHAnsi" w:hAnsiTheme="minorHAnsi"/>
                    </w:rPr>
                    <w:t xml:space="preserve"> </w:t>
                  </w:r>
                  <w:r w:rsidRPr="005E2421">
                    <w:rPr>
                      <w:rFonts w:asciiTheme="minorHAnsi" w:hAnsiTheme="minorHAnsi"/>
                    </w:rPr>
                    <w:t>assunda epudit alibeate .</w:t>
                  </w:r>
                  <w:r w:rsidRPr="00BB6BED">
                    <w:rPr>
                      <w:rFonts w:asciiTheme="minorHAnsi" w:hAnsiTheme="minorHAnsi"/>
                    </w:rPr>
                    <w:t xml:space="preserve"> </w:t>
                  </w:r>
                  <w:r>
                    <w:rPr>
                      <w:rFonts w:asciiTheme="minorHAnsi" w:hAnsiTheme="minorHAnsi"/>
                    </w:rPr>
                    <w:t>a</w:t>
                  </w:r>
                  <w:r w:rsidRPr="00EB7FCB">
                    <w:rPr>
                      <w:rFonts w:asciiTheme="minorHAnsi" w:hAnsiTheme="minorHAnsi"/>
                    </w:rPr>
                    <w:t>cepudis aut acea sendis aut oditi am nos nectorro dol upie nimusda eperspelest volu.Iquaes Tempelenis evell anto dolum quatur</w:t>
                  </w:r>
                  <w:r>
                    <w:rPr>
                      <w:rFonts w:asciiTheme="minorHAnsi" w:hAnsiTheme="minorHAnsi"/>
                    </w:rPr>
                    <w:t>. 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quia nullore mpa di consequ idempore pro blam rerspis modis ellenim porrorem dem escipsuntia conempor aliqui veliqui quas assunda</w:t>
                  </w:r>
                  <w:r w:rsidRPr="0044456D">
                    <w:rPr>
                      <w:rFonts w:asciiTheme="minorHAnsi" w:hAnsiTheme="minorHAnsi"/>
                    </w:rPr>
                    <w:t xml:space="preserve"> </w:t>
                  </w:r>
                  <w:r>
                    <w:rPr>
                      <w:rFonts w:asciiTheme="minorHAnsi" w:hAnsiTheme="minorHAnsi"/>
                    </w:rPr>
                    <w:t>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 xml:space="preserve">um ab </w:t>
                  </w:r>
                  <w:r>
                    <w:rPr>
                      <w:rFonts w:asciiTheme="minorHAnsi" w:hAnsiTheme="minorHAnsi"/>
                    </w:rPr>
                    <w:t>ius re quid quia nullore mpadi.</w:t>
                  </w:r>
                </w:p>
              </w:txbxContent>
            </v:textbox>
            <w10:wrap anchorx="margin"/>
          </v:shape>
        </w:pict>
      </w:r>
      <w:r w:rsidR="00DA10EF" w:rsidRPr="007871F7">
        <w:rPr>
          <w:rFonts w:asciiTheme="minorHAnsi" w:hAnsiTheme="minorHAnsi"/>
        </w:rPr>
        <w:br w:type="page"/>
      </w:r>
      <w:r w:rsidR="00AC6FF6" w:rsidRPr="007871F7">
        <w:rPr>
          <w:rFonts w:asciiTheme="minorHAnsi" w:hAnsiTheme="minorHAnsi"/>
        </w:rPr>
        <w:lastRenderedPageBreak/>
        <w:t xml:space="preserve">                                                                                                                                                                                                                                                                                                                                                                                                                                                                                                                                                                                                                                                            </w:t>
      </w:r>
    </w:p>
    <w:p w:rsidR="00AC6FF6" w:rsidRPr="007871F7" w:rsidRDefault="00A1176C" w:rsidP="00AC6FF6">
      <w:pPr>
        <w:rPr>
          <w:rFonts w:asciiTheme="minorHAnsi" w:hAnsiTheme="minorHAnsi"/>
        </w:rPr>
      </w:pPr>
      <w:r>
        <w:rPr>
          <w:rFonts w:asciiTheme="minorHAnsi" w:hAnsiTheme="minorHAnsi"/>
          <w:noProof/>
        </w:rPr>
        <w:pict>
          <v:shape id="_x0000_s136230" style="position:absolute;margin-left:-61.2pt;margin-top:-9.75pt;width:215.85pt;height:185.75pt;z-index:251481600" coordsize="5100,4389" path="m,2953l5100,r,1441l,4389,,2953xe" fillcolor="#ffcb05" stroked="f">
            <v:path arrowok="t"/>
            <o:lock v:ext="edit" aspectratio="t"/>
          </v:shape>
        </w:pict>
      </w:r>
      <w:r w:rsidR="00AC6FF6"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1176C" w:rsidP="00AC6FF6">
      <w:pPr>
        <w:rPr>
          <w:rFonts w:asciiTheme="minorHAnsi" w:hAnsiTheme="minorHAnsi"/>
        </w:rPr>
      </w:pPr>
      <w:r>
        <w:rPr>
          <w:rFonts w:asciiTheme="minorHAnsi" w:hAnsiTheme="minorHAnsi"/>
          <w:noProof/>
        </w:rPr>
        <w:pict>
          <v:shape id="_x0000_s136232" type="#_x0000_t202" style="position:absolute;margin-left:208.5pt;margin-top:13.35pt;width:277.95pt;height:201.75pt;z-index:251483648;mso-position-horizontal-relative:margin" filled="f" stroked="f">
            <v:textbox style="mso-next-textbox:#_x0000_s136232" inset="0,0,0,0">
              <w:txbxContent>
                <w:p w:rsidR="00F4796E" w:rsidRPr="00AC6FF6" w:rsidRDefault="00F4796E" w:rsidP="00AC6FF6">
                  <w:pPr>
                    <w:pStyle w:val="Body1014LeftJustifyBody1014"/>
                    <w:spacing w:line="240" w:lineRule="auto"/>
                    <w:jc w:val="left"/>
                    <w:rPr>
                      <w:sz w:val="36"/>
                      <w:szCs w:val="36"/>
                    </w:rPr>
                  </w:pPr>
                  <w:r w:rsidRPr="00AC6FF6">
                    <w:rPr>
                      <w:rFonts w:asciiTheme="minorHAnsi" w:hAnsiTheme="minorHAnsi"/>
                      <w:sz w:val="36"/>
                      <w:szCs w:val="36"/>
                    </w:rPr>
                    <w:t>Acepudis aut acea sendis aut oditi am nos nectorro dol upie nimusda eperspelest volu. Iquaes Tempelen isptae net volut dolorest cum ab ius re quid Quia nullore mpa di onsequ idempore pro blam rerspis modis ellenim porrorem dem escipsuntia conempor aliqui veliqui quas assu</w:t>
                  </w:r>
                  <w:r>
                    <w:rPr>
                      <w:rFonts w:asciiTheme="minorHAnsi" w:hAnsiTheme="minorHAnsi"/>
                      <w:sz w:val="36"/>
                      <w:szCs w:val="36"/>
                    </w:rPr>
                    <w:t xml:space="preserve"> </w:t>
                  </w:r>
                  <w:r w:rsidRPr="00AC6FF6">
                    <w:rPr>
                      <w:rFonts w:asciiTheme="minorHAnsi" w:hAnsiTheme="minorHAnsi"/>
                      <w:sz w:val="36"/>
                      <w:szCs w:val="36"/>
                    </w:rPr>
                    <w:t xml:space="preserve">nda epudit alibeate . </w:t>
                  </w:r>
                </w:p>
              </w:txbxContent>
            </v:textbox>
            <w10:wrap anchorx="margin"/>
          </v:shape>
        </w:pict>
      </w:r>
      <w:r w:rsidR="00AC6FF6" w:rsidRPr="007871F7">
        <w:rPr>
          <w:rFonts w:asciiTheme="minorHAnsi" w:hAnsiTheme="minorHAnsi"/>
        </w:rPr>
        <w:t xml:space="preserve">                                                                                                                                                                                                                                                                                                                                                                                                                                                                                                   </w:t>
      </w:r>
    </w:p>
    <w:p w:rsidR="00AC6FF6" w:rsidRPr="007871F7" w:rsidRDefault="00A1176C" w:rsidP="00AC6FF6">
      <w:pPr>
        <w:rPr>
          <w:rFonts w:asciiTheme="minorHAnsi" w:hAnsiTheme="minorHAnsi"/>
        </w:rPr>
      </w:pPr>
      <w:r>
        <w:rPr>
          <w:rFonts w:asciiTheme="minorHAnsi" w:hAnsiTheme="minorHAnsi"/>
          <w:noProof/>
        </w:rPr>
        <w:pict>
          <v:oval id="_x0000_s136231" style="position:absolute;margin-left:0;margin-top:1.75pt;width:82.1pt;height:82.1pt;z-index:251482624;mso-position-horizontal-relative:margin" fillcolor="#233142 [3215]" stroked="f">
            <o:lock v:ext="edit" aspectratio="t"/>
            <w10:wrap anchorx="margin"/>
          </v:oval>
        </w:pict>
      </w:r>
      <w:r w:rsidR="00AC6FF6" w:rsidRPr="007871F7">
        <w:rPr>
          <w:rFonts w:asciiTheme="minorHAnsi" w:hAnsiTheme="minorHAnsi"/>
        </w:rPr>
        <w:t xml:space="preserve">                                                                                                                                                                                                                                                                                                                                                                                                                                                                                                   </w:t>
      </w:r>
    </w:p>
    <w:p w:rsidR="00AC6FF6" w:rsidRPr="007871F7" w:rsidRDefault="00A1176C" w:rsidP="00AC6FF6">
      <w:pPr>
        <w:rPr>
          <w:rFonts w:asciiTheme="minorHAnsi" w:hAnsiTheme="minorHAnsi"/>
        </w:rPr>
      </w:pPr>
      <w:r>
        <w:rPr>
          <w:rFonts w:asciiTheme="minorHAnsi" w:hAnsiTheme="minorHAnsi"/>
          <w:noProof/>
        </w:rPr>
        <w:pict>
          <v:shape id="_x0000_s136239" style="position:absolute;margin-left:21.4pt;margin-top:8.15pt;width:38.1pt;height:42.8pt;z-index:251485696" coordsize="170,190" path="m2,136hdc2,117,2,117,2,117v,-7,8,-12,14,-8c109,162,109,162,109,162v6,4,6,13,,17c92,189,92,189,92,189v-3,1,-6,1,-10,c7,145,7,145,7,145,3,143,2,140,2,136m18,35v-7,4,-7,13,,17c155,131,155,131,155,131v6,4,15,-1,15,-8c170,108,170,108,170,108v,-4,-2,-7,-5,-9c41,27,41,27,41,27v-3,-1,-7,-1,-10,c18,35,18,35,18,35m,85v,3,2,7,5,8c127,164,127,164,127,164v3,2,7,2,10,c152,155,152,155,152,155v6,-4,6,-13,,-17c15,59,15,59,15,59,8,55,,60,,68,,85,,85,,85m59,12v-7,4,-7,13,,17c153,84,153,84,153,84v7,3,15,-1,15,-9c168,54,168,54,168,54v,-4,-2,-7,-5,-9c87,1,87,1,87,1,84,,80,,77,1,59,12,59,12,59,12e" fillcolor="#ffcb05 [3204]" stroked="f">
            <v:path arrowok="t"/>
            <o:lock v:ext="edit" aspectratio="t" verticies="t"/>
          </v:shape>
        </w:pict>
      </w:r>
      <w:r w:rsidR="00AC6FF6"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1176C" w:rsidP="00AC6FF6">
      <w:pPr>
        <w:rPr>
          <w:rFonts w:asciiTheme="minorHAnsi" w:hAnsiTheme="minorHAnsi"/>
        </w:rPr>
      </w:pPr>
      <w:r>
        <w:rPr>
          <w:rFonts w:asciiTheme="minorHAnsi" w:hAnsiTheme="minorHAnsi"/>
          <w:noProof/>
        </w:rPr>
        <w:pict>
          <v:rect id="_x0000_s136256" style="position:absolute;margin-left:-594.85pt;margin-top:9.75pt;width:749.5pt;height:342pt;z-index:251487744" fillcolor="#bfbfbf [2412]" stroked="f"/>
        </w:pict>
      </w:r>
      <w:r w:rsidR="00AC6FF6" w:rsidRPr="007871F7">
        <w:rPr>
          <w:rFonts w:asciiTheme="minorHAnsi" w:hAnsiTheme="minorHAnsi"/>
        </w:rPr>
        <w:t xml:space="preserve">                                                                                                                                                                                                                                                                                                                                          </w:t>
      </w:r>
    </w:p>
    <w:p w:rsidR="00AC6FF6" w:rsidRPr="007871F7" w:rsidRDefault="00AC6FF6" w:rsidP="00AC6FF6">
      <w:pPr>
        <w:rPr>
          <w:rFonts w:asciiTheme="minorHAnsi" w:hAnsiTheme="minorHAnsi"/>
        </w:rPr>
      </w:pPr>
    </w:p>
    <w:p w:rsidR="00AC6FF6" w:rsidRPr="007871F7" w:rsidRDefault="00A1176C" w:rsidP="00AC6FF6">
      <w:pPr>
        <w:rPr>
          <w:rFonts w:asciiTheme="minorHAnsi" w:hAnsiTheme="minorHAnsi"/>
        </w:rPr>
      </w:pPr>
      <w:r>
        <w:rPr>
          <w:rFonts w:asciiTheme="minorHAnsi" w:hAnsiTheme="minorHAnsi"/>
          <w:noProof/>
        </w:rPr>
        <w:pict>
          <v:shape id="_x0000_s136237" type="#_x0000_t202" style="position:absolute;margin-left:0;margin-top:363.15pt;width:486.45pt;height:119.25pt;z-index:251484672;mso-position-horizontal-relative:margin" filled="f" stroked="f">
            <v:textbox style="mso-next-textbox:#_x0000_s136237" inset="0,0,0,0">
              <w:txbxContent>
                <w:p w:rsidR="00F4796E" w:rsidRPr="00AC6FF6" w:rsidRDefault="00F4796E" w:rsidP="00AC6FF6">
                  <w:pPr>
                    <w:pStyle w:val="Body1014LeftJustifyBody1014"/>
                    <w:spacing w:line="240" w:lineRule="auto"/>
                    <w:jc w:val="left"/>
                    <w:rPr>
                      <w:b/>
                      <w:color w:val="FFCB05" w:themeColor="accent1"/>
                      <w:sz w:val="60"/>
                      <w:szCs w:val="60"/>
                    </w:rPr>
                  </w:pPr>
                  <w:r w:rsidRPr="00AC6FF6">
                    <w:rPr>
                      <w:rFonts w:asciiTheme="minorHAnsi" w:hAnsiTheme="minorHAnsi"/>
                      <w:b/>
                      <w:color w:val="auto"/>
                      <w:sz w:val="60"/>
                      <w:szCs w:val="60"/>
                    </w:rPr>
                    <w:t xml:space="preserve">Success seems to be connected with action. </w:t>
                  </w:r>
                  <w:r w:rsidRPr="00AC6FF6">
                    <w:rPr>
                      <w:rFonts w:asciiTheme="minorHAnsi" w:hAnsiTheme="minorHAnsi"/>
                      <w:b/>
                      <w:color w:val="FFCB05" w:themeColor="accent1"/>
                      <w:sz w:val="60"/>
                      <w:szCs w:val="60"/>
                    </w:rPr>
                    <w:t xml:space="preserve">Successful people keep moving. </w:t>
                  </w:r>
                </w:p>
              </w:txbxContent>
            </v:textbox>
            <w10:wrap anchorx="margin"/>
          </v:shape>
        </w:pict>
      </w:r>
      <w:r>
        <w:rPr>
          <w:rFonts w:asciiTheme="minorHAnsi" w:hAnsiTheme="minorHAnsi"/>
          <w:noProof/>
        </w:rPr>
        <w:pict>
          <v:shape id="_x0000_s136255" type="#_x0000_t202" style="position:absolute;margin-left:208.5pt;margin-top:29.4pt;width:277.95pt;height:306pt;z-index:251486720;mso-position-horizontal-relative:margin" filled="f" stroked="f">
            <v:textbox style="mso-next-textbox:#_x0000_s136255" inset="0,0,0,0">
              <w:txbxContent>
                <w:p w:rsidR="00F4796E" w:rsidRDefault="00F4796E" w:rsidP="00AC6FF6">
                  <w:pPr>
                    <w:pStyle w:val="Body1014LeftJustifyBody1014"/>
                    <w:spacing w:line="276" w:lineRule="auto"/>
                    <w:rPr>
                      <w:rFonts w:asciiTheme="minorHAnsi" w:hAnsiTheme="minorHAnsi"/>
                    </w:rPr>
                  </w:pPr>
                  <w:r w:rsidRPr="005E2421">
                    <w:rPr>
                      <w:rFonts w:asciiTheme="minorHAnsi" w:hAnsiTheme="minorHAnsi"/>
                    </w:rPr>
                    <w:t>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 xml:space="preserve">uia nullore mpa di consequ idempore pro blam rerspis modis ellenim porrorem dem </w:t>
                  </w:r>
                </w:p>
                <w:p w:rsidR="00F4796E" w:rsidRDefault="00F4796E" w:rsidP="00AC6FF6">
                  <w:pPr>
                    <w:pStyle w:val="Body1014LeftJustifyBody1014"/>
                    <w:spacing w:line="276" w:lineRule="auto"/>
                    <w:rPr>
                      <w:rFonts w:asciiTheme="minorHAnsi" w:hAnsiTheme="minorHAnsi"/>
                    </w:rPr>
                  </w:pPr>
                </w:p>
                <w:p w:rsidR="00F4796E" w:rsidRPr="005E2421" w:rsidRDefault="00F4796E" w:rsidP="00AC6FF6">
                  <w:pPr>
                    <w:pStyle w:val="Body1014LeftJustifyBody1014"/>
                    <w:spacing w:line="276" w:lineRule="auto"/>
                  </w:pPr>
                  <w:r w:rsidRPr="005E2421">
                    <w:rPr>
                      <w:rFonts w:asciiTheme="minorHAnsi" w:hAnsiTheme="minorHAnsi"/>
                    </w:rPr>
                    <w:t>escipsuntia conempor aliqui veliqui quas assunda epudit alibeate .</w:t>
                  </w:r>
                  <w:r>
                    <w:rPr>
                      <w:rFonts w:asciiTheme="minorHAnsi" w:hAnsiTheme="minorHAnsi"/>
                    </w:rPr>
                    <w:t xml:space="preserve"> </w:t>
                  </w:r>
                  <w:r w:rsidRPr="005E2421">
                    <w:rPr>
                      <w:rFonts w:asciiTheme="minorHAnsi" w:hAnsiTheme="minorHAnsi"/>
                    </w:rPr>
                    <w:t xml:space="preserve">assunda </w:t>
                  </w:r>
                  <w:r>
                    <w:rPr>
                      <w:rFonts w:asciiTheme="minorHAnsi" w:hAnsiTheme="minorHAnsi"/>
                    </w:rPr>
                    <w:t>.</w:t>
                  </w:r>
                  <w:r w:rsidRPr="00CD72C0">
                    <w:rPr>
                      <w:rFonts w:asciiTheme="minorHAnsi" w:hAnsiTheme="minorHAnsi"/>
                    </w:rPr>
                    <w:t xml:space="preserve"> </w:t>
                  </w:r>
                  <w:r w:rsidRPr="005E2421">
                    <w:rPr>
                      <w:rFonts w:asciiTheme="minorHAnsi" w:hAnsiTheme="minorHAnsi"/>
                    </w:rPr>
                    <w:t>Iquaes Tempelenis.</w:t>
                  </w:r>
                  <w:r>
                    <w:rPr>
                      <w:rFonts w:asciiTheme="minorHAnsi" w:hAnsiTheme="minorHAnsi"/>
                    </w:rPr>
                    <w:t xml:space="preserve">  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uia nullore mpa di consequ idempore pro blam rerspis modis ellenim porrorem dem escipsuntia conempor aliqui veliqui quas assunda epudit alibeate .</w:t>
                  </w:r>
                  <w:r>
                    <w:rPr>
                      <w:rFonts w:asciiTheme="minorHAnsi" w:hAnsiTheme="minorHAnsi"/>
                    </w:rPr>
                    <w:t xml:space="preserve"> </w:t>
                  </w:r>
                  <w:r w:rsidRPr="005E2421">
                    <w:rPr>
                      <w:rFonts w:asciiTheme="minorHAnsi" w:hAnsiTheme="minorHAnsi"/>
                    </w:rPr>
                    <w:t xml:space="preserve">assunda </w:t>
                  </w:r>
                  <w:r>
                    <w:rPr>
                      <w:rFonts w:asciiTheme="minorHAnsi" w:hAnsiTheme="minorHAnsi"/>
                    </w:rPr>
                    <w:t>.</w:t>
                  </w:r>
                  <w:r w:rsidRPr="00CD72C0">
                    <w:rPr>
                      <w:rFonts w:asciiTheme="minorHAnsi" w:hAnsiTheme="minorHAnsi"/>
                    </w:rPr>
                    <w:t xml:space="preserve"> </w:t>
                  </w:r>
                  <w:r w:rsidRPr="005E2421">
                    <w:rPr>
                      <w:rFonts w:asciiTheme="minorHAnsi" w:hAnsiTheme="minorHAnsi"/>
                    </w:rPr>
                    <w:t>Iquaes Tempelenis.</w:t>
                  </w:r>
                  <w:r>
                    <w:rPr>
                      <w:rFonts w:asciiTheme="minorHAnsi" w:hAnsiTheme="minorHAnsi"/>
                    </w:rPr>
                    <w:t xml:space="preserve">  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 xml:space="preserve">uia nullore mpa di consequ idempore pro blam rerspis modis ellenim porrorem dem </w:t>
                  </w:r>
                  <w:r>
                    <w:rPr>
                      <w:rFonts w:asciiTheme="minorHAnsi" w:hAnsiTheme="minorHAnsi"/>
                    </w:rPr>
                    <w:t xml:space="preserve"> </w:t>
                  </w:r>
                  <w:r w:rsidRPr="005E2421">
                    <w:rPr>
                      <w:rFonts w:asciiTheme="minorHAnsi" w:hAnsiTheme="minorHAnsi"/>
                    </w:rPr>
                    <w:t>escipsuntia conempor aliqui veliqui quas assunda epudit alibeate .</w:t>
                  </w:r>
                  <w:r>
                    <w:rPr>
                      <w:rFonts w:asciiTheme="minorHAnsi" w:hAnsiTheme="minorHAnsi"/>
                    </w:rPr>
                    <w:t xml:space="preserve"> </w:t>
                  </w:r>
                  <w:r w:rsidRPr="005E2421">
                    <w:rPr>
                      <w:rFonts w:asciiTheme="minorHAnsi" w:hAnsiTheme="minorHAnsi"/>
                    </w:rPr>
                    <w:t xml:space="preserve">assunda </w:t>
                  </w:r>
                  <w:r>
                    <w:rPr>
                      <w:rFonts w:asciiTheme="minorHAnsi" w:hAnsiTheme="minorHAnsi"/>
                    </w:rPr>
                    <w:t>.</w:t>
                  </w:r>
                  <w:r w:rsidRPr="00CD72C0">
                    <w:rPr>
                      <w:rFonts w:asciiTheme="minorHAnsi" w:hAnsiTheme="minorHAnsi"/>
                    </w:rPr>
                    <w:t xml:space="preserve"> </w:t>
                  </w:r>
                  <w:r w:rsidRPr="005E2421">
                    <w:rPr>
                      <w:rFonts w:asciiTheme="minorHAnsi" w:hAnsiTheme="minorHAnsi"/>
                    </w:rPr>
                    <w:t>Iquaes Tempelenis.</w:t>
                  </w:r>
                  <w:r>
                    <w:rPr>
                      <w:rFonts w:asciiTheme="minorHAnsi" w:hAnsiTheme="minorHAnsi"/>
                    </w:rPr>
                    <w:t xml:space="preserve">  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eperspelest volu.</w:t>
                  </w:r>
                </w:p>
              </w:txbxContent>
            </v:textbox>
            <w10:wrap anchorx="margin"/>
          </v:shape>
        </w:pict>
      </w:r>
      <w:r w:rsidR="00AC6FF6" w:rsidRPr="007871F7">
        <w:rPr>
          <w:rFonts w:asciiTheme="minorHAnsi" w:hAnsiTheme="minorHAnsi"/>
        </w:rPr>
        <w:br w:type="page"/>
      </w:r>
      <w:r w:rsidR="00AC6FF6" w:rsidRPr="007871F7">
        <w:rPr>
          <w:rFonts w:asciiTheme="minorHAnsi" w:hAnsiTheme="minorHAnsi"/>
        </w:rPr>
        <w:lastRenderedPageBreak/>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1176C" w:rsidP="00AC6FF6">
      <w:pPr>
        <w:rPr>
          <w:rFonts w:asciiTheme="minorHAnsi" w:hAnsiTheme="minorHAnsi"/>
        </w:rPr>
      </w:pPr>
      <w:r>
        <w:rPr>
          <w:rFonts w:asciiTheme="minorHAnsi" w:hAnsiTheme="minorHAnsi"/>
          <w:noProof/>
        </w:rPr>
        <w:pict>
          <v:shape id="_x0000_s136545" type="#_x0000_t202" style="position:absolute;margin-left:264.75pt;margin-top:13.3pt;width:231pt;height:21.75pt;z-index:251745792;mso-position-horizontal-relative:margin" filled="f" stroked="f">
            <v:textbox style="mso-next-textbox:#_x0000_s136545" inset="0,0,0,0">
              <w:txbxContent>
                <w:p w:rsidR="00F4796E" w:rsidRPr="009104FE" w:rsidRDefault="00F4796E" w:rsidP="006611DE">
                  <w:pPr>
                    <w:spacing w:line="240" w:lineRule="auto"/>
                    <w:rPr>
                      <w:rFonts w:asciiTheme="majorHAnsi" w:hAnsiTheme="majorHAnsi"/>
                      <w:b/>
                      <w:color w:val="7E8C93" w:themeColor="accent3"/>
                      <w:sz w:val="36"/>
                      <w:szCs w:val="36"/>
                      <w:lang w:val="en-IN"/>
                    </w:rPr>
                  </w:pPr>
                  <w:r>
                    <w:rPr>
                      <w:rFonts w:asciiTheme="majorHAnsi" w:hAnsiTheme="majorHAnsi"/>
                      <w:b/>
                      <w:color w:val="7E8C93" w:themeColor="accent3"/>
                      <w:sz w:val="36"/>
                      <w:szCs w:val="36"/>
                      <w:lang w:val="en-IN"/>
                    </w:rPr>
                    <w:t>Message from the founder…</w:t>
                  </w:r>
                </w:p>
              </w:txbxContent>
            </v:textbox>
            <w10:wrap anchorx="margin"/>
          </v:shape>
        </w:pict>
      </w:r>
      <w:r w:rsidR="00AC6FF6" w:rsidRPr="007871F7">
        <w:rPr>
          <w:rFonts w:asciiTheme="minorHAnsi" w:hAnsiTheme="minorHAnsi"/>
        </w:rPr>
        <w:t xml:space="preserve">                                                                                                                                                                                                                                                                                                                                                                                                                                                                                                   </w:t>
      </w:r>
    </w:p>
    <w:p w:rsidR="00AC6FF6" w:rsidRPr="007871F7" w:rsidRDefault="00A1176C" w:rsidP="00AC6FF6">
      <w:pPr>
        <w:rPr>
          <w:rFonts w:asciiTheme="minorHAnsi" w:hAnsiTheme="minorHAnsi"/>
        </w:rPr>
      </w:pPr>
      <w:r>
        <w:rPr>
          <w:rFonts w:asciiTheme="minorHAnsi" w:hAnsiTheme="minorHAnsi"/>
          <w:noProof/>
        </w:rPr>
        <w:pict>
          <v:rect id="_x0000_s136540" style="position:absolute;margin-left:0;margin-top:3.25pt;width:222.5pt;height:508.3pt;z-index:251740672;mso-position-horizontal:left;mso-position-horizontal-relative:margin" fillcolor="#bfbfbf [2412]" stroked="f">
            <w10:wrap anchorx="margin"/>
          </v:rect>
        </w:pict>
      </w:r>
      <w:r w:rsidR="00AC6FF6" w:rsidRPr="007871F7">
        <w:rPr>
          <w:rFonts w:asciiTheme="minorHAnsi" w:hAnsiTheme="minorHAnsi"/>
        </w:rPr>
        <w:t xml:space="preserve">                                                                                                                                                                                                                                                                                                                                                                                                                                                                                                   </w:t>
      </w:r>
    </w:p>
    <w:p w:rsidR="00AC6FF6" w:rsidRPr="007871F7" w:rsidRDefault="00A1176C" w:rsidP="00AC6FF6">
      <w:pPr>
        <w:rPr>
          <w:rFonts w:asciiTheme="minorHAnsi" w:hAnsiTheme="minorHAnsi"/>
        </w:rPr>
      </w:pPr>
      <w:r>
        <w:rPr>
          <w:rFonts w:asciiTheme="minorHAnsi" w:hAnsiTheme="minorHAnsi"/>
          <w:noProof/>
        </w:rPr>
        <w:pict>
          <v:shape id="_x0000_s136546" type="#_x0000_t202" style="position:absolute;margin-left:264.75pt;margin-top:6.9pt;width:308.1pt;height:38.25pt;z-index:251746816;mso-position-horizontal-relative:margin" filled="f" stroked="f">
            <v:textbox style="mso-next-textbox:#_x0000_s136546" inset="0,0,0,0">
              <w:txbxContent>
                <w:p w:rsidR="00F4796E" w:rsidRPr="009104FE" w:rsidRDefault="00F4796E" w:rsidP="006611DE">
                  <w:pPr>
                    <w:spacing w:line="240" w:lineRule="auto"/>
                    <w:rPr>
                      <w:rFonts w:asciiTheme="majorHAnsi" w:hAnsiTheme="majorHAnsi"/>
                      <w:b/>
                      <w:sz w:val="60"/>
                      <w:szCs w:val="60"/>
                      <w:lang w:val="en-IN"/>
                    </w:rPr>
                  </w:pPr>
                  <w:r>
                    <w:rPr>
                      <w:rFonts w:asciiTheme="majorHAnsi" w:hAnsiTheme="majorHAnsi"/>
                      <w:b/>
                      <w:sz w:val="60"/>
                      <w:szCs w:val="60"/>
                      <w:lang w:val="en-IN"/>
                    </w:rPr>
                    <w:t>CEO statement</w:t>
                  </w:r>
                </w:p>
              </w:txbxContent>
            </v:textbox>
            <w10:wrap anchorx="margin"/>
          </v:shape>
        </w:pict>
      </w:r>
      <w:r w:rsidR="00AC6FF6"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C6FF6" w:rsidP="00AC6FF6">
      <w:pPr>
        <w:rPr>
          <w:rFonts w:asciiTheme="minorHAnsi" w:hAnsiTheme="minorHAnsi"/>
        </w:rPr>
      </w:pPr>
      <w:r w:rsidRPr="007871F7">
        <w:rPr>
          <w:rFonts w:asciiTheme="minorHAnsi" w:hAnsiTheme="minorHAnsi"/>
        </w:rPr>
        <w:t xml:space="preserve">                                                                                                                                                                                                                                                                                                                                                                                                                                                                                                   </w:t>
      </w:r>
    </w:p>
    <w:p w:rsidR="00AC6FF6" w:rsidRPr="007871F7" w:rsidRDefault="00A1176C" w:rsidP="00AC6FF6">
      <w:pPr>
        <w:rPr>
          <w:rFonts w:asciiTheme="minorHAnsi" w:hAnsiTheme="minorHAnsi"/>
        </w:rPr>
      </w:pPr>
      <w:r>
        <w:rPr>
          <w:rFonts w:asciiTheme="minorHAnsi" w:hAnsiTheme="minorHAnsi"/>
          <w:noProof/>
        </w:rPr>
        <w:pict>
          <v:shape id="_x0000_s136542" type="#_x0000_t202" style="position:absolute;margin-left:264.75pt;margin-top:9pt;width:222.5pt;height:99.75pt;z-index:251742720;mso-position-horizontal-relative:margin" filled="f" stroked="f">
            <v:textbox style="mso-next-textbox:#_x0000_s136542" inset="0,0,0,0">
              <w:txbxContent>
                <w:p w:rsidR="00F4796E" w:rsidRPr="006611DE" w:rsidRDefault="00F4796E" w:rsidP="006611DE">
                  <w:pPr>
                    <w:pStyle w:val="Body1014LeftJustifyBody1014"/>
                    <w:spacing w:line="240" w:lineRule="auto"/>
                    <w:jc w:val="left"/>
                    <w:rPr>
                      <w:b/>
                      <w:sz w:val="24"/>
                      <w:szCs w:val="24"/>
                    </w:rPr>
                  </w:pPr>
                  <w:r w:rsidRPr="006611DE">
                    <w:rPr>
                      <w:rFonts w:asciiTheme="minorHAnsi" w:hAnsiTheme="minorHAnsi"/>
                      <w:b/>
                      <w:sz w:val="24"/>
                      <w:szCs w:val="24"/>
                    </w:rPr>
                    <w:t xml:space="preserve">Acepudis aut acea sendis aut oditi am nos nectorro dol upie nimusda eperspelest volu. Iquaes Tempelen isptae net volut dolorest cum ab ius re quid Quia nullore mpa di onsequ idempore pro blam rerspis </w:t>
                  </w:r>
                </w:p>
              </w:txbxContent>
            </v:textbox>
            <w10:wrap anchorx="margin"/>
          </v:shape>
        </w:pict>
      </w:r>
      <w:r w:rsidR="00AC6FF6" w:rsidRPr="007871F7">
        <w:rPr>
          <w:rFonts w:asciiTheme="minorHAnsi" w:hAnsiTheme="minorHAnsi"/>
        </w:rPr>
        <w:t xml:space="preserve">                                                                                                                                                                                                                                                                                                                                          </w:t>
      </w:r>
    </w:p>
    <w:p w:rsidR="00AC6FF6" w:rsidRPr="007871F7" w:rsidRDefault="00AC6FF6" w:rsidP="00AC6FF6">
      <w:pPr>
        <w:rPr>
          <w:rFonts w:asciiTheme="minorHAnsi" w:hAnsiTheme="minorHAnsi"/>
        </w:rPr>
      </w:pPr>
    </w:p>
    <w:p w:rsidR="00DA10EF" w:rsidRPr="007871F7" w:rsidRDefault="00A1176C" w:rsidP="007871F7">
      <w:pPr>
        <w:rPr>
          <w:rFonts w:asciiTheme="minorHAnsi" w:hAnsiTheme="minorHAnsi"/>
        </w:rPr>
      </w:pPr>
      <w:r>
        <w:rPr>
          <w:rFonts w:asciiTheme="minorHAnsi" w:hAnsiTheme="minorHAnsi"/>
          <w:noProof/>
        </w:rPr>
        <w:pict>
          <v:shape id="_x0000_s136544" type="#_x0000_t202" style="position:absolute;margin-left:0;margin-top:434.4pt;width:222.5pt;height:30.75pt;z-index:251744768;mso-position-horizontal:left;mso-position-horizontal-relative:margin" filled="f" stroked="f">
            <v:textbox style="mso-next-textbox:#_x0000_s136544" inset="0,0,0,0">
              <w:txbxContent>
                <w:p w:rsidR="00F4796E" w:rsidRPr="006611DE" w:rsidRDefault="00F4796E" w:rsidP="006611DE">
                  <w:pPr>
                    <w:pStyle w:val="Body1014LeftJustifyBody1014"/>
                    <w:spacing w:line="240" w:lineRule="auto"/>
                    <w:jc w:val="left"/>
                    <w:rPr>
                      <w:sz w:val="16"/>
                      <w:szCs w:val="16"/>
                    </w:rPr>
                  </w:pPr>
                  <w:r w:rsidRPr="006611DE">
                    <w:rPr>
                      <w:rFonts w:asciiTheme="minorHAnsi" w:hAnsiTheme="minorHAnsi"/>
                      <w:sz w:val="16"/>
                      <w:szCs w:val="16"/>
                    </w:rPr>
                    <w:t xml:space="preserve">Acepudis aut acea sendis aut oditi am nos nectorro dol upie nimusda eperspelest volu. </w:t>
                  </w:r>
                </w:p>
              </w:txbxContent>
            </v:textbox>
            <w10:wrap anchorx="margin"/>
          </v:shape>
        </w:pict>
      </w:r>
      <w:r>
        <w:rPr>
          <w:rFonts w:asciiTheme="minorHAnsi" w:hAnsiTheme="minorHAnsi"/>
          <w:noProof/>
        </w:rPr>
        <w:pict>
          <v:shape id="_x0000_s136543" type="#_x0000_t202" style="position:absolute;margin-left:264.75pt;margin-top:81.15pt;width:222.5pt;height:392.25pt;z-index:251743744;mso-position-horizontal-relative:margin" filled="f" stroked="f">
            <v:textbox style="mso-next-textbox:#_x0000_s136543" inset="0,0,0,0">
              <w:txbxContent>
                <w:p w:rsidR="00F4796E" w:rsidRDefault="00F4796E" w:rsidP="006611DE">
                  <w:pPr>
                    <w:pStyle w:val="Body1014LeftJustifyBody1014"/>
                    <w:spacing w:line="276" w:lineRule="auto"/>
                    <w:rPr>
                      <w:rFonts w:asciiTheme="minorHAnsi" w:hAnsiTheme="minorHAnsi"/>
                    </w:rPr>
                  </w:pPr>
                  <w:r w:rsidRPr="005E2421">
                    <w:rPr>
                      <w:rFonts w:asciiTheme="minorHAnsi" w:hAnsiTheme="minorHAnsi"/>
                    </w:rPr>
                    <w:t>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uia nullore mpa di consequ idempore pro blam rerspis modis ellenim</w:t>
                  </w:r>
                  <w:r>
                    <w:rPr>
                      <w:rFonts w:asciiTheme="minorHAnsi" w:hAnsiTheme="minorHAnsi"/>
                    </w:rPr>
                    <w:t>.</w:t>
                  </w:r>
                </w:p>
                <w:p w:rsidR="00F4796E" w:rsidRDefault="00F4796E" w:rsidP="006611DE">
                  <w:pPr>
                    <w:pStyle w:val="Body1014LeftJustifyBody1014"/>
                    <w:spacing w:line="276" w:lineRule="auto"/>
                    <w:rPr>
                      <w:rFonts w:asciiTheme="minorHAnsi" w:hAnsiTheme="minorHAnsi"/>
                    </w:rPr>
                  </w:pPr>
                </w:p>
                <w:p w:rsidR="00F4796E" w:rsidRDefault="00F4796E" w:rsidP="006611DE">
                  <w:pPr>
                    <w:pStyle w:val="Body1014LeftJustifyBody1014"/>
                    <w:spacing w:line="276" w:lineRule="auto"/>
                    <w:rPr>
                      <w:rFonts w:asciiTheme="minorHAnsi" w:hAnsiTheme="minorHAnsi"/>
                    </w:rPr>
                  </w:pPr>
                  <w:r>
                    <w:rPr>
                      <w:rFonts w:asciiTheme="minorHAnsi" w:hAnsiTheme="minorHAnsi"/>
                    </w:rPr>
                    <w:t>P</w:t>
                  </w:r>
                  <w:r w:rsidRPr="005E2421">
                    <w:rPr>
                      <w:rFonts w:asciiTheme="minorHAnsi" w:hAnsiTheme="minorHAnsi"/>
                    </w:rPr>
                    <w:t>orrorem dem escipsuntia conempor aliqui veliqui quas assunda epudit alibeate</w:t>
                  </w:r>
                  <w:r>
                    <w:rPr>
                      <w:rFonts w:asciiTheme="minorHAnsi" w:hAnsiTheme="minorHAnsi"/>
                    </w:rPr>
                    <w:t>.</w:t>
                  </w:r>
                  <w:r w:rsidRPr="005E2421">
                    <w:rPr>
                      <w:rFonts w:asciiTheme="minorHAnsi" w:hAnsiTheme="minorHAnsi"/>
                    </w:rPr>
                    <w:t>Iquaes Tempelenis.</w:t>
                  </w:r>
                  <w:r>
                    <w:rPr>
                      <w:rFonts w:asciiTheme="minorHAnsi" w:hAnsiTheme="minorHAnsi"/>
                    </w:rPr>
                    <w:t xml:space="preserve">  </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uia nullore mpa di consequ idempore</w:t>
                  </w:r>
                  <w:r>
                    <w:rPr>
                      <w:rFonts w:asciiTheme="minorHAnsi" w:hAnsiTheme="minorHAnsi"/>
                    </w:rPr>
                    <w:t>.</w:t>
                  </w:r>
                </w:p>
                <w:p w:rsidR="00F4796E" w:rsidRDefault="00F4796E" w:rsidP="006611DE">
                  <w:pPr>
                    <w:pStyle w:val="Body1014LeftJustifyBody1014"/>
                    <w:spacing w:line="276" w:lineRule="auto"/>
                    <w:rPr>
                      <w:rFonts w:asciiTheme="minorHAnsi" w:hAnsiTheme="minorHAnsi"/>
                    </w:rPr>
                  </w:pPr>
                </w:p>
                <w:p w:rsidR="00F4796E" w:rsidRPr="005E2421" w:rsidRDefault="00F4796E" w:rsidP="006611DE">
                  <w:pPr>
                    <w:pStyle w:val="Body1014LeftJustifyBody1014"/>
                    <w:spacing w:line="276" w:lineRule="auto"/>
                  </w:pPr>
                  <w:r>
                    <w:rPr>
                      <w:rFonts w:asciiTheme="minorHAnsi" w:hAnsiTheme="minorHAnsi"/>
                    </w:rPr>
                    <w:t>P</w:t>
                  </w:r>
                  <w:r w:rsidRPr="005E2421">
                    <w:rPr>
                      <w:rFonts w:asciiTheme="minorHAnsi" w:hAnsiTheme="minorHAnsi"/>
                    </w:rPr>
                    <w:t>ro blam rerspis modis ellenim porrorem dem escipsuntia conempor aliqui veliqui quas assunda epudit alibeate .</w:t>
                  </w:r>
                  <w:r>
                    <w:rPr>
                      <w:rFonts w:asciiTheme="minorHAnsi" w:hAnsiTheme="minorHAnsi"/>
                    </w:rPr>
                    <w:t xml:space="preserve"> </w:t>
                  </w:r>
                  <w:r w:rsidRPr="005E2421">
                    <w:rPr>
                      <w:rFonts w:asciiTheme="minorHAnsi" w:hAnsiTheme="minorHAnsi"/>
                    </w:rPr>
                    <w:t xml:space="preserve">assunda </w:t>
                  </w:r>
                  <w:r>
                    <w:rPr>
                      <w:rFonts w:asciiTheme="minorHAnsi" w:hAnsiTheme="minorHAnsi"/>
                    </w:rPr>
                    <w:t>.</w:t>
                  </w:r>
                  <w:r w:rsidRPr="00CD72C0">
                    <w:rPr>
                      <w:rFonts w:asciiTheme="minorHAnsi" w:hAnsiTheme="minorHAnsi"/>
                    </w:rPr>
                    <w:t xml:space="preserve"> </w:t>
                  </w:r>
                  <w:r w:rsidRPr="005E2421">
                    <w:rPr>
                      <w:rFonts w:asciiTheme="minorHAnsi" w:hAnsiTheme="minorHAnsi"/>
                    </w:rPr>
                    <w:t>Iquaes Tempelenis.</w:t>
                  </w:r>
                  <w:r>
                    <w:rPr>
                      <w:rFonts w:asciiTheme="minorHAnsi" w:hAnsiTheme="minorHAnsi"/>
                    </w:rPr>
                    <w:t xml:space="preserve">  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 xml:space="preserve">uia nullore mpa di consequ idempore pro blam rerspis modis ellenim porrorem dem </w:t>
                  </w:r>
                  <w:r>
                    <w:rPr>
                      <w:rFonts w:asciiTheme="minorHAnsi" w:hAnsiTheme="minorHAnsi"/>
                    </w:rPr>
                    <w:t xml:space="preserve"> </w:t>
                  </w:r>
                  <w:r w:rsidRPr="005E2421">
                    <w:rPr>
                      <w:rFonts w:asciiTheme="minorHAnsi" w:hAnsiTheme="minorHAnsi"/>
                    </w:rPr>
                    <w:t>escipsuntia conempor aliqui veliqui quas assunda epudit alibeate .</w:t>
                  </w:r>
                  <w:r>
                    <w:rPr>
                      <w:rFonts w:asciiTheme="minorHAnsi" w:hAnsiTheme="minorHAnsi"/>
                    </w:rPr>
                    <w:t xml:space="preserve"> </w:t>
                  </w:r>
                  <w:r w:rsidRPr="005E2421">
                    <w:rPr>
                      <w:rFonts w:asciiTheme="minorHAnsi" w:hAnsiTheme="minorHAnsi"/>
                    </w:rPr>
                    <w:t xml:space="preserve">assunda </w:t>
                  </w:r>
                  <w:r>
                    <w:rPr>
                      <w:rFonts w:asciiTheme="minorHAnsi" w:hAnsiTheme="minorHAnsi"/>
                    </w:rPr>
                    <w:t>.</w:t>
                  </w:r>
                  <w:r w:rsidRPr="00CD72C0">
                    <w:rPr>
                      <w:rFonts w:asciiTheme="minorHAnsi" w:hAnsiTheme="minorHAnsi"/>
                    </w:rPr>
                    <w:t xml:space="preserve"> </w:t>
                  </w:r>
                  <w:r w:rsidRPr="005E2421">
                    <w:rPr>
                      <w:rFonts w:asciiTheme="minorHAnsi" w:hAnsiTheme="minorHAnsi"/>
                    </w:rPr>
                    <w:t>Iquaes Tempelenis.</w:t>
                  </w:r>
                  <w:r>
                    <w:rPr>
                      <w:rFonts w:asciiTheme="minorHAnsi" w:hAnsiTheme="minorHAnsi"/>
                    </w:rPr>
                    <w:t xml:space="preserve">  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eperspelest volu.</w:t>
                  </w:r>
                </w:p>
              </w:txbxContent>
            </v:textbox>
            <w10:wrap anchorx="margin"/>
          </v:shape>
        </w:pict>
      </w:r>
      <w:r>
        <w:rPr>
          <w:rFonts w:asciiTheme="minorHAnsi" w:hAnsiTheme="minorHAnsi"/>
          <w:noProof/>
        </w:rPr>
        <w:pict>
          <v:shape id="_x0000_s136541" style="position:absolute;margin-left:-67.75pt;margin-top:17.85pt;width:310.5pt;height:314.3pt;z-index:251741696" coordsize="7359,7449" path="m,l7359,4256r,3193l,3193,,xe" fillcolor="#ffcb05" stroked="f">
            <v:fill opacity="52429f"/>
            <v:path arrowok="t"/>
            <o:lock v:ext="edit" aspectratio="t"/>
          </v:shape>
        </w:pict>
      </w:r>
      <w:r w:rsidR="00AC6FF6" w:rsidRPr="007871F7">
        <w:rPr>
          <w:rFonts w:asciiTheme="minorHAnsi" w:hAnsiTheme="minorHAnsi"/>
        </w:rPr>
        <w:br w:type="page"/>
      </w:r>
      <w:r w:rsidR="00DA10EF" w:rsidRPr="007871F7">
        <w:rPr>
          <w:rFonts w:asciiTheme="minorHAnsi" w:hAnsiTheme="minorHAnsi"/>
        </w:rPr>
        <w:lastRenderedPageBreak/>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A1176C" w:rsidP="007871F7">
      <w:pPr>
        <w:rPr>
          <w:rFonts w:asciiTheme="minorHAnsi" w:hAnsiTheme="minorHAnsi"/>
        </w:rPr>
      </w:pPr>
      <w:r>
        <w:rPr>
          <w:rFonts w:asciiTheme="minorHAnsi" w:hAnsiTheme="minorHAnsi"/>
          <w:noProof/>
        </w:rPr>
        <w:pict>
          <v:shape id="_x0000_s136549" type="#_x0000_t202" style="position:absolute;margin-left:0;margin-top:10.35pt;width:493.2pt;height:240pt;z-index:251749888;mso-position-horizontal-relative:margin" filled="f" stroked="f">
            <v:textbox style="mso-next-textbox:#_x0000_s136549" inset="0,0,0,0">
              <w:txbxContent>
                <w:p w:rsidR="00F4796E" w:rsidRPr="00D842D0" w:rsidRDefault="00F4796E" w:rsidP="00D842D0">
                  <w:pPr>
                    <w:pStyle w:val="Body1014LeftJustifyBody1014"/>
                    <w:spacing w:line="240" w:lineRule="auto"/>
                    <w:jc w:val="left"/>
                    <w:rPr>
                      <w:b/>
                      <w:sz w:val="72"/>
                      <w:szCs w:val="72"/>
                    </w:rPr>
                  </w:pPr>
                  <w:r w:rsidRPr="00D842D0">
                    <w:rPr>
                      <w:rFonts w:asciiTheme="minorHAnsi" w:hAnsiTheme="minorHAnsi"/>
                      <w:b/>
                      <w:sz w:val="72"/>
                      <w:szCs w:val="72"/>
                    </w:rPr>
                    <w:t xml:space="preserve">Acepudis aut acea sendis aut oditi am nos </w:t>
                  </w:r>
                  <w:r w:rsidRPr="00D842D0">
                    <w:rPr>
                      <w:rFonts w:asciiTheme="minorHAnsi" w:hAnsiTheme="minorHAnsi"/>
                      <w:b/>
                      <w:color w:val="FFCB05" w:themeColor="accent1"/>
                      <w:sz w:val="72"/>
                      <w:szCs w:val="72"/>
                    </w:rPr>
                    <w:t>nectorro dol upie nimusda eperspelest</w:t>
                  </w:r>
                  <w:r w:rsidRPr="00D842D0">
                    <w:rPr>
                      <w:rFonts w:asciiTheme="minorHAnsi" w:hAnsiTheme="minorHAnsi"/>
                      <w:b/>
                      <w:sz w:val="72"/>
                      <w:szCs w:val="72"/>
                    </w:rPr>
                    <w:t xml:space="preserve"> volu. Iquaes Tempelen isptae n</w:t>
                  </w:r>
                  <w:r>
                    <w:rPr>
                      <w:rFonts w:asciiTheme="minorHAnsi" w:hAnsiTheme="minorHAnsi"/>
                      <w:b/>
                      <w:sz w:val="72"/>
                      <w:szCs w:val="72"/>
                    </w:rPr>
                    <w:t>et volut dolorest cum ab iusre</w:t>
                  </w:r>
                </w:p>
              </w:txbxContent>
            </v:textbox>
            <w10:wrap anchorx="margin"/>
          </v:shape>
        </w:pict>
      </w:r>
      <w:r w:rsidR="00DA10EF"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r w:rsidRPr="007871F7">
        <w:rPr>
          <w:rFonts w:asciiTheme="minorHAnsi" w:hAnsiTheme="minorHAnsi"/>
        </w:rPr>
        <w:t xml:space="preserve">                                                                                                                                                                                                                                                                                                                                          </w:t>
      </w:r>
    </w:p>
    <w:p w:rsidR="00DA10EF" w:rsidRPr="007871F7" w:rsidRDefault="00DA10EF" w:rsidP="007871F7">
      <w:pPr>
        <w:rPr>
          <w:rFonts w:asciiTheme="minorHAnsi" w:hAnsiTheme="minorHAnsi"/>
        </w:rPr>
      </w:pPr>
    </w:p>
    <w:p w:rsidR="00405DF0" w:rsidRPr="007871F7" w:rsidRDefault="00A1176C" w:rsidP="007871F7">
      <w:pPr>
        <w:rPr>
          <w:rFonts w:asciiTheme="minorHAnsi" w:hAnsiTheme="minorHAnsi"/>
        </w:rPr>
      </w:pPr>
      <w:r>
        <w:rPr>
          <w:rFonts w:asciiTheme="minorHAnsi" w:hAnsiTheme="minorHAnsi"/>
          <w:noProof/>
        </w:rPr>
        <w:pict>
          <v:rect id="_x0000_s136551" style="position:absolute;margin-left:263.25pt;margin-top:379pt;width:162.1pt;height:39.75pt;z-index:-251564544;mso-position-horizontal-relative:margin" fillcolor="#d8d8d8 [2732]" stroked="f">
            <w10:wrap anchorx="margin"/>
          </v:rect>
        </w:pict>
      </w:r>
      <w:r>
        <w:rPr>
          <w:rFonts w:asciiTheme="minorHAnsi" w:hAnsiTheme="minorHAnsi"/>
          <w:noProof/>
        </w:rPr>
        <w:pict>
          <v:shape id="_x0000_s136550" type="#_x0000_t202" style="position:absolute;margin-left:263.25pt;margin-top:426.55pt;width:122.85pt;height:39pt;z-index:251750912;mso-position-horizontal-relative:margin" filled="f" stroked="f">
            <v:textbox style="mso-next-textbox:#_x0000_s136550" inset="0,0,0,0">
              <w:txbxContent>
                <w:p w:rsidR="00F4796E" w:rsidRPr="009804E5" w:rsidRDefault="00F4796E" w:rsidP="00D842D0">
                  <w:pPr>
                    <w:pStyle w:val="Body1014LeftBody1014"/>
                    <w:spacing w:line="276" w:lineRule="auto"/>
                    <w:rPr>
                      <w:rFonts w:asciiTheme="majorHAnsi" w:hAnsiTheme="majorHAnsi"/>
                      <w:b/>
                    </w:rPr>
                  </w:pPr>
                  <w:r>
                    <w:rPr>
                      <w:rFonts w:asciiTheme="majorHAnsi" w:hAnsiTheme="majorHAnsi"/>
                      <w:b/>
                    </w:rPr>
                    <w:t>Frank Bast</w:t>
                  </w:r>
                </w:p>
                <w:p w:rsidR="00F4796E" w:rsidRPr="009804E5" w:rsidRDefault="00F4796E" w:rsidP="00D842D0">
                  <w:pPr>
                    <w:pStyle w:val="Body1014LeftBody1014"/>
                    <w:spacing w:line="276" w:lineRule="auto"/>
                    <w:rPr>
                      <w:rFonts w:asciiTheme="majorHAnsi" w:hAnsiTheme="majorHAnsi"/>
                      <w:i/>
                      <w:color w:val="auto"/>
                    </w:rPr>
                  </w:pPr>
                  <w:r w:rsidRPr="009804E5">
                    <w:rPr>
                      <w:rFonts w:asciiTheme="majorHAnsi" w:hAnsiTheme="majorHAnsi"/>
                      <w:i/>
                      <w:color w:val="auto"/>
                    </w:rPr>
                    <w:t>CEO / Founder</w:t>
                  </w:r>
                </w:p>
                <w:p w:rsidR="00F4796E" w:rsidRPr="009804E5" w:rsidRDefault="00F4796E" w:rsidP="00D842D0">
                  <w:pPr>
                    <w:rPr>
                      <w:rStyle w:val="WhiteTextColor"/>
                      <w:rFonts w:asciiTheme="majorHAnsi" w:hAnsiTheme="majorHAnsi"/>
                      <w:outline w:val="0"/>
                    </w:rPr>
                  </w:pPr>
                </w:p>
              </w:txbxContent>
            </v:textbox>
            <w10:wrap anchorx="margin"/>
          </v:shape>
        </w:pict>
      </w:r>
      <w:r>
        <w:rPr>
          <w:rFonts w:asciiTheme="minorHAnsi" w:hAnsiTheme="minorHAnsi"/>
          <w:noProof/>
        </w:rPr>
        <w:pict>
          <v:shape id="_x0000_s136547" type="#_x0000_t202" style="position:absolute;margin-left:263.25pt;margin-top:81.15pt;width:222.5pt;height:244.5pt;z-index:251747840;mso-position-horizontal-relative:margin" filled="f" stroked="f">
            <v:textbox style="mso-next-textbox:#_x0000_s136547" inset="0,0,0,0">
              <w:txbxContent>
                <w:p w:rsidR="00F4796E" w:rsidRDefault="00F4796E" w:rsidP="00D842D0">
                  <w:pPr>
                    <w:pStyle w:val="Body1014LeftJustifyBody1014"/>
                    <w:spacing w:line="276" w:lineRule="auto"/>
                    <w:rPr>
                      <w:rFonts w:asciiTheme="minorHAnsi" w:hAnsiTheme="minorHAnsi"/>
                    </w:rPr>
                  </w:pPr>
                  <w:r w:rsidRPr="00D842D0">
                    <w:rPr>
                      <w:rFonts w:asciiTheme="minorHAnsi" w:hAnsiTheme="minorHAnsi"/>
                    </w:rPr>
                    <w:t xml:space="preserve">Acepudis aut acea sendis aut oditi am nos nectorro dol upie nimusda eperspelest volu. Iquaes empelen isptae net volut dolorest cum ab ius re quid Quia nullore mpa di onsequ idempore pro blam rerspis </w:t>
                  </w:r>
                  <w:r>
                    <w:rPr>
                      <w:rFonts w:asciiTheme="minorHAnsi" w:hAnsiTheme="minorHAnsi"/>
                    </w:rPr>
                    <w:t xml:space="preserve"> </w:t>
                  </w:r>
                  <w:r w:rsidRPr="005E2421">
                    <w:rPr>
                      <w:rFonts w:asciiTheme="minorHAnsi" w:hAnsiTheme="minorHAnsi"/>
                    </w:rPr>
                    <w:t>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w:t>
                  </w:r>
                </w:p>
                <w:p w:rsidR="00F4796E" w:rsidRDefault="00F4796E" w:rsidP="00D842D0">
                  <w:pPr>
                    <w:pStyle w:val="Body1014LeftJustifyBody1014"/>
                    <w:spacing w:line="276" w:lineRule="auto"/>
                    <w:rPr>
                      <w:rFonts w:asciiTheme="minorHAnsi" w:hAnsiTheme="minorHAnsi"/>
                    </w:rPr>
                  </w:pPr>
                </w:p>
                <w:p w:rsidR="00F4796E" w:rsidRDefault="00F4796E" w:rsidP="00D842D0">
                  <w:pPr>
                    <w:pStyle w:val="Body1014LeftJustifyBody1014"/>
                    <w:spacing w:line="276" w:lineRule="auto"/>
                  </w:pPr>
                  <w:r>
                    <w:rPr>
                      <w:rFonts w:asciiTheme="minorHAnsi" w:hAnsiTheme="minorHAnsi"/>
                    </w:rPr>
                    <w:t>Q</w:t>
                  </w:r>
                  <w:r w:rsidRPr="005E2421">
                    <w:rPr>
                      <w:rFonts w:asciiTheme="minorHAnsi" w:hAnsiTheme="minorHAnsi"/>
                    </w:rPr>
                    <w:t>uia nullore mpa di consequ idempore pro blam rerspis modis ellenim</w:t>
                  </w:r>
                  <w:r>
                    <w:rPr>
                      <w:rFonts w:asciiTheme="minorHAnsi" w:hAnsiTheme="minorHAnsi"/>
                    </w:rPr>
                    <w:t>. P</w:t>
                  </w:r>
                  <w:r w:rsidRPr="005E2421">
                    <w:rPr>
                      <w:rFonts w:asciiTheme="minorHAnsi" w:hAnsiTheme="minorHAnsi"/>
                    </w:rPr>
                    <w:t>orrorem dem escipsuntia conempor aliqui veliqui quas assunda epudit alibeate</w:t>
                  </w:r>
                  <w:r>
                    <w:rPr>
                      <w:rFonts w:asciiTheme="minorHAnsi" w:hAnsiTheme="minorHAnsi"/>
                    </w:rPr>
                    <w:t>.</w:t>
                  </w:r>
                  <w:r w:rsidRPr="005E2421">
                    <w:rPr>
                      <w:rFonts w:asciiTheme="minorHAnsi" w:hAnsiTheme="minorHAnsi"/>
                    </w:rPr>
                    <w:t>Iquaes Tempelenis.</w:t>
                  </w:r>
                  <w:r>
                    <w:rPr>
                      <w:rFonts w:asciiTheme="minorHAnsi" w:hAnsiTheme="minorHAnsi"/>
                    </w:rPr>
                    <w:t xml:space="preserve">  </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uia nullore mpa di consequ idempore</w:t>
                  </w:r>
                  <w:r>
                    <w:rPr>
                      <w:rFonts w:asciiTheme="minorHAnsi" w:hAnsiTheme="minorHAnsi"/>
                    </w:rPr>
                    <w:t>.</w:t>
                  </w:r>
                </w:p>
              </w:txbxContent>
            </v:textbox>
            <w10:wrap anchorx="margin"/>
          </v:shape>
        </w:pict>
      </w:r>
      <w:r>
        <w:rPr>
          <w:rFonts w:asciiTheme="minorHAnsi" w:hAnsiTheme="minorHAnsi"/>
          <w:noProof/>
        </w:rPr>
        <w:pict>
          <v:shape id="_x0000_s136548" type="#_x0000_t202" style="position:absolute;margin-left:0;margin-top:81.15pt;width:222.5pt;height:392.25pt;z-index:251748864;mso-position-horizontal-relative:margin" filled="f" stroked="f">
            <v:textbox style="mso-next-textbox:#_x0000_s136548" inset="0,0,0,0">
              <w:txbxContent>
                <w:p w:rsidR="00F4796E" w:rsidRDefault="00F4796E" w:rsidP="00D842D0">
                  <w:pPr>
                    <w:pStyle w:val="Body1014LeftJustifyBody1014"/>
                    <w:spacing w:line="276" w:lineRule="auto"/>
                    <w:rPr>
                      <w:rFonts w:asciiTheme="minorHAnsi" w:hAnsiTheme="minorHAnsi"/>
                    </w:rPr>
                  </w:pPr>
                  <w:r w:rsidRPr="005E2421">
                    <w:rPr>
                      <w:rFonts w:asciiTheme="minorHAnsi" w:hAnsiTheme="minorHAnsi"/>
                    </w:rPr>
                    <w:t>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uia nullore mpa di consequ idempore pro blam rerspis modis ellenim</w:t>
                  </w:r>
                  <w:r>
                    <w:rPr>
                      <w:rFonts w:asciiTheme="minorHAnsi" w:hAnsiTheme="minorHAnsi"/>
                    </w:rPr>
                    <w:t>. P</w:t>
                  </w:r>
                  <w:r w:rsidRPr="005E2421">
                    <w:rPr>
                      <w:rFonts w:asciiTheme="minorHAnsi" w:hAnsiTheme="minorHAnsi"/>
                    </w:rPr>
                    <w:t>orrorem dem escipsuntia conempor aliqui veliqui quas assunda epudit alibeate</w:t>
                  </w:r>
                  <w:r>
                    <w:rPr>
                      <w:rFonts w:asciiTheme="minorHAnsi" w:hAnsiTheme="minorHAnsi"/>
                    </w:rPr>
                    <w:t>.</w:t>
                  </w:r>
                  <w:r w:rsidRPr="005E2421">
                    <w:rPr>
                      <w:rFonts w:asciiTheme="minorHAnsi" w:hAnsiTheme="minorHAnsi"/>
                    </w:rPr>
                    <w:t>Iquaes Tempelenis.</w:t>
                  </w:r>
                  <w:r>
                    <w:rPr>
                      <w:rFonts w:asciiTheme="minorHAnsi" w:hAnsiTheme="minorHAnsi"/>
                    </w:rPr>
                    <w:t xml:space="preserve">  </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uia nullore mpa di consequ idempore</w:t>
                  </w:r>
                  <w:r>
                    <w:rPr>
                      <w:rFonts w:asciiTheme="minorHAnsi" w:hAnsiTheme="minorHAnsi"/>
                    </w:rPr>
                    <w:t>.</w:t>
                  </w:r>
                </w:p>
                <w:p w:rsidR="00F4796E" w:rsidRDefault="00F4796E" w:rsidP="00D842D0">
                  <w:pPr>
                    <w:pStyle w:val="Body1014LeftJustifyBody1014"/>
                    <w:spacing w:line="276" w:lineRule="auto"/>
                    <w:rPr>
                      <w:rFonts w:asciiTheme="minorHAnsi" w:hAnsiTheme="minorHAnsi"/>
                    </w:rPr>
                  </w:pPr>
                </w:p>
                <w:p w:rsidR="00F4796E" w:rsidRPr="005E2421" w:rsidRDefault="00F4796E" w:rsidP="00D842D0">
                  <w:pPr>
                    <w:pStyle w:val="Body1014LeftJustifyBody1014"/>
                    <w:spacing w:line="276" w:lineRule="auto"/>
                  </w:pPr>
                  <w:r>
                    <w:rPr>
                      <w:rFonts w:asciiTheme="minorHAnsi" w:hAnsiTheme="minorHAnsi"/>
                    </w:rPr>
                    <w:t>P</w:t>
                  </w:r>
                  <w:r w:rsidRPr="005E2421">
                    <w:rPr>
                      <w:rFonts w:asciiTheme="minorHAnsi" w:hAnsiTheme="minorHAnsi"/>
                    </w:rPr>
                    <w:t>ro blam rerspis modis ellenim porrorem dem escipsuntia conempor aliqui veliqui quas assunda epudit alibeate .</w:t>
                  </w:r>
                  <w:r>
                    <w:rPr>
                      <w:rFonts w:asciiTheme="minorHAnsi" w:hAnsiTheme="minorHAnsi"/>
                    </w:rPr>
                    <w:t xml:space="preserve"> </w:t>
                  </w:r>
                  <w:r w:rsidRPr="005E2421">
                    <w:rPr>
                      <w:rFonts w:asciiTheme="minorHAnsi" w:hAnsiTheme="minorHAnsi"/>
                    </w:rPr>
                    <w:t xml:space="preserve">assunda </w:t>
                  </w:r>
                  <w:r>
                    <w:rPr>
                      <w:rFonts w:asciiTheme="minorHAnsi" w:hAnsiTheme="minorHAnsi"/>
                    </w:rPr>
                    <w:t>.</w:t>
                  </w:r>
                  <w:r w:rsidRPr="00CD72C0">
                    <w:rPr>
                      <w:rFonts w:asciiTheme="minorHAnsi" w:hAnsiTheme="minorHAnsi"/>
                    </w:rPr>
                    <w:t xml:space="preserve"> </w:t>
                  </w:r>
                  <w:r w:rsidRPr="005E2421">
                    <w:rPr>
                      <w:rFonts w:asciiTheme="minorHAnsi" w:hAnsiTheme="minorHAnsi"/>
                    </w:rPr>
                    <w:t>Iquaes Tempelenis.</w:t>
                  </w:r>
                  <w:r>
                    <w:rPr>
                      <w:rFonts w:asciiTheme="minorHAnsi" w:hAnsiTheme="minorHAnsi"/>
                    </w:rPr>
                    <w:t xml:space="preserve">  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 xml:space="preserve">uia nullore mpa di consequ idempore pro blam rerspis modis ellenim porrorem dem </w:t>
                  </w:r>
                  <w:r>
                    <w:rPr>
                      <w:rFonts w:asciiTheme="minorHAnsi" w:hAnsiTheme="minorHAnsi"/>
                    </w:rPr>
                    <w:t xml:space="preserve"> </w:t>
                  </w:r>
                  <w:r w:rsidRPr="005E2421">
                    <w:rPr>
                      <w:rFonts w:asciiTheme="minorHAnsi" w:hAnsiTheme="minorHAnsi"/>
                    </w:rPr>
                    <w:t>escipsuntia conempor aliqui veliqui quas assunda epudit alibeate .</w:t>
                  </w:r>
                  <w:r>
                    <w:rPr>
                      <w:rFonts w:asciiTheme="minorHAnsi" w:hAnsiTheme="minorHAnsi"/>
                    </w:rPr>
                    <w:t xml:space="preserve"> </w:t>
                  </w:r>
                  <w:r w:rsidRPr="005E2421">
                    <w:rPr>
                      <w:rFonts w:asciiTheme="minorHAnsi" w:hAnsiTheme="minorHAnsi"/>
                    </w:rPr>
                    <w:t xml:space="preserve">assunda </w:t>
                  </w:r>
                  <w:r>
                    <w:rPr>
                      <w:rFonts w:asciiTheme="minorHAnsi" w:hAnsiTheme="minorHAnsi"/>
                    </w:rPr>
                    <w:t>.</w:t>
                  </w:r>
                  <w:r w:rsidRPr="00CD72C0">
                    <w:rPr>
                      <w:rFonts w:asciiTheme="minorHAnsi" w:hAnsiTheme="minorHAnsi"/>
                    </w:rPr>
                    <w:t xml:space="preserve"> </w:t>
                  </w:r>
                  <w:r w:rsidRPr="005E2421">
                    <w:rPr>
                      <w:rFonts w:asciiTheme="minorHAnsi" w:hAnsiTheme="minorHAnsi"/>
                    </w:rPr>
                    <w:t>Iquaes Tempelenis.</w:t>
                  </w:r>
                  <w:r>
                    <w:rPr>
                      <w:rFonts w:asciiTheme="minorHAnsi" w:hAnsiTheme="minorHAnsi"/>
                    </w:rPr>
                    <w:t xml:space="preserve">  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eperspelest volu.</w:t>
                  </w:r>
                </w:p>
              </w:txbxContent>
            </v:textbox>
            <w10:wrap anchorx="margin"/>
          </v:shape>
        </w:pict>
      </w:r>
      <w:r w:rsidR="00DA10EF" w:rsidRPr="007871F7">
        <w:rPr>
          <w:rFonts w:asciiTheme="minorHAnsi" w:hAnsiTheme="minorHAnsi"/>
        </w:rPr>
        <w:br w:type="page"/>
      </w:r>
      <w:r>
        <w:rPr>
          <w:rFonts w:asciiTheme="minorHAnsi" w:hAnsiTheme="minorHAnsi"/>
          <w:noProof/>
        </w:rPr>
        <w:lastRenderedPageBreak/>
        <w:pict>
          <v:shape id="_x0000_s136533" type="#_x0000_t202" style="position:absolute;margin-left:0;margin-top:456pt;width:241.5pt;height:46.5pt;z-index:251735552;mso-position-horizontal-relative:margin" filled="f" stroked="f">
            <v:textbox style="mso-next-textbox:#_x0000_s136533" inset="0,0,0,0">
              <w:txbxContent>
                <w:p w:rsidR="00F4796E" w:rsidRPr="00CD72C0" w:rsidRDefault="00F4796E" w:rsidP="003E2311">
                  <w:pPr>
                    <w:pStyle w:val="Head1214LeftHead1214"/>
                    <w:spacing w:line="276" w:lineRule="auto"/>
                    <w:rPr>
                      <w:rFonts w:asciiTheme="minorHAnsi" w:hAnsiTheme="minorHAnsi"/>
                      <w:color w:val="FFCB05" w:themeColor="accent1"/>
                      <w:sz w:val="60"/>
                      <w:szCs w:val="60"/>
                    </w:rPr>
                  </w:pPr>
                  <w:r w:rsidRPr="00CD72C0">
                    <w:rPr>
                      <w:rFonts w:asciiTheme="minorHAnsi" w:hAnsiTheme="minorHAnsi"/>
                      <w:color w:val="FFCB05" w:themeColor="accent1"/>
                      <w:sz w:val="60"/>
                      <w:szCs w:val="60"/>
                    </w:rPr>
                    <w:t>Our Vision</w:t>
                  </w:r>
                </w:p>
                <w:p w:rsidR="00F4796E" w:rsidRPr="00CD72C0" w:rsidRDefault="00F4796E" w:rsidP="003E2311">
                  <w:pPr>
                    <w:rPr>
                      <w:color w:val="FFCB05" w:themeColor="accent1"/>
                      <w:sz w:val="60"/>
                      <w:szCs w:val="60"/>
                    </w:rPr>
                  </w:pPr>
                </w:p>
              </w:txbxContent>
            </v:textbox>
            <w10:wrap anchorx="margin"/>
          </v:shape>
        </w:pict>
      </w:r>
      <w:r>
        <w:rPr>
          <w:rFonts w:asciiTheme="minorHAnsi" w:hAnsiTheme="minorHAnsi"/>
          <w:noProof/>
        </w:rPr>
        <w:pict>
          <v:shape id="_x0000_s136532" type="#_x0000_t202" style="position:absolute;margin-left:0;margin-top:512.25pt;width:237.6pt;height:206.25pt;z-index:251734528;mso-position-horizontal-relative:margin" filled="f" stroked="f">
            <v:textbox style="mso-next-textbox:#_x0000_s136532" inset="0,0,0,0">
              <w:txbxContent>
                <w:p w:rsidR="00F4796E" w:rsidRPr="00CD72C0" w:rsidRDefault="00F4796E" w:rsidP="003E2311">
                  <w:pPr>
                    <w:pStyle w:val="Body1014LeftJustifyBody1014"/>
                    <w:spacing w:line="240" w:lineRule="auto"/>
                    <w:jc w:val="left"/>
                    <w:rPr>
                      <w:rFonts w:asciiTheme="minorHAnsi" w:hAnsiTheme="minorHAnsi"/>
                      <w:color w:val="7E8C93" w:themeColor="accent3"/>
                      <w:sz w:val="40"/>
                      <w:szCs w:val="40"/>
                    </w:rPr>
                  </w:pPr>
                  <w:r w:rsidRPr="00CD72C0">
                    <w:rPr>
                      <w:rFonts w:asciiTheme="minorHAnsi" w:hAnsiTheme="minorHAnsi"/>
                      <w:color w:val="7E8C93" w:themeColor="accent3"/>
                      <w:sz w:val="40"/>
                      <w:szCs w:val="40"/>
                    </w:rPr>
                    <w:t>Success seems to be connected with action. Successful people keep moving. Bem sentio esimuli squericio itesti inprae, non acre tem reo tus idetodin vo, conductem  endina.que cotate ia dem face.</w:t>
                  </w:r>
                </w:p>
                <w:p w:rsidR="00F4796E" w:rsidRPr="00CD72C0" w:rsidRDefault="00F4796E" w:rsidP="003E2311">
                  <w:pPr>
                    <w:pStyle w:val="Body1014LeftJustifyBody1014"/>
                    <w:spacing w:line="240" w:lineRule="auto"/>
                    <w:jc w:val="left"/>
                    <w:rPr>
                      <w:color w:val="7E8C93" w:themeColor="accent3"/>
                      <w:sz w:val="40"/>
                      <w:szCs w:val="40"/>
                    </w:rPr>
                  </w:pPr>
                </w:p>
              </w:txbxContent>
            </v:textbox>
            <w10:wrap anchorx="margin"/>
          </v:shape>
        </w:pict>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p>
    <w:p w:rsidR="00405DF0" w:rsidRPr="007871F7" w:rsidRDefault="00A1176C" w:rsidP="007871F7">
      <w:pPr>
        <w:rPr>
          <w:rFonts w:asciiTheme="minorHAnsi" w:hAnsiTheme="minorHAnsi"/>
        </w:rPr>
      </w:pPr>
      <w:r>
        <w:rPr>
          <w:rFonts w:asciiTheme="minorHAnsi" w:hAnsiTheme="minorHAnsi"/>
          <w:noProof/>
        </w:rPr>
        <w:pict>
          <v:shape id="_x0000_s136531" type="#_x0000_t202" style="position:absolute;margin-left:0;margin-top:-126.15pt;width:459pt;height:120.75pt;z-index:251733504;mso-position-horizontal-relative:margin" filled="f" stroked="f">
            <v:textbox style="mso-next-textbox:#_x0000_s136531" inset="0,0,0,0">
              <w:txbxContent>
                <w:p w:rsidR="00F4796E" w:rsidRPr="00064671" w:rsidRDefault="00F4796E" w:rsidP="00064671">
                  <w:pPr>
                    <w:pStyle w:val="Head1214LeftHead1214"/>
                    <w:spacing w:line="240" w:lineRule="auto"/>
                    <w:rPr>
                      <w:sz w:val="60"/>
                      <w:szCs w:val="60"/>
                    </w:rPr>
                  </w:pPr>
                  <w:r w:rsidRPr="00064671">
                    <w:rPr>
                      <w:rFonts w:asciiTheme="minorHAnsi" w:hAnsiTheme="minorHAnsi"/>
                      <w:color w:val="auto"/>
                      <w:sz w:val="60"/>
                      <w:szCs w:val="60"/>
                    </w:rPr>
                    <w:t>Our fundamental beliefs &amp; values help us in the decision-making processes.</w:t>
                  </w:r>
                </w:p>
              </w:txbxContent>
            </v:textbox>
            <w10:wrap anchorx="margin"/>
          </v:shape>
        </w:pict>
      </w:r>
      <w:r>
        <w:rPr>
          <w:rFonts w:asciiTheme="minorHAnsi" w:hAnsiTheme="minorHAnsi"/>
          <w:noProof/>
        </w:rPr>
        <w:pict>
          <v:rect id="_x0000_s136206" style="position:absolute;margin-left:103.1pt;margin-top:-216.35pt;width:443.25pt;height:36pt;z-index:251473408" fillcolor="white [3212]" stroked="f" strokecolor="#f2f2f2 [3052]"/>
        </w:pict>
      </w:r>
    </w:p>
    <w:p w:rsidR="00405DF0" w:rsidRPr="007871F7" w:rsidRDefault="00405DF0" w:rsidP="007871F7">
      <w:pPr>
        <w:rPr>
          <w:rFonts w:asciiTheme="minorHAnsi" w:hAnsiTheme="minorHAnsi"/>
        </w:rPr>
      </w:pPr>
    </w:p>
    <w:p w:rsidR="00405DF0" w:rsidRPr="007871F7" w:rsidRDefault="00A1176C" w:rsidP="007871F7">
      <w:pPr>
        <w:rPr>
          <w:rFonts w:asciiTheme="minorHAnsi" w:hAnsiTheme="minorHAnsi"/>
        </w:rPr>
      </w:pPr>
      <w:r>
        <w:rPr>
          <w:rFonts w:asciiTheme="minorHAnsi" w:hAnsiTheme="minorHAnsi"/>
          <w:noProof/>
        </w:rPr>
        <w:pict>
          <v:rect id="_x0000_s136537" style="position:absolute;margin-left:-57.75pt;margin-top:10.5pt;width:306.75pt;height:192pt;z-index:251737600" fillcolor="#bfbfbf [2412]" stroked="f"/>
        </w:pict>
      </w:r>
      <w:r>
        <w:rPr>
          <w:rFonts w:asciiTheme="minorHAnsi" w:hAnsiTheme="minorHAnsi"/>
          <w:noProof/>
        </w:rPr>
        <w:pict>
          <v:shape id="_x0000_s136530" type="#_x0000_t202" style="position:absolute;margin-left:291.05pt;margin-top:8.25pt;width:195.4pt;height:58.5pt;z-index:251732480;mso-position-horizontal-relative:margin" filled="f" stroked="f">
            <v:textbox style="mso-next-textbox:#_x0000_s136530" inset="0,0,0,0">
              <w:txbxContent>
                <w:p w:rsidR="00F4796E" w:rsidRPr="00064671" w:rsidRDefault="00F4796E" w:rsidP="00064671">
                  <w:pPr>
                    <w:pStyle w:val="Body1014LeftJustifyBody1014"/>
                    <w:spacing w:line="240" w:lineRule="auto"/>
                    <w:jc w:val="left"/>
                    <w:rPr>
                      <w:sz w:val="28"/>
                      <w:szCs w:val="28"/>
                    </w:rPr>
                  </w:pPr>
                  <w:r w:rsidRPr="00064671">
                    <w:rPr>
                      <w:rFonts w:asciiTheme="minorHAnsi" w:hAnsiTheme="minorHAnsi"/>
                      <w:sz w:val="28"/>
                      <w:szCs w:val="28"/>
                    </w:rPr>
                    <w:t xml:space="preserve">Acepudis aut acea sendis aut oditi am nos nectorro dol upie nimusda eperspelest volu. </w:t>
                  </w:r>
                </w:p>
              </w:txbxContent>
            </v:textbox>
            <w10:wrap anchorx="margin"/>
          </v:shape>
        </w:pict>
      </w: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A1176C" w:rsidP="007871F7">
      <w:pPr>
        <w:rPr>
          <w:rFonts w:asciiTheme="minorHAnsi" w:hAnsiTheme="minorHAnsi"/>
        </w:rPr>
      </w:pPr>
      <w:r>
        <w:rPr>
          <w:rFonts w:asciiTheme="minorHAnsi" w:hAnsiTheme="minorHAnsi"/>
          <w:noProof/>
        </w:rPr>
        <w:pict>
          <v:shape id="_x0000_s136536" type="#_x0000_t202" style="position:absolute;margin-left:291.05pt;margin-top:3pt;width:195.4pt;height:105.75pt;z-index:251736576;mso-position-horizontal-relative:margin" filled="f" stroked="f">
            <v:textbox style="mso-next-textbox:#_x0000_s136536" inset="0,0,0,0">
              <w:txbxContent>
                <w:p w:rsidR="00F4796E" w:rsidRPr="005E2421" w:rsidRDefault="00F4796E" w:rsidP="00E73FA6">
                  <w:pPr>
                    <w:pStyle w:val="Body1014LeftJustifyBody1014"/>
                    <w:spacing w:line="276" w:lineRule="auto"/>
                  </w:pPr>
                  <w:r w:rsidRPr="005E2421">
                    <w:rPr>
                      <w:rFonts w:asciiTheme="minorHAnsi" w:hAnsiTheme="minorHAnsi"/>
                    </w:rPr>
                    <w:t>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uia nullore mpa di consequ idempore pro blam rerspis modis ellenim porrorem dem escipsuntia conempor aliqui veliqui quas assunda epudit alibeate .</w:t>
                  </w:r>
                  <w:r>
                    <w:rPr>
                      <w:rFonts w:asciiTheme="minorHAnsi" w:hAnsiTheme="minorHAnsi"/>
                    </w:rPr>
                    <w:t xml:space="preserve"> </w:t>
                  </w:r>
                </w:p>
              </w:txbxContent>
            </v:textbox>
            <w10:wrap anchorx="margin"/>
          </v:shape>
        </w:pict>
      </w: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A1176C" w:rsidP="007871F7">
      <w:pPr>
        <w:rPr>
          <w:rFonts w:asciiTheme="minorHAnsi" w:hAnsiTheme="minorHAnsi"/>
        </w:rPr>
      </w:pPr>
      <w:r>
        <w:rPr>
          <w:rFonts w:asciiTheme="minorHAnsi" w:hAnsiTheme="minorHAnsi"/>
          <w:noProof/>
        </w:rPr>
        <w:pict>
          <v:rect id="_x0000_s136529" style="position:absolute;margin-left:249pt;margin-top:9.3pt;width:583.2pt;height:282.25pt;z-index:251731456" fillcolor="#bfbfbf [2412]" stroked="f"/>
        </w:pict>
      </w: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rPr>
          <w:rFonts w:asciiTheme="minorHAnsi" w:hAnsiTheme="minorHAnsi"/>
        </w:rPr>
      </w:pPr>
    </w:p>
    <w:p w:rsidR="00405DF0" w:rsidRPr="007871F7" w:rsidRDefault="00405DF0" w:rsidP="007871F7">
      <w:pPr>
        <w:tabs>
          <w:tab w:val="left" w:pos="1950"/>
        </w:tabs>
        <w:rPr>
          <w:rFonts w:asciiTheme="minorHAnsi" w:hAnsiTheme="minorHAnsi"/>
        </w:rPr>
      </w:pPr>
      <w:r w:rsidRPr="007871F7">
        <w:rPr>
          <w:rFonts w:asciiTheme="minorHAnsi" w:hAnsiTheme="minorHAnsi"/>
        </w:rPr>
        <w:tab/>
      </w:r>
    </w:p>
    <w:p w:rsidR="00A44C20" w:rsidRPr="007871F7" w:rsidRDefault="00A1176C" w:rsidP="00D60222">
      <w:pPr>
        <w:rPr>
          <w:rFonts w:asciiTheme="minorHAnsi" w:hAnsiTheme="minorHAnsi"/>
        </w:rPr>
      </w:pPr>
      <w:r>
        <w:rPr>
          <w:rFonts w:asciiTheme="minorHAnsi" w:hAnsiTheme="minorHAnsi"/>
          <w:noProof/>
        </w:rPr>
        <w:pict>
          <v:rect id="_x0000_s136538" style="position:absolute;margin-left:429.75pt;margin-top:265.5pt;width:149.25pt;height:66pt;rotation:-30;z-index:251738624" fillcolor="#ffcb05 [3204]" stroked="f"/>
        </w:pict>
      </w:r>
      <w:r w:rsidR="00922189" w:rsidRPr="007871F7">
        <w:rPr>
          <w:rFonts w:asciiTheme="minorHAnsi" w:hAnsiTheme="minorHAnsi"/>
        </w:rPr>
        <w:br w:type="page"/>
      </w:r>
      <w:r>
        <w:rPr>
          <w:rFonts w:asciiTheme="minorHAnsi" w:hAnsiTheme="minorHAnsi"/>
          <w:noProof/>
        </w:rPr>
        <w:lastRenderedPageBreak/>
        <w:pict>
          <v:rect id="_x0000_s136221" style="position:absolute;margin-left:-83.95pt;margin-top:-36.95pt;width:443.25pt;height:36pt;z-index:251479552" fillcolor="white [3212]" stroked="f" strokecolor="#f2f2f2 [3052]"/>
        </w:pict>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Pr>
          <w:rFonts w:asciiTheme="minorHAnsi" w:hAnsiTheme="minorHAnsi"/>
          <w:noProof/>
        </w:rPr>
        <w:pict>
          <v:shape id="_x0000_s136522" type="#_x0000_t202" style="position:absolute;margin-left:291.05pt;margin-top:54.75pt;width:199.45pt;height:90.75pt;z-index:251726336;mso-position-horizontal-relative:margin;mso-position-vertical-relative:text" filled="f" stroked="f">
            <v:textbox style="mso-next-textbox:#_x0000_s136522" inset="0,0,0,0">
              <w:txbxContent>
                <w:p w:rsidR="00F4796E" w:rsidRPr="003E2311" w:rsidRDefault="00F4796E" w:rsidP="003E2311">
                  <w:pPr>
                    <w:pStyle w:val="Head1214LeftHead1214"/>
                    <w:spacing w:line="288" w:lineRule="auto"/>
                    <w:rPr>
                      <w:rFonts w:asciiTheme="minorHAnsi" w:hAnsiTheme="minorHAnsi"/>
                      <w:sz w:val="36"/>
                      <w:szCs w:val="36"/>
                    </w:rPr>
                  </w:pPr>
                  <w:r w:rsidRPr="003E2311">
                    <w:rPr>
                      <w:rFonts w:asciiTheme="minorHAnsi" w:hAnsiTheme="minorHAnsi"/>
                      <w:sz w:val="36"/>
                      <w:szCs w:val="36"/>
                    </w:rPr>
                    <w:t>Collaboration</w:t>
                  </w:r>
                </w:p>
                <w:p w:rsidR="00F4796E" w:rsidRPr="00E97519" w:rsidRDefault="00F4796E" w:rsidP="003E2311">
                  <w:pPr>
                    <w:pStyle w:val="Body1014LeftBody1014"/>
                    <w:spacing w:line="240" w:lineRule="auto"/>
                    <w:rPr>
                      <w:rFonts w:asciiTheme="minorHAnsi" w:hAnsiTheme="minorHAnsi"/>
                    </w:rPr>
                  </w:pPr>
                </w:p>
                <w:p w:rsidR="00F4796E" w:rsidRPr="00E97519" w:rsidRDefault="00F4796E" w:rsidP="003E2311">
                  <w:pPr>
                    <w:pStyle w:val="1014-LeftJustifyBodyParagraph-1014"/>
                    <w:spacing w:line="276" w:lineRule="auto"/>
                    <w:jc w:val="left"/>
                  </w:pPr>
                  <w:r>
                    <w:rPr>
                      <w:rFonts w:asciiTheme="minorHAnsi" w:hAnsiTheme="minorHAnsi"/>
                    </w:rPr>
                    <w:t>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quia nullore mpa di consequ idempore pro blam rer</w:t>
                  </w:r>
                  <w:r>
                    <w:rPr>
                      <w:rFonts w:asciiTheme="minorHAnsi" w:hAnsiTheme="minorHAnsi"/>
                    </w:rPr>
                    <w:t>spis modis ellenim porrorem dem.</w:t>
                  </w:r>
                </w:p>
              </w:txbxContent>
            </v:textbox>
            <w10:wrap anchorx="margin"/>
          </v:shape>
        </w:pict>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Pr>
          <w:rFonts w:asciiTheme="minorHAnsi" w:hAnsiTheme="minorHAnsi"/>
          <w:noProof/>
        </w:rPr>
        <w:pict>
          <v:oval id="_x0000_s136518" style="position:absolute;margin-left:0;margin-top:59.25pt;width:71.25pt;height:71.25pt;z-index:251722240;mso-position-horizontal-relative:margin;mso-position-vertical-relative:text" fillcolor="#233142 [3215]" stroked="f">
            <o:lock v:ext="edit" aspectratio="t"/>
            <w10:wrap anchorx="margin"/>
          </v:oval>
        </w:pict>
      </w:r>
      <w:r>
        <w:rPr>
          <w:rFonts w:asciiTheme="minorHAnsi" w:hAnsiTheme="minorHAnsi"/>
          <w:noProof/>
        </w:rPr>
        <w:pict>
          <v:shape id="_x0000_s136527" type="#_x0000_t32" style="position:absolute;margin-left:264.75pt;margin-top:58.45pt;width:0;height:318.05pt;z-index:251729408;mso-position-horizontal-relative:text;mso-position-vertical-relative:text" o:connectortype="straight" strokecolor="#ffcb05 [3204]" strokeweight="4.5pt"/>
        </w:pict>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Pr>
          <w:rFonts w:asciiTheme="minorHAnsi" w:hAnsiTheme="minorHAnsi"/>
          <w:noProof/>
        </w:rPr>
        <w:pict>
          <v:shape id="_x0000_s136539" style="position:absolute;margin-left:21.2pt;margin-top:80.3pt;width:28.8pt;height:29.15pt;z-index:251739648;mso-position-horizontal-relative:text;mso-position-vertical-relative:text" coordsize="118,120" path="m80,23hdc68,23,57,15,41,15v-5,,-11,1,-15,3c26,16,26,14,26,13v,,,-1,,-1c26,5,20,,14,,6,,,6,,13v,4,2,8,6,11c6,114,6,114,6,114v,3,2,6,5,6c15,120,15,120,15,120v3,,6,-3,6,-6c21,92,21,92,21,92v6,-3,15,-5,27,-5c60,87,70,95,86,95v12,,21,-4,29,-10c117,84,118,82,118,79v,-57,,-57,,-57c118,17,113,13,108,16v-8,3,-18,7,-28,7e" fillcolor="white [3212]" stroked="f">
            <v:path arrowok="t"/>
            <o:lock v:ext="edit" aspectratio="t"/>
          </v:shape>
        </w:pict>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Pr>
          <w:rFonts w:asciiTheme="minorHAnsi" w:hAnsiTheme="minorHAnsi"/>
          <w:noProof/>
        </w:rPr>
        <w:pict>
          <v:rect id="_x0000_s136535" style="position:absolute;margin-left:-88.7pt;margin-top:545.05pt;width:750.15pt;height:235.75pt;rotation:-30;z-index:251428352;mso-position-horizontal-relative:text;mso-position-vertical-relative:text" fillcolor="#ffcb05 [3204]" stroked="f"/>
        </w:pict>
      </w:r>
      <w:r>
        <w:rPr>
          <w:rFonts w:asciiTheme="minorHAnsi" w:hAnsiTheme="minorHAnsi"/>
          <w:noProof/>
        </w:rPr>
        <w:pict>
          <v:rect id="_x0000_s136517" style="position:absolute;margin-left:-345.6pt;margin-top:409.5pt;width:583.2pt;height:282pt;z-index:251721216;mso-position-horizontal-relative:text;mso-position-vertical-relative:text" fillcolor="#bfbfbf [2412]" stroked="f"/>
        </w:pict>
      </w:r>
      <w:r>
        <w:rPr>
          <w:rFonts w:asciiTheme="minorHAnsi" w:hAnsiTheme="minorHAnsi"/>
          <w:noProof/>
        </w:rPr>
        <w:pict>
          <v:shape id="_x0000_s136528" style="position:absolute;margin-left:333.1pt;margin-top:396pt;width:155.15pt;height:118.5pt;z-index:251730432;mso-position-horizontal-relative:text;mso-position-vertical-relative:text" coordsize="4626,3534" path="m,3534l,2673,4626,r,l4626,861,,3534xe" fillcolor="#233142" stroked="f">
            <v:path arrowok="t"/>
          </v:shape>
        </w:pict>
      </w:r>
      <w:r>
        <w:rPr>
          <w:rFonts w:asciiTheme="minorHAnsi" w:hAnsiTheme="minorHAnsi"/>
          <w:noProof/>
        </w:rPr>
        <w:pict>
          <v:shape id="_x0000_s136524" type="#_x0000_t202" style="position:absolute;margin-left:262.5pt;margin-top:550.5pt;width:254.25pt;height:206.25pt;z-index:251728384;mso-position-horizontal-relative:margin;mso-position-vertical-relative:text" filled="f" stroked="f">
            <v:textbox style="mso-next-textbox:#_x0000_s136524" inset="0,0,0,0">
              <w:txbxContent>
                <w:p w:rsidR="00F4796E" w:rsidRPr="00885DEF" w:rsidRDefault="00F4796E" w:rsidP="00885DEF">
                  <w:pPr>
                    <w:pStyle w:val="Body1014LeftJustifyBody1014"/>
                    <w:spacing w:line="240" w:lineRule="auto"/>
                    <w:jc w:val="left"/>
                    <w:rPr>
                      <w:rFonts w:asciiTheme="minorHAnsi" w:hAnsiTheme="minorHAnsi"/>
                      <w:b/>
                      <w:color w:val="000000" w:themeColor="text1"/>
                      <w:sz w:val="60"/>
                      <w:szCs w:val="60"/>
                    </w:rPr>
                  </w:pPr>
                  <w:r w:rsidRPr="00885DEF">
                    <w:rPr>
                      <w:rFonts w:asciiTheme="minorHAnsi" w:hAnsiTheme="minorHAnsi"/>
                      <w:b/>
                      <w:color w:val="000000" w:themeColor="text1"/>
                      <w:sz w:val="60"/>
                      <w:szCs w:val="60"/>
                    </w:rPr>
                    <w:t>Controbuting to global soiety by supplying advance solution since..</w:t>
                  </w:r>
                </w:p>
                <w:p w:rsidR="00F4796E" w:rsidRPr="00885DEF" w:rsidRDefault="00F4796E" w:rsidP="00885DEF">
                  <w:pPr>
                    <w:pStyle w:val="Body1014LeftJustifyBody1014"/>
                    <w:spacing w:line="240" w:lineRule="auto"/>
                    <w:jc w:val="left"/>
                    <w:rPr>
                      <w:b/>
                      <w:color w:val="000000" w:themeColor="text1"/>
                      <w:sz w:val="60"/>
                      <w:szCs w:val="60"/>
                    </w:rPr>
                  </w:pPr>
                </w:p>
              </w:txbxContent>
            </v:textbox>
            <w10:wrap anchorx="margin"/>
          </v:shape>
        </w:pict>
      </w:r>
      <w:r>
        <w:rPr>
          <w:rFonts w:asciiTheme="minorHAnsi" w:hAnsiTheme="minorHAnsi"/>
          <w:noProof/>
        </w:rPr>
        <w:pict>
          <v:shape id="_x0000_s136523" type="#_x0000_t202" style="position:absolute;margin-left:291.05pt;margin-top:297.75pt;width:199.45pt;height:90.75pt;z-index:251727360;mso-position-horizontal-relative:margin;mso-position-vertical-relative:text" filled="f" stroked="f">
            <v:textbox style="mso-next-textbox:#_x0000_s136523" inset="0,0,0,0">
              <w:txbxContent>
                <w:p w:rsidR="00F4796E" w:rsidRPr="003E2311" w:rsidRDefault="00F4796E" w:rsidP="003E2311">
                  <w:pPr>
                    <w:pStyle w:val="Head1214LeftHead1214"/>
                    <w:spacing w:line="288" w:lineRule="auto"/>
                    <w:rPr>
                      <w:rFonts w:asciiTheme="minorHAnsi" w:hAnsiTheme="minorHAnsi"/>
                      <w:sz w:val="36"/>
                      <w:szCs w:val="36"/>
                    </w:rPr>
                  </w:pPr>
                  <w:r w:rsidRPr="003E2311">
                    <w:rPr>
                      <w:rFonts w:asciiTheme="minorHAnsi" w:hAnsiTheme="minorHAnsi"/>
                      <w:sz w:val="36"/>
                      <w:szCs w:val="36"/>
                    </w:rPr>
                    <w:t>Excellence</w:t>
                  </w:r>
                </w:p>
                <w:p w:rsidR="00F4796E" w:rsidRPr="00E97519" w:rsidRDefault="00F4796E" w:rsidP="003E2311">
                  <w:pPr>
                    <w:pStyle w:val="Body1014LeftBody1014"/>
                    <w:spacing w:line="240" w:lineRule="auto"/>
                    <w:rPr>
                      <w:rFonts w:asciiTheme="minorHAnsi" w:hAnsiTheme="minorHAnsi"/>
                    </w:rPr>
                  </w:pPr>
                </w:p>
                <w:p w:rsidR="00F4796E" w:rsidRPr="00E97519" w:rsidRDefault="00F4796E" w:rsidP="003E2311">
                  <w:pPr>
                    <w:pStyle w:val="1014-LeftJustifyBodyParagraph-1014"/>
                    <w:spacing w:line="276" w:lineRule="auto"/>
                    <w:jc w:val="left"/>
                  </w:pPr>
                  <w:r>
                    <w:rPr>
                      <w:rFonts w:asciiTheme="minorHAnsi" w:hAnsiTheme="minorHAnsi"/>
                    </w:rPr>
                    <w:t>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quia nullore mpa di consequ idempore pro blam rer</w:t>
                  </w:r>
                  <w:r>
                    <w:rPr>
                      <w:rFonts w:asciiTheme="minorHAnsi" w:hAnsiTheme="minorHAnsi"/>
                    </w:rPr>
                    <w:t>spis modis ellenim porrorem dem.</w:t>
                  </w:r>
                </w:p>
              </w:txbxContent>
            </v:textbox>
            <w10:wrap anchorx="margin"/>
          </v:shape>
        </w:pict>
      </w:r>
      <w:r>
        <w:rPr>
          <w:rFonts w:asciiTheme="minorHAnsi" w:hAnsiTheme="minorHAnsi"/>
          <w:noProof/>
        </w:rPr>
        <w:pict>
          <v:shape id="_x0000_s136521" type="#_x0000_t202" style="position:absolute;margin-left:291.05pt;margin-top:176.25pt;width:199.45pt;height:90.75pt;z-index:251725312;mso-position-horizontal-relative:margin;mso-position-vertical-relative:text" filled="f" stroked="f">
            <v:textbox style="mso-next-textbox:#_x0000_s136521" inset="0,0,0,0">
              <w:txbxContent>
                <w:p w:rsidR="00F4796E" w:rsidRPr="003E2311" w:rsidRDefault="00F4796E" w:rsidP="003E2311">
                  <w:pPr>
                    <w:pStyle w:val="Head1214LeftHead1214"/>
                    <w:spacing w:line="288" w:lineRule="auto"/>
                    <w:rPr>
                      <w:rFonts w:asciiTheme="minorHAnsi" w:hAnsiTheme="minorHAnsi"/>
                      <w:sz w:val="36"/>
                      <w:szCs w:val="36"/>
                    </w:rPr>
                  </w:pPr>
                  <w:r w:rsidRPr="003E2311">
                    <w:rPr>
                      <w:rFonts w:asciiTheme="minorHAnsi" w:hAnsiTheme="minorHAnsi"/>
                      <w:sz w:val="36"/>
                      <w:szCs w:val="36"/>
                    </w:rPr>
                    <w:t>Integrity</w:t>
                  </w:r>
                </w:p>
                <w:p w:rsidR="00F4796E" w:rsidRPr="00E97519" w:rsidRDefault="00F4796E" w:rsidP="003E2311">
                  <w:pPr>
                    <w:pStyle w:val="Body1014LeftBody1014"/>
                    <w:spacing w:line="240" w:lineRule="auto"/>
                    <w:rPr>
                      <w:rFonts w:asciiTheme="minorHAnsi" w:hAnsiTheme="minorHAnsi"/>
                    </w:rPr>
                  </w:pPr>
                </w:p>
                <w:p w:rsidR="00F4796E" w:rsidRPr="00E97519" w:rsidRDefault="00F4796E" w:rsidP="003E2311">
                  <w:pPr>
                    <w:pStyle w:val="1014-LeftJustifyBodyParagraph-1014"/>
                    <w:spacing w:line="276" w:lineRule="auto"/>
                    <w:jc w:val="left"/>
                  </w:pPr>
                  <w:r>
                    <w:rPr>
                      <w:rFonts w:asciiTheme="minorHAnsi" w:hAnsiTheme="minorHAnsi"/>
                    </w:rPr>
                    <w:t>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quia nullore mpa di consequ idempore pro blam rer</w:t>
                  </w:r>
                  <w:r>
                    <w:rPr>
                      <w:rFonts w:asciiTheme="minorHAnsi" w:hAnsiTheme="minorHAnsi"/>
                    </w:rPr>
                    <w:t>spis modis ellenim porrorem dem.</w:t>
                  </w:r>
                </w:p>
              </w:txbxContent>
            </v:textbox>
            <w10:wrap anchorx="margin"/>
          </v:shape>
        </w:pict>
      </w:r>
      <w:r>
        <w:rPr>
          <w:rFonts w:asciiTheme="minorHAnsi" w:hAnsiTheme="minorHAnsi"/>
          <w:noProof/>
        </w:rPr>
        <w:pict>
          <v:shape id="_x0000_s136519" type="#_x0000_t202" style="position:absolute;margin-left:0;margin-top:252pt;width:237.6pt;height:149.25pt;z-index:251723264;mso-position-horizontal-relative:margin;mso-position-vertical-relative:text" filled="f" stroked="f">
            <v:textbox style="mso-next-textbox:#_x0000_s136519" inset="0,0,0,0">
              <w:txbxContent>
                <w:p w:rsidR="00F4796E" w:rsidRDefault="00F4796E" w:rsidP="003E2311">
                  <w:pPr>
                    <w:pStyle w:val="Body1014LeftJustifyBody1014"/>
                    <w:spacing w:line="276" w:lineRule="auto"/>
                    <w:rPr>
                      <w:rFonts w:asciiTheme="minorHAnsi" w:hAnsiTheme="minorHAnsi"/>
                    </w:rPr>
                  </w:pPr>
                  <w:r w:rsidRPr="005E2421">
                    <w:rPr>
                      <w:rFonts w:asciiTheme="minorHAnsi" w:hAnsiTheme="minorHAnsi"/>
                    </w:rPr>
                    <w:t>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p>
                <w:p w:rsidR="00F4796E" w:rsidRDefault="00F4796E" w:rsidP="003E2311">
                  <w:pPr>
                    <w:pStyle w:val="Body1014LeftJustifyBody1014"/>
                    <w:spacing w:line="276" w:lineRule="auto"/>
                    <w:rPr>
                      <w:rFonts w:asciiTheme="minorHAnsi" w:hAnsiTheme="minorHAnsi"/>
                    </w:rPr>
                  </w:pPr>
                </w:p>
                <w:p w:rsidR="00F4796E" w:rsidRDefault="00F4796E" w:rsidP="003E2311">
                  <w:pPr>
                    <w:pStyle w:val="Body1014LeftJustifyBody1014"/>
                    <w:spacing w:line="276" w:lineRule="auto"/>
                    <w:rPr>
                      <w:rFonts w:asciiTheme="minorHAnsi" w:hAnsiTheme="minorHAnsi"/>
                    </w:rPr>
                  </w:pPr>
                  <w:r>
                    <w:rPr>
                      <w:rFonts w:asciiTheme="minorHAnsi" w:hAnsiTheme="minorHAnsi"/>
                    </w:rPr>
                    <w:t>Q</w:t>
                  </w:r>
                  <w:r w:rsidRPr="005E2421">
                    <w:rPr>
                      <w:rFonts w:asciiTheme="minorHAnsi" w:hAnsiTheme="minorHAnsi"/>
                    </w:rPr>
                    <w:t>uia nullore mpa di consequ idempore pro blam rerspis modis ellenim porrorem dem escipsuntia conempor aliqui veliqui quas assunda epudit alibeate .</w:t>
                  </w:r>
                  <w:r>
                    <w:rPr>
                      <w:rFonts w:asciiTheme="minorHAnsi" w:hAnsiTheme="minorHAnsi"/>
                    </w:rPr>
                    <w:t xml:space="preserve"> </w:t>
                  </w:r>
                  <w:r w:rsidRPr="005E2421">
                    <w:rPr>
                      <w:rFonts w:asciiTheme="minorHAnsi" w:hAnsiTheme="minorHAnsi"/>
                    </w:rPr>
                    <w:t xml:space="preserve">assunda </w:t>
                  </w:r>
                  <w:r>
                    <w:rPr>
                      <w:rFonts w:asciiTheme="minorHAnsi" w:hAnsiTheme="minorHAnsi"/>
                    </w:rPr>
                    <w:t>.</w:t>
                  </w:r>
                  <w:r w:rsidRPr="00CD72C0">
                    <w:rPr>
                      <w:rFonts w:asciiTheme="minorHAnsi" w:hAnsiTheme="minorHAnsi"/>
                    </w:rPr>
                    <w:t xml:space="preserve"> </w:t>
                  </w:r>
                  <w:r w:rsidRPr="005E2421">
                    <w:rPr>
                      <w:rFonts w:asciiTheme="minorHAnsi" w:hAnsiTheme="minorHAnsi"/>
                    </w:rPr>
                    <w:t>Iquaes Tempelenis.</w:t>
                  </w:r>
                  <w:r>
                    <w:rPr>
                      <w:rFonts w:asciiTheme="minorHAnsi" w:hAnsiTheme="minorHAnsi"/>
                    </w:rPr>
                    <w:t xml:space="preserve">  C</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 xml:space="preserve">um ab ius re quid </w:t>
                  </w:r>
                </w:p>
                <w:p w:rsidR="00F4796E" w:rsidRPr="005E2421" w:rsidRDefault="00F4796E" w:rsidP="003E2311">
                  <w:pPr>
                    <w:pStyle w:val="Body1014LeftJustifyBody1014"/>
                    <w:spacing w:line="276" w:lineRule="auto"/>
                  </w:pPr>
                </w:p>
              </w:txbxContent>
            </v:textbox>
            <w10:wrap anchorx="margin"/>
          </v:shape>
        </w:pict>
      </w:r>
      <w:r>
        <w:rPr>
          <w:rFonts w:asciiTheme="minorHAnsi" w:hAnsiTheme="minorHAnsi"/>
          <w:noProof/>
        </w:rPr>
        <w:pict>
          <v:shape id="_x0000_s136520" type="#_x0000_t202" style="position:absolute;margin-left:0;margin-top:214.5pt;width:241.5pt;height:24.75pt;z-index:251724288;mso-position-horizontal-relative:margin;mso-position-vertical-relative:text" filled="f" stroked="f">
            <v:textbox style="mso-next-textbox:#_x0000_s136520" inset="0,0,0,0">
              <w:txbxContent>
                <w:p w:rsidR="00F4796E" w:rsidRPr="00EB7FCB" w:rsidRDefault="00F4796E" w:rsidP="003E2311">
                  <w:pPr>
                    <w:pStyle w:val="Head1214LeftHead1214"/>
                    <w:spacing w:line="276" w:lineRule="auto"/>
                    <w:rPr>
                      <w:rFonts w:asciiTheme="minorHAnsi" w:hAnsiTheme="minorHAnsi"/>
                      <w:color w:val="auto"/>
                      <w:sz w:val="36"/>
                      <w:szCs w:val="36"/>
                    </w:rPr>
                  </w:pPr>
                  <w:r>
                    <w:rPr>
                      <w:rFonts w:asciiTheme="minorHAnsi" w:hAnsiTheme="minorHAnsi"/>
                      <w:color w:val="auto"/>
                      <w:sz w:val="36"/>
                      <w:szCs w:val="36"/>
                    </w:rPr>
                    <w:t>Our Mission Statement</w:t>
                  </w:r>
                </w:p>
                <w:p w:rsidR="00F4796E" w:rsidRPr="005E2421" w:rsidRDefault="00F4796E" w:rsidP="003E2311">
                  <w:pPr>
                    <w:rPr>
                      <w:szCs w:val="32"/>
                    </w:rPr>
                  </w:pPr>
                </w:p>
              </w:txbxContent>
            </v:textbox>
            <w10:wrap anchorx="margin"/>
          </v:shape>
        </w:pict>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tab/>
      </w:r>
      <w:r w:rsidR="00922189" w:rsidRPr="007871F7">
        <w:rPr>
          <w:rFonts w:asciiTheme="minorHAnsi" w:hAnsiTheme="minorHAnsi"/>
        </w:rPr>
        <w:br w:type="page"/>
      </w:r>
      <w:r>
        <w:rPr>
          <w:rFonts w:asciiTheme="minorHAnsi" w:hAnsiTheme="minorHAnsi"/>
          <w:noProof/>
        </w:rPr>
        <w:lastRenderedPageBreak/>
        <w:pict>
          <v:shape id="_x0000_s136516" type="#_x0000_t202" style="position:absolute;margin-left:1.5pt;margin-top:99.75pt;width:444pt;height:148.5pt;z-index:251720192;mso-position-horizontal-relative:margin" filled="f" stroked="f">
            <v:textbox style="mso-next-textbox:#_x0000_s136516" inset="0,0,0,0">
              <w:txbxContent>
                <w:p w:rsidR="00F4796E" w:rsidRPr="009E65EF" w:rsidRDefault="00F4796E" w:rsidP="003E2311">
                  <w:pPr>
                    <w:spacing w:line="240" w:lineRule="auto"/>
                    <w:rPr>
                      <w:rFonts w:asciiTheme="majorHAnsi" w:hAnsiTheme="majorHAnsi"/>
                      <w:b/>
                      <w:sz w:val="72"/>
                      <w:szCs w:val="72"/>
                      <w:lang w:val="en-IN"/>
                    </w:rPr>
                  </w:pPr>
                  <w:r w:rsidRPr="009E65EF">
                    <w:rPr>
                      <w:rFonts w:asciiTheme="majorHAnsi" w:hAnsiTheme="majorHAnsi"/>
                      <w:b/>
                      <w:sz w:val="72"/>
                      <w:szCs w:val="72"/>
                      <w:lang w:val="en-IN"/>
                    </w:rPr>
                    <w:t>A Professional company</w:t>
                  </w:r>
                  <w:r>
                    <w:rPr>
                      <w:rFonts w:asciiTheme="majorHAnsi" w:hAnsiTheme="majorHAnsi"/>
                      <w:b/>
                      <w:sz w:val="72"/>
                      <w:szCs w:val="72"/>
                      <w:lang w:val="en-IN"/>
                    </w:rPr>
                    <w:t xml:space="preserve"> needs a professional and Innovative team.</w:t>
                  </w:r>
                </w:p>
              </w:txbxContent>
            </v:textbox>
            <w10:wrap anchorx="margin"/>
          </v:shape>
        </w:pict>
      </w:r>
    </w:p>
    <w:p w:rsidR="00A44C20" w:rsidRPr="007871F7" w:rsidRDefault="00A1176C" w:rsidP="007871F7">
      <w:pPr>
        <w:rPr>
          <w:rFonts w:asciiTheme="minorHAnsi" w:hAnsiTheme="minorHAnsi"/>
        </w:rPr>
      </w:pPr>
      <w:r>
        <w:rPr>
          <w:rFonts w:asciiTheme="minorHAnsi" w:hAnsiTheme="minorHAnsi"/>
          <w:noProof/>
        </w:rPr>
        <w:pict>
          <v:rect id="_x0000_s136494" style="position:absolute;margin-left:-221.9pt;margin-top:-20.55pt;width:854.3pt;height:366.85pt;rotation:-30;z-index:251412992" fillcolor="#ffcb05 [3204]" stroked="f"/>
        </w:pict>
      </w:r>
      <w:r>
        <w:rPr>
          <w:rFonts w:asciiTheme="minorHAnsi" w:hAnsiTheme="minorHAnsi"/>
          <w:noProof/>
        </w:rPr>
        <w:pict>
          <v:rect id="_x0000_s136618" style="position:absolute;margin-left:-57.75pt;margin-top:-50.75pt;width:605.25pt;height:36pt;z-index:251803136" fillcolor="white [3212]" stroked="f" strokecolor="#f2f2f2 [3052]"/>
        </w:pict>
      </w:r>
      <w:r>
        <w:rPr>
          <w:rFonts w:asciiTheme="minorHAnsi" w:hAnsiTheme="minorHAnsi"/>
          <w:noProof/>
        </w:rPr>
        <w:pict>
          <v:group id="_x0000_s136619" style="position:absolute;margin-left:0;margin-top:-44.3pt;width:100.8pt;height:23.1pt;z-index:251804160;mso-position-horizontal-relative:margin" coordorigin="8696,404" coordsize="2016,462">
            <v:shape id="_x0000_s136620" style="position:absolute;left:10017;top:553;width:695;height:159" coordsize="141,32" path="m137,32hdc138,32,139,32,140,31v,-1,1,-2,1,-3c141,27,140,26,140,26v-1,-1,-2,-1,-3,-1c136,25,135,25,134,26v-1,,-1,1,-1,2c133,29,133,30,134,31v1,1,2,1,3,1m118,27v-1,,-3,,-4,-1c113,24,113,23,113,21v,-2,,-3,1,-4c115,16,117,15,118,15v2,,3,1,4,2c123,18,124,19,124,21v,2,-1,3,-2,5c121,27,120,27,118,27t,5c121,32,123,32,124,31v2,-1,4,-2,5,-4c130,25,130,23,130,21v,-2,,-4,-1,-6c128,14,126,13,124,12v-1,-1,-3,-2,-6,-2c116,10,114,11,112,12v-2,1,-3,2,-4,3c107,17,107,19,107,21v,2,,4,1,6c109,29,110,30,112,31v2,1,4,1,6,1m99,7v1,,2,,3,-1c103,6,103,5,103,4v,-1,,-2,-1,-3c101,1,100,,99,,98,,97,1,96,1v,1,-1,2,-1,3c95,5,96,6,96,6v1,1,2,1,3,1m96,32v6,,6,,6,c102,10,102,10,102,10v-6,,-6,,-6,hal96,32hdxm79,27v-2,,-3,,-4,-1c74,24,73,23,73,21v,-2,1,-3,2,-4c76,16,77,15,79,15v1,,3,1,4,2c84,18,84,19,84,21v,2,,3,-1,5c82,27,80,27,79,27m84,2v,11,,11,,11c83,11,80,10,78,10v-2,,-4,1,-6,1c70,12,69,14,68,15v-1,2,-1,4,-1,6c67,23,67,25,68,27v1,2,2,3,4,4c74,32,76,32,78,32v3,,5,-1,6,-3c84,32,84,32,84,32v6,,6,,6,c90,2,90,2,90,2hal84,2hdxm56,10v,11,,11,,11c56,23,56,24,55,25v-1,1,-2,2,-4,2c48,27,47,25,47,22v,-12,,-12,,-12c41,10,41,10,41,10v,13,,13,,13c41,26,41,28,43,30v2,1,4,2,7,2c51,32,52,32,54,32v1,-1,2,-2,3,-3c57,32,57,32,57,32v5,,5,,5,c62,10,62,10,62,10hal56,10hdxm36,27v-1,,-2,,-3,c32,27,32,27,31,27v,-1,,-2,,-3c31,16,31,16,31,16v5,,5,,5,c36,11,36,11,36,11v-5,,-5,,-5,c31,6,31,6,31,6v-7,,-7,,-7,c24,11,24,11,24,11v-3,,-3,,-3,c21,16,21,16,21,16v3,,3,,3,c24,25,24,25,24,25v,2,1,4,3,5c28,32,30,32,32,32v1,,2,,3,c36,32,37,31,38,31hal36,27hdxm9,32v2,,4,,6,-1c16,31,17,30,18,29v1,-1,1,-2,1,-4c19,24,19,23,18,22,17,21,16,20,15,20v-1,,-2,-1,-4,-1c9,19,8,19,7,18v,,-1,,-1,-1c6,16,7,16,7,15v1,,2,,3,c12,15,15,15,16,16v3,-4,3,-4,3,-4c18,11,16,11,15,11,13,10,12,10,10,10v-2,,-4,,-5,1c3,12,2,12,1,13,1,15,,16,,17v,2,1,3,2,4c2,22,3,22,5,23v1,,2,,4,1c10,24,11,24,12,24v1,1,1,1,1,2c13,27,12,28,9,28,8,28,7,27,5,27,4,27,3,26,2,25,,30,,30,,30v1,1,2,1,4,2c6,32,7,32,9,32e" fillcolor="#7e8c93" stroked="f">
              <v:path arrowok="t"/>
              <o:lock v:ext="edit" aspectratio="t" verticies="t"/>
            </v:shape>
            <v:shape id="_x0000_s136621" style="position:absolute;left:9189;top:603;width:809;height:109" coordsize="164,22" path="m153,18hdc152,18,151,18,150,17v,,,-1,,-2c150,14,151,13,153,13v5,,5,,5,c158,15,158,15,158,15v-1,1,-1,2,-2,2c155,18,154,18,153,18m154,v-2,,-4,,-6,1c147,1,145,2,144,3v3,4,3,4,3,4c147,6,148,6,149,6v1,-1,3,-1,4,-1c154,5,156,5,156,6v1,1,2,2,2,3c153,9,153,9,153,9v-3,,-6,1,-7,2c144,12,143,14,143,16v,1,1,2,1,3c145,20,146,21,147,21v1,1,3,1,5,1c155,22,157,21,158,19v,3,,3,,3c164,22,164,22,164,22v,-12,,-12,,-12c164,6,163,4,161,3,159,1,157,,154,m134,3v,-3,,-3,,-3c128,,128,,128,v,22,,22,,22c134,22,134,22,134,22v,-10,,-10,,-10c134,10,134,8,135,7v1,-1,3,-1,5,-1c140,6,140,6,141,6v,-6,,-6,,-6c139,,138,,137,1v-2,,-3,1,-3,2m112,17v-2,,-3,,-4,-1c107,14,106,13,106,11v,-2,1,-3,2,-4c109,6,110,5,112,5v1,,2,1,4,2c117,8,117,9,117,11v,2,,3,-1,5c114,17,113,17,112,17t,5c114,22,116,22,118,21v1,-1,3,-2,4,-4c123,15,123,13,123,11v,-2,,-4,-1,-6c121,4,119,3,118,2,116,1,114,,112,v-3,,-5,1,-7,2c104,3,102,4,101,5v-1,2,-1,4,-1,6c100,13,100,15,101,17v1,2,3,3,4,4c107,22,109,22,112,22t-25,c89,22,91,22,92,21v2,,3,-1,4,-2c97,18,97,17,97,15v,-1,,-2,-1,-3c95,11,94,10,93,10,92,10,90,9,89,9v-2,,-3,,-4,-1c84,8,84,8,84,7v,-1,,-1,1,-2c86,5,87,5,88,5v2,,4,,6,1c96,2,96,2,96,2,95,1,94,1,93,1,91,,90,,88,,86,,84,,83,1,81,2,80,2,79,3v,2,-1,3,-1,4c78,9,79,10,79,11v1,1,2,1,3,2c84,13,85,13,87,14v1,,2,,3,c91,15,91,15,91,16v,1,-1,2,-4,2c86,18,85,17,83,17v-1,,-2,-1,-3,-2c78,20,78,20,78,20v1,1,2,1,4,2c83,22,85,22,87,22m65,c63,,62,,61,1v-1,,-2,1,-3,2c58,,58,,58,,52,,52,,52,v,22,,22,,22c58,22,58,22,58,22v,-11,,-11,,-11c58,9,59,8,59,7,60,6,62,6,63,6v2,,3,,3,1c67,8,68,9,68,11v,11,,11,,11c74,22,74,22,74,22v,-12,,-12,,-12c74,7,73,4,71,3,70,1,68,,65,m36,17v-2,,-3,,-4,-1c31,14,30,13,30,11v,-2,1,-3,2,-4c33,6,34,5,36,5v1,,3,1,4,2c41,8,41,9,41,11v,2,,3,-1,5c39,17,37,17,36,17t,5c38,22,40,22,42,21v2,-1,3,-2,4,-4c47,15,48,13,48,11,48,9,47,7,46,5,45,4,44,3,42,2,40,1,38,,36,,33,,31,1,30,2,28,3,26,4,25,5v-1,2,-1,4,-1,6c24,13,24,15,25,17v1,2,3,3,5,4c31,22,33,22,36,22t-24,c14,22,16,22,18,21v2,-1,3,-2,4,-4c17,14,17,14,17,14v-1,2,-3,3,-5,3c11,17,9,17,8,16,7,15,6,13,6,11,6,9,7,8,8,7,9,6,11,5,12,5v2,,4,1,5,3c22,6,22,6,22,6,21,4,20,3,18,2,16,1,14,,12,,10,,8,1,6,2,4,3,3,4,2,5,1,7,,9,,11v,2,1,4,2,6c3,19,4,20,6,21v2,1,4,1,6,1e" fillcolor="black" stroked="f">
              <v:path arrowok="t"/>
              <o:lock v:ext="edit" aspectratio="t" verticies="t"/>
            </v:shape>
            <v:shape id="_x0000_s136622" style="position:absolute;left:8696;top:404;width:409;height:462" coordsize="83,93" path="m1,67hdc1,57,1,57,1,57v,-3,4,-6,7,-4c53,79,53,79,53,79v3,2,3,7,,9c45,92,45,92,45,92v-1,1,-3,1,-5,c3,71,3,71,3,71,2,70,1,68,1,67m9,17v-3,2,-3,7,,8c76,64,76,64,76,64v3,2,7,,7,-4c83,52,83,52,83,52v,-1,-1,-3,-2,-4c20,13,20,13,20,13v-1,-1,-3,-1,-5,c9,17,9,17,9,17m,41v,2,1,4,2,5c62,80,62,80,62,80v2,1,3,1,5,c74,76,74,76,74,76v3,-2,3,-7,,-9c7,29,7,29,7,29,4,27,,29,,33v,8,,8,,8m29,6v-3,2,-3,6,,8c75,41,75,41,75,41v3,2,7,-1,7,-4c82,26,82,26,82,26v,-1,-1,-3,-2,-4c43,1,43,1,43,1,41,,39,,38,1,29,6,29,6,29,6e" fillcolor="#ffcb05 [3204]" stroked="f">
              <v:path arrowok="t"/>
              <o:lock v:ext="edit" aspectratio="t" verticies="t"/>
            </v:shape>
            <w10:wrap anchorx="margin"/>
          </v:group>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p>
    <w:p w:rsidR="00A44C20" w:rsidRPr="007871F7" w:rsidRDefault="00A1176C" w:rsidP="007871F7">
      <w:pPr>
        <w:rPr>
          <w:rFonts w:asciiTheme="minorHAnsi" w:hAnsiTheme="minorHAnsi"/>
        </w:rPr>
      </w:pPr>
      <w:r>
        <w:rPr>
          <w:rFonts w:asciiTheme="minorHAnsi" w:hAnsiTheme="minorHAnsi"/>
          <w:noProof/>
        </w:rPr>
        <w:pict>
          <v:rect id="_x0000_s136495" style="position:absolute;margin-left:-57.75pt;margin-top:20.85pt;width:544.3pt;height:422.25pt;z-index:251414016" fillcolor="#bfbfbf [2412]" stroked="f"/>
        </w:pict>
      </w:r>
      <w:r>
        <w:rPr>
          <w:rFonts w:asciiTheme="minorHAnsi" w:hAnsiTheme="minorHAnsi"/>
          <w:noProof/>
        </w:rPr>
        <w:pict>
          <v:rect id="_x0000_s136615" style="position:absolute;margin-left:115.2pt;margin-top:280.35pt;width:97.9pt;height:133.2pt;z-index:251416064" stroked="f"/>
        </w:pict>
      </w:r>
      <w:r>
        <w:rPr>
          <w:rFonts w:asciiTheme="minorHAnsi" w:hAnsiTheme="minorHAnsi"/>
          <w:noProof/>
        </w:rPr>
        <w:pict>
          <v:rect id="_x0000_s136617" style="position:absolute;margin-left:347.6pt;margin-top:280.35pt;width:97.9pt;height:133.2pt;z-index:251418112" stroked="f"/>
        </w:pict>
      </w:r>
      <w:r>
        <w:rPr>
          <w:rFonts w:asciiTheme="minorHAnsi" w:hAnsiTheme="minorHAnsi"/>
          <w:noProof/>
        </w:rPr>
        <w:pict>
          <v:rect id="_x0000_s136616" style="position:absolute;margin-left:231.4pt;margin-top:280.35pt;width:97.9pt;height:133.2pt;z-index:251417088" stroked="f"/>
        </w:pict>
      </w:r>
      <w:r>
        <w:rPr>
          <w:rFonts w:asciiTheme="minorHAnsi" w:hAnsiTheme="minorHAnsi"/>
          <w:noProof/>
        </w:rPr>
        <w:pict>
          <v:rect id="_x0000_s136498" style="position:absolute;margin-left:-.95pt;margin-top:280.35pt;width:97.9pt;height:133.2pt;z-index:251415040" stroked="f"/>
        </w:pict>
      </w:r>
      <w:r>
        <w:rPr>
          <w:rFonts w:asciiTheme="minorHAnsi" w:hAnsiTheme="minorHAnsi"/>
          <w:noProof/>
        </w:rPr>
        <w:pict>
          <v:shape id="_x0000_s136509" type="#_x0000_t202" style="position:absolute;margin-left:245.4pt;margin-top:368.1pt;width:81.6pt;height:34.5pt;z-index:251713024;mso-position-horizontal-relative:margin" filled="f" stroked="f">
            <v:textbox style="mso-next-textbox:#_x0000_s136509" inset="0,0,0,0">
              <w:txbxContent>
                <w:p w:rsidR="00F4796E" w:rsidRPr="00CB4DBA" w:rsidRDefault="00F4796E" w:rsidP="003E2311">
                  <w:pPr>
                    <w:spacing w:line="240" w:lineRule="auto"/>
                    <w:rPr>
                      <w:rFonts w:asciiTheme="minorHAnsi" w:hAnsiTheme="minorHAnsi"/>
                      <w:b/>
                      <w:sz w:val="24"/>
                      <w:szCs w:val="24"/>
                    </w:rPr>
                  </w:pPr>
                  <w:r w:rsidRPr="00CB4DBA">
                    <w:rPr>
                      <w:rFonts w:asciiTheme="minorHAnsi" w:hAnsiTheme="minorHAnsi"/>
                      <w:b/>
                      <w:sz w:val="24"/>
                      <w:szCs w:val="24"/>
                    </w:rPr>
                    <w:t>Professional Team</w:t>
                  </w:r>
                </w:p>
                <w:p w:rsidR="00F4796E" w:rsidRPr="00CB4DBA" w:rsidRDefault="00F4796E" w:rsidP="003E2311">
                  <w:pPr>
                    <w:spacing w:line="240" w:lineRule="auto"/>
                    <w:rPr>
                      <w:rFonts w:asciiTheme="minorHAnsi" w:hAnsiTheme="minorHAnsi"/>
                      <w:b/>
                      <w:szCs w:val="32"/>
                    </w:rPr>
                  </w:pPr>
                </w:p>
              </w:txbxContent>
            </v:textbox>
            <w10:wrap anchorx="margin"/>
          </v:shape>
        </w:pict>
      </w:r>
      <w:r>
        <w:rPr>
          <w:rFonts w:asciiTheme="minorHAnsi" w:hAnsiTheme="minorHAnsi"/>
          <w:noProof/>
        </w:rPr>
        <w:pict>
          <v:shape id="_x0000_s136511" type="#_x0000_t202" style="position:absolute;margin-left:360.9pt;margin-top:368.1pt;width:78.6pt;height:34.5pt;z-index:251715072;mso-position-horizontal-relative:margin" filled="f" stroked="f">
            <v:textbox style="mso-next-textbox:#_x0000_s136511" inset="0,0,0,0">
              <w:txbxContent>
                <w:p w:rsidR="00F4796E" w:rsidRPr="00CB4DBA" w:rsidRDefault="00F4796E" w:rsidP="003E2311">
                  <w:pPr>
                    <w:spacing w:line="240" w:lineRule="auto"/>
                    <w:rPr>
                      <w:rFonts w:asciiTheme="minorHAnsi" w:hAnsiTheme="minorHAnsi"/>
                      <w:b/>
                      <w:sz w:val="24"/>
                      <w:szCs w:val="24"/>
                    </w:rPr>
                  </w:pPr>
                  <w:r w:rsidRPr="00CB4DBA">
                    <w:rPr>
                      <w:rFonts w:asciiTheme="minorHAnsi" w:hAnsiTheme="minorHAnsi"/>
                      <w:b/>
                      <w:sz w:val="24"/>
                      <w:szCs w:val="24"/>
                    </w:rPr>
                    <w:t>Years of experiance</w:t>
                  </w:r>
                </w:p>
                <w:p w:rsidR="00F4796E" w:rsidRPr="00CB4DBA" w:rsidRDefault="00F4796E" w:rsidP="003E2311">
                  <w:pPr>
                    <w:spacing w:line="240" w:lineRule="auto"/>
                    <w:rPr>
                      <w:rFonts w:asciiTheme="minorHAnsi" w:hAnsiTheme="minorHAnsi"/>
                      <w:b/>
                      <w:szCs w:val="32"/>
                    </w:rPr>
                  </w:pPr>
                </w:p>
              </w:txbxContent>
            </v:textbox>
            <w10:wrap anchorx="margin"/>
          </v:shape>
        </w:pict>
      </w:r>
      <w:r>
        <w:rPr>
          <w:rFonts w:asciiTheme="minorHAnsi" w:hAnsiTheme="minorHAnsi"/>
          <w:noProof/>
        </w:rPr>
        <w:pict>
          <v:shape id="_x0000_s136508" type="#_x0000_t202" style="position:absolute;margin-left:245.4pt;margin-top:346.85pt;width:95.95pt;height:21.6pt;z-index:251712000;mso-position-horizontal-relative:margin" filled="f" stroked="f">
            <v:textbox style="mso-next-textbox:#_x0000_s136508" inset="0,0,0,0">
              <w:txbxContent>
                <w:p w:rsidR="00F4796E" w:rsidRPr="00CB4DBA" w:rsidRDefault="00F4796E" w:rsidP="003E2311">
                  <w:pPr>
                    <w:rPr>
                      <w:rFonts w:asciiTheme="minorHAnsi" w:hAnsiTheme="minorHAnsi"/>
                      <w:b/>
                      <w:sz w:val="40"/>
                      <w:szCs w:val="40"/>
                    </w:rPr>
                  </w:pPr>
                  <w:r w:rsidRPr="00CB4DBA">
                    <w:rPr>
                      <w:rFonts w:asciiTheme="minorHAnsi" w:hAnsiTheme="minorHAnsi"/>
                      <w:b/>
                      <w:sz w:val="40"/>
                      <w:szCs w:val="40"/>
                    </w:rPr>
                    <w:t>40</w:t>
                  </w:r>
                </w:p>
                <w:p w:rsidR="00F4796E" w:rsidRPr="00CB4DBA" w:rsidRDefault="00F4796E" w:rsidP="003E2311">
                  <w:pPr>
                    <w:rPr>
                      <w:rFonts w:asciiTheme="minorHAnsi" w:hAnsiTheme="minorHAnsi"/>
                      <w:b/>
                      <w:sz w:val="40"/>
                      <w:szCs w:val="40"/>
                    </w:rPr>
                  </w:pPr>
                </w:p>
              </w:txbxContent>
            </v:textbox>
            <w10:wrap anchorx="margin"/>
          </v:shape>
        </w:pict>
      </w:r>
      <w:r>
        <w:rPr>
          <w:rFonts w:asciiTheme="minorHAnsi" w:hAnsiTheme="minorHAnsi"/>
          <w:noProof/>
        </w:rPr>
        <w:pict>
          <v:shape id="_x0000_s136510" type="#_x0000_t202" style="position:absolute;margin-left:360.9pt;margin-top:346.85pt;width:95.95pt;height:21.6pt;z-index:251714048;mso-position-horizontal-relative:margin" filled="f" stroked="f">
            <v:textbox style="mso-next-textbox:#_x0000_s136510" inset="0,0,0,0">
              <w:txbxContent>
                <w:p w:rsidR="00F4796E" w:rsidRPr="00CB4DBA" w:rsidRDefault="00F4796E" w:rsidP="003E2311">
                  <w:pPr>
                    <w:rPr>
                      <w:rFonts w:asciiTheme="minorHAnsi" w:hAnsiTheme="minorHAnsi"/>
                      <w:b/>
                      <w:sz w:val="40"/>
                      <w:szCs w:val="40"/>
                    </w:rPr>
                  </w:pPr>
                  <w:r w:rsidRPr="00CB4DBA">
                    <w:rPr>
                      <w:rFonts w:asciiTheme="minorHAnsi" w:hAnsiTheme="minorHAnsi"/>
                      <w:b/>
                      <w:sz w:val="40"/>
                      <w:szCs w:val="40"/>
                    </w:rPr>
                    <w:t>20</w:t>
                  </w:r>
                </w:p>
                <w:p w:rsidR="00F4796E" w:rsidRPr="00CB4DBA" w:rsidRDefault="00F4796E" w:rsidP="003E2311">
                  <w:pPr>
                    <w:rPr>
                      <w:rFonts w:asciiTheme="minorHAnsi" w:hAnsiTheme="minorHAnsi"/>
                      <w:b/>
                      <w:sz w:val="40"/>
                      <w:szCs w:val="40"/>
                    </w:rPr>
                  </w:pPr>
                </w:p>
              </w:txbxContent>
            </v:textbox>
            <w10:wrap anchorx="margin"/>
          </v:shape>
        </w:pict>
      </w:r>
      <w:r>
        <w:rPr>
          <w:rFonts w:asciiTheme="minorHAnsi" w:hAnsiTheme="minorHAnsi"/>
          <w:noProof/>
        </w:rPr>
        <w:pict>
          <v:shape id="_x0000_s136515" style="position:absolute;margin-left:360.9pt;margin-top:309.6pt;width:21.6pt;height:19.5pt;z-index:251719168;mso-position-horizontal-relative:text;mso-position-vertical-relative:text" coordsize="87,79" path="m54,17hdc32,17,32,17,32,17v,-6,,-6,,-6c54,11,54,11,54,11hal54,17hdxm79,17v-14,,-14,,-14,c65,8,65,8,65,8,65,4,62,,57,,30,,30,,30,,25,,22,4,22,8v,9,,9,,9c8,17,8,17,8,17,3,17,,21,,25,,39,,39,,39v87,,87,,87,c87,25,87,25,87,25v,-4,-3,-8,-8,-8m54,53v,2,-1,3,-2,3c35,56,35,56,35,56v-1,,-3,-1,-3,-3c32,45,32,45,32,45,,45,,45,,45,,70,,70,,70v,5,3,9,8,9c79,79,79,79,79,79v5,,8,-4,8,-9c87,45,87,45,87,45v-33,,-33,,-33,hal54,53hdxe" fillcolor="#ffcb05 [3204]" stroked="f">
            <v:path arrowok="t"/>
            <o:lock v:ext="edit" aspectratio="t" verticies="t"/>
          </v:shape>
        </w:pict>
      </w:r>
      <w:r>
        <w:rPr>
          <w:rFonts w:asciiTheme="minorHAnsi" w:hAnsiTheme="minorHAnsi"/>
          <w:noProof/>
        </w:rPr>
        <w:pict>
          <v:shape id="_x0000_s136514" style="position:absolute;margin-left:246.9pt;margin-top:312.65pt;width:21.6pt;height:14.95pt;z-index:251718144;mso-position-horizontal-relative:text;mso-position-vertical-relative:text" coordsize="113,79" path="m17,34hdc23,34,28,29,28,22,28,16,23,11,17,11,11,11,6,16,6,22v,7,5,12,11,12m96,34v6,,12,-5,12,-12c108,16,102,11,96,11v-6,,-11,5,-11,11c85,29,90,34,96,34t6,5c91,39,91,39,91,39v-4,,-6,2,-8,4c90,46,95,54,96,62v12,,12,,12,c111,62,113,59,113,56v,-5,,-5,,-5c113,44,108,39,102,39t-45,c68,39,76,30,76,19,76,8,68,,57,,46,,37,8,37,19v,11,9,20,20,20m70,45v-1,,-1,,-1,c65,47,61,48,57,48v-5,,-9,-1,-13,-3c43,45,43,45,43,45,32,45,23,54,23,65v,5,,5,,5c23,75,26,79,31,79v51,,51,,51,c87,79,91,75,91,70v,-5,,-5,,-5c91,54,81,45,70,45m31,43c28,41,26,39,23,39v-12,,-12,,-12,c5,39,,44,,51v,5,,5,,5c,59,2,62,6,62v11,,11,,11,c18,54,23,46,31,43e" fillcolor="#ffcb05 [3204]" stroked="f">
            <v:path arrowok="t"/>
            <o:lock v:ext="edit" aspectratio="t" verticies="t"/>
          </v:shape>
        </w:pict>
      </w:r>
      <w:r>
        <w:rPr>
          <w:rFonts w:asciiTheme="minorHAnsi" w:hAnsiTheme="minorHAnsi"/>
          <w:noProof/>
        </w:rPr>
        <w:pict>
          <v:shape id="_x0000_s136513" style="position:absolute;margin-left:128.85pt;margin-top:309.6pt;width:18pt;height:18pt;z-index:251717120;mso-position-horizontal-relative:text;mso-position-vertical-relative:text" coordsize="98,99" path="m91,2hdc4,52,4,52,4,52v-4,2,-3,7,,8c24,69,24,69,24,69,78,21,78,21,78,21v1,-1,3,1,2,2c34,78,34,78,34,78v,15,,15,,15c34,97,40,99,42,96,54,82,54,82,54,82v24,9,24,9,24,9c80,92,83,91,84,88,97,7,97,7,97,7,98,3,94,,91,2e" fillcolor="#ffcb05 [3204]" stroked="f">
            <v:path arrowok="t"/>
            <o:lock v:ext="edit" aspectratio="t"/>
          </v:shape>
        </w:pict>
      </w:r>
      <w:r>
        <w:rPr>
          <w:rFonts w:asciiTheme="minorHAnsi" w:hAnsiTheme="minorHAnsi"/>
          <w:noProof/>
        </w:rPr>
        <w:pict>
          <v:shape id="_x0000_s136505" type="#_x0000_t202" style="position:absolute;margin-left:12.75pt;margin-top:368.1pt;width:78pt;height:30pt;z-index:251708928;mso-position-horizontal-relative:margin" filled="f" stroked="f">
            <v:textbox style="mso-next-textbox:#_x0000_s136505" inset="0,0,0,0">
              <w:txbxContent>
                <w:p w:rsidR="00F4796E" w:rsidRPr="00CB4DBA" w:rsidRDefault="00F4796E" w:rsidP="003E2311">
                  <w:pPr>
                    <w:spacing w:line="240" w:lineRule="auto"/>
                    <w:rPr>
                      <w:rFonts w:asciiTheme="minorHAnsi" w:hAnsiTheme="minorHAnsi"/>
                      <w:b/>
                      <w:sz w:val="24"/>
                      <w:szCs w:val="24"/>
                    </w:rPr>
                  </w:pPr>
                  <w:r w:rsidRPr="00CB4DBA">
                    <w:rPr>
                      <w:rFonts w:asciiTheme="minorHAnsi" w:hAnsiTheme="minorHAnsi"/>
                      <w:b/>
                      <w:sz w:val="24"/>
                      <w:szCs w:val="24"/>
                    </w:rPr>
                    <w:t>Happy clients globally</w:t>
                  </w:r>
                </w:p>
              </w:txbxContent>
            </v:textbox>
            <w10:wrap anchorx="margin"/>
          </v:shape>
        </w:pict>
      </w:r>
      <w:r>
        <w:rPr>
          <w:rFonts w:asciiTheme="minorHAnsi" w:hAnsiTheme="minorHAnsi"/>
          <w:noProof/>
        </w:rPr>
        <w:pict>
          <v:shape id="_x0000_s136504" type="#_x0000_t202" style="position:absolute;margin-left:12.75pt;margin-top:346.85pt;width:95.95pt;height:21.6pt;z-index:251707904;mso-position-horizontal-relative:margin" filled="f" stroked="f">
            <v:textbox style="mso-next-textbox:#_x0000_s136504" inset="0,0,0,0">
              <w:txbxContent>
                <w:p w:rsidR="00F4796E" w:rsidRPr="00CB4DBA" w:rsidRDefault="00F4796E" w:rsidP="003E2311">
                  <w:pPr>
                    <w:rPr>
                      <w:rFonts w:asciiTheme="minorHAnsi" w:hAnsiTheme="minorHAnsi"/>
                      <w:b/>
                      <w:sz w:val="40"/>
                      <w:szCs w:val="40"/>
                    </w:rPr>
                  </w:pPr>
                  <w:r w:rsidRPr="00CB4DBA">
                    <w:rPr>
                      <w:rFonts w:asciiTheme="minorHAnsi" w:hAnsiTheme="minorHAnsi"/>
                      <w:b/>
                      <w:sz w:val="40"/>
                      <w:szCs w:val="40"/>
                    </w:rPr>
                    <w:t>3170</w:t>
                  </w:r>
                </w:p>
                <w:p w:rsidR="00F4796E" w:rsidRPr="00CB4DBA" w:rsidRDefault="00F4796E" w:rsidP="003E2311">
                  <w:pPr>
                    <w:rPr>
                      <w:rFonts w:asciiTheme="minorHAnsi" w:hAnsiTheme="minorHAnsi"/>
                      <w:b/>
                      <w:sz w:val="40"/>
                      <w:szCs w:val="40"/>
                    </w:rPr>
                  </w:pPr>
                </w:p>
              </w:txbxContent>
            </v:textbox>
            <w10:wrap anchorx="margin"/>
          </v:shape>
        </w:pict>
      </w:r>
      <w:r>
        <w:rPr>
          <w:rFonts w:asciiTheme="minorHAnsi" w:hAnsiTheme="minorHAnsi"/>
          <w:noProof/>
        </w:rPr>
        <w:pict>
          <v:shape id="_x0000_s136507" type="#_x0000_t202" style="position:absolute;margin-left:129.6pt;margin-top:368.1pt;width:72.9pt;height:33.75pt;z-index:251710976;mso-position-horizontal-relative:margin" filled="f" stroked="f">
            <v:textbox style="mso-next-textbox:#_x0000_s136507" inset="0,0,0,0">
              <w:txbxContent>
                <w:p w:rsidR="00F4796E" w:rsidRPr="00CB4DBA" w:rsidRDefault="00F4796E" w:rsidP="003E2311">
                  <w:pPr>
                    <w:spacing w:line="240" w:lineRule="auto"/>
                    <w:rPr>
                      <w:rFonts w:asciiTheme="minorHAnsi" w:hAnsiTheme="minorHAnsi"/>
                      <w:b/>
                      <w:sz w:val="24"/>
                      <w:szCs w:val="24"/>
                    </w:rPr>
                  </w:pPr>
                  <w:r w:rsidRPr="00CB4DBA">
                    <w:rPr>
                      <w:rFonts w:asciiTheme="minorHAnsi" w:hAnsiTheme="minorHAnsi"/>
                      <w:b/>
                      <w:sz w:val="24"/>
                      <w:szCs w:val="24"/>
                    </w:rPr>
                    <w:t>Successful project done</w:t>
                  </w:r>
                </w:p>
                <w:p w:rsidR="00F4796E" w:rsidRPr="00CB4DBA" w:rsidRDefault="00F4796E" w:rsidP="003E2311">
                  <w:pPr>
                    <w:spacing w:line="240" w:lineRule="auto"/>
                    <w:rPr>
                      <w:rFonts w:asciiTheme="minorHAnsi" w:hAnsiTheme="minorHAnsi"/>
                      <w:b/>
                      <w:szCs w:val="32"/>
                    </w:rPr>
                  </w:pPr>
                </w:p>
              </w:txbxContent>
            </v:textbox>
            <w10:wrap anchorx="margin"/>
          </v:shape>
        </w:pict>
      </w:r>
      <w:r>
        <w:rPr>
          <w:rFonts w:asciiTheme="minorHAnsi" w:hAnsiTheme="minorHAnsi"/>
          <w:noProof/>
        </w:rPr>
        <w:pict>
          <v:shape id="_x0000_s136506" type="#_x0000_t202" style="position:absolute;margin-left:129.6pt;margin-top:346.85pt;width:95.95pt;height:21.6pt;z-index:251709952;mso-position-horizontal-relative:margin" filled="f" stroked="f">
            <v:textbox style="mso-next-textbox:#_x0000_s136506" inset="0,0,0,0">
              <w:txbxContent>
                <w:p w:rsidR="00F4796E" w:rsidRPr="00CB4DBA" w:rsidRDefault="00F4796E" w:rsidP="003E2311">
                  <w:pPr>
                    <w:rPr>
                      <w:rFonts w:asciiTheme="minorHAnsi" w:hAnsiTheme="minorHAnsi"/>
                      <w:b/>
                      <w:sz w:val="40"/>
                      <w:szCs w:val="40"/>
                    </w:rPr>
                  </w:pPr>
                  <w:r w:rsidRPr="00CB4DBA">
                    <w:rPr>
                      <w:rFonts w:asciiTheme="minorHAnsi" w:hAnsiTheme="minorHAnsi"/>
                      <w:b/>
                      <w:sz w:val="40"/>
                      <w:szCs w:val="40"/>
                    </w:rPr>
                    <w:t>15760</w:t>
                  </w:r>
                </w:p>
                <w:p w:rsidR="00F4796E" w:rsidRPr="00CB4DBA" w:rsidRDefault="00F4796E" w:rsidP="003E2311">
                  <w:pPr>
                    <w:rPr>
                      <w:rFonts w:asciiTheme="minorHAnsi" w:hAnsiTheme="minorHAnsi"/>
                      <w:b/>
                      <w:sz w:val="40"/>
                      <w:szCs w:val="40"/>
                    </w:rPr>
                  </w:pPr>
                </w:p>
              </w:txbxContent>
            </v:textbox>
            <w10:wrap anchorx="margin"/>
          </v:shape>
        </w:pict>
      </w:r>
      <w:r>
        <w:rPr>
          <w:rFonts w:asciiTheme="minorHAnsi" w:hAnsiTheme="minorHAnsi"/>
          <w:noProof/>
        </w:rPr>
        <w:pict>
          <v:shape id="_x0000_s136512" style="position:absolute;margin-left:12.75pt;margin-top:306.75pt;width:21.6pt;height:21.6pt;z-index:251716096;mso-position-horizontal-relative:text;mso-position-vertical-relative:text" coordsize="84,84" path="m63,13hdc63,1,56,,52,,48,,47,6,46,9v-1,4,-2,8,-4,10c37,24,34,31,27,38v,,,1,,1c27,74,27,74,27,74v,1,1,2,2,2c31,76,35,78,37,79v5,2,12,5,20,5c57,84,57,84,57,84v7,,16,,19,-5c77,77,78,75,77,72v3,-3,4,-8,3,-12c83,56,83,50,81,46v,,,,,c83,44,84,41,84,38v,-5,-4,-9,-9,-9c58,29,58,29,58,29v1,-5,5,-9,5,-16m11,77c9,77,7,76,7,73v,-2,2,-3,4,-3c13,70,15,71,15,73v,3,-2,4,-4,4m17,37c4,37,4,37,4,37,2,37,,38,,41,,80,,80,,80v,2,2,4,4,4c17,84,17,84,17,84v3,,4,-2,4,-4c21,41,21,41,21,41v,-3,-1,-4,-4,-4e" fillcolor="#ffcb05 [3204]" stroked="f">
            <v:path arrowok="t"/>
            <o:lock v:ext="edit" aspectratio="t" verticies="t"/>
          </v:shape>
        </w:pict>
      </w:r>
      <w:r w:rsidR="00A44C20" w:rsidRPr="007871F7">
        <w:rPr>
          <w:rFonts w:asciiTheme="minorHAnsi" w:hAnsiTheme="minorHAnsi"/>
        </w:rPr>
        <w:br w:type="page"/>
      </w:r>
      <w:r>
        <w:rPr>
          <w:rFonts w:asciiTheme="minorHAnsi" w:hAnsiTheme="minorHAnsi"/>
          <w:noProof/>
        </w:rPr>
        <w:lastRenderedPageBreak/>
        <w:pict>
          <v:shape id="_x0000_s136493" type="#_x0000_t202" style="position:absolute;margin-left:0;margin-top:54.75pt;width:171.15pt;height:28.5pt;z-index:251706880;mso-position-horizontal-relative:margin" filled="f" stroked="f">
            <v:textbox style="mso-next-textbox:#_x0000_s136493" inset="0,0,0,0">
              <w:txbxContent>
                <w:p w:rsidR="00F4796E" w:rsidRPr="009E65EF" w:rsidRDefault="00F4796E" w:rsidP="003E2311">
                  <w:pPr>
                    <w:spacing w:line="240" w:lineRule="auto"/>
                    <w:rPr>
                      <w:rFonts w:asciiTheme="majorHAnsi" w:hAnsiTheme="majorHAnsi"/>
                      <w:b/>
                      <w:sz w:val="36"/>
                      <w:szCs w:val="36"/>
                      <w:lang w:val="en-IN"/>
                    </w:rPr>
                  </w:pPr>
                  <w:r w:rsidRPr="009E65EF">
                    <w:rPr>
                      <w:rFonts w:asciiTheme="majorHAnsi" w:hAnsiTheme="majorHAnsi"/>
                      <w:b/>
                      <w:sz w:val="36"/>
                      <w:szCs w:val="36"/>
                      <w:lang w:val="en-IN"/>
                    </w:rPr>
                    <w:t>Key Members</w:t>
                  </w:r>
                </w:p>
              </w:txbxContent>
            </v:textbox>
            <w10:wrap anchorx="margin"/>
          </v:shape>
        </w:pict>
      </w:r>
      <w:r>
        <w:rPr>
          <w:rFonts w:asciiTheme="minorHAnsi" w:hAnsiTheme="minorHAnsi"/>
          <w:noProof/>
        </w:rPr>
        <w:pict>
          <v:shape id="_x0000_s136492" type="#_x0000_t202" style="position:absolute;margin-left:332.2pt;margin-top:585.25pt;width:151.2pt;height:106.25pt;z-index:251705856;mso-position-horizontal-relative:margin" filled="f" stroked="f">
            <v:textbox style="mso-next-textbox:#_x0000_s136492" inset="0,0,0,0">
              <w:txbxContent>
                <w:p w:rsidR="00F4796E" w:rsidRPr="00281B98" w:rsidRDefault="00F4796E" w:rsidP="003E2311">
                  <w:pPr>
                    <w:pStyle w:val="Body1014LeftJustifyBody1014"/>
                    <w:spacing w:line="276" w:lineRule="auto"/>
                    <w:rPr>
                      <w:rFonts w:asciiTheme="minorHAnsi" w:hAnsiTheme="minorHAnsi"/>
                    </w:rPr>
                  </w:pPr>
                  <w:r>
                    <w:rPr>
                      <w:rFonts w:asciiTheme="minorHAnsi" w:hAnsiTheme="minorHAnsi"/>
                    </w:rPr>
                    <w:t>A</w:t>
                  </w:r>
                  <w:r w:rsidRPr="00281B98">
                    <w:rPr>
                      <w:rFonts w:asciiTheme="minorHAnsi" w:hAnsiTheme="minorHAnsi"/>
                    </w:rPr>
                    <w:t>cepudis aut acea sendis aut oditi am nos nectorro dolupie nimusda eperspelest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w:t>
                  </w:r>
                  <w:r w:rsidRPr="00281B98">
                    <w:rPr>
                      <w:rFonts w:asciiTheme="minorHAnsi" w:hAnsiTheme="minorHAnsi"/>
                    </w:rPr>
                    <w:t>cepudis aut acea sendis aut oditi am nos nectorro dolupie nimusda epers</w:t>
                  </w:r>
                  <w:r>
                    <w:rPr>
                      <w:rFonts w:asciiTheme="minorHAnsi" w:hAnsiTheme="minorHAnsi"/>
                    </w:rPr>
                    <w:t xml:space="preserve"> </w:t>
                  </w:r>
                  <w:r w:rsidRPr="00281B98">
                    <w:rPr>
                      <w:rFonts w:asciiTheme="minorHAnsi" w:hAnsiTheme="minorHAnsi"/>
                    </w:rPr>
                    <w:t>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Acepudis aut acea sendis au.</w:t>
                  </w:r>
                </w:p>
                <w:p w:rsidR="00F4796E" w:rsidRPr="009E65EF" w:rsidRDefault="00F4796E" w:rsidP="003E2311"/>
              </w:txbxContent>
            </v:textbox>
            <w10:wrap anchorx="margin"/>
          </v:shape>
        </w:pict>
      </w:r>
      <w:r>
        <w:rPr>
          <w:rFonts w:asciiTheme="minorHAnsi" w:hAnsiTheme="minorHAnsi"/>
          <w:noProof/>
        </w:rPr>
        <w:pict>
          <v:shape id="_x0000_s136491" type="#_x0000_t202" style="position:absolute;margin-left:345.9pt;margin-top:554.5pt;width:126.7pt;height:18pt;z-index:251704832;mso-position-horizontal-relative:margin" filled="f" stroked="f">
            <v:textbox style="mso-next-textbox:#_x0000_s136491" inset="0,0,0,0">
              <w:txbxContent>
                <w:p w:rsidR="00F4796E" w:rsidRPr="009E65EF" w:rsidRDefault="00F4796E" w:rsidP="003E2311">
                  <w:pPr>
                    <w:pStyle w:val="Headline7-1620-LeftHeadline7-1620"/>
                    <w:spacing w:line="276" w:lineRule="auto"/>
                    <w:jc w:val="center"/>
                    <w:rPr>
                      <w:rFonts w:asciiTheme="minorHAnsi" w:hAnsiTheme="minorHAnsi"/>
                      <w:b w:val="0"/>
                      <w:color w:val="auto"/>
                      <w:sz w:val="20"/>
                      <w:szCs w:val="20"/>
                      <w:lang w:val="en-IN"/>
                    </w:rPr>
                  </w:pPr>
                  <w:r w:rsidRPr="009E65EF">
                    <w:rPr>
                      <w:rFonts w:asciiTheme="minorHAnsi" w:hAnsiTheme="minorHAnsi"/>
                      <w:b w:val="0"/>
                      <w:color w:val="auto"/>
                      <w:sz w:val="20"/>
                      <w:szCs w:val="20"/>
                      <w:lang w:val="en-IN"/>
                    </w:rPr>
                    <w:t>Marketing Sepcialist</w:t>
                  </w:r>
                </w:p>
              </w:txbxContent>
            </v:textbox>
            <w10:wrap anchorx="margin"/>
          </v:shape>
        </w:pict>
      </w:r>
      <w:r>
        <w:rPr>
          <w:rFonts w:asciiTheme="minorHAnsi" w:hAnsiTheme="minorHAnsi"/>
          <w:noProof/>
        </w:rPr>
        <w:pict>
          <v:shape id="_x0000_s136490" type="#_x0000_t202" style="position:absolute;margin-left:337.25pt;margin-top:537pt;width:2in;height:18pt;z-index:251703808;mso-position-horizontal-relative:margin" filled="f" stroked="f">
            <v:textbox style="mso-next-textbox:#_x0000_s136490" inset="0,0,0,0">
              <w:txbxContent>
                <w:p w:rsidR="00F4796E" w:rsidRPr="00281B98" w:rsidRDefault="00F4796E" w:rsidP="003E2311">
                  <w:pPr>
                    <w:jc w:val="center"/>
                    <w:rPr>
                      <w:rFonts w:asciiTheme="minorHAnsi" w:hAnsiTheme="minorHAnsi"/>
                      <w:b/>
                      <w:sz w:val="24"/>
                      <w:szCs w:val="24"/>
                    </w:rPr>
                  </w:pPr>
                  <w:r w:rsidRPr="00281B98">
                    <w:rPr>
                      <w:rFonts w:asciiTheme="minorHAnsi" w:hAnsiTheme="minorHAnsi"/>
                      <w:b/>
                      <w:sz w:val="24"/>
                      <w:szCs w:val="24"/>
                    </w:rPr>
                    <w:t>Jeffery Davenport</w:t>
                  </w:r>
                </w:p>
              </w:txbxContent>
            </v:textbox>
            <w10:wrap anchorx="margin"/>
          </v:shape>
        </w:pict>
      </w:r>
      <w:r>
        <w:rPr>
          <w:rFonts w:asciiTheme="minorHAnsi" w:hAnsiTheme="minorHAnsi"/>
          <w:noProof/>
        </w:rPr>
        <w:pict>
          <v:rect id="_x0000_s136489" style="position:absolute;margin-left:332.2pt;margin-top:528.75pt;width:154.1pt;height:46.2pt;z-index:251702784;mso-position-horizontal-relative:margin" fillcolor="#ffcb05 [3204]" stroked="f">
            <w10:wrap anchorx="margin"/>
          </v:rect>
        </w:pict>
      </w:r>
      <w:r>
        <w:rPr>
          <w:rFonts w:asciiTheme="minorHAnsi" w:hAnsiTheme="minorHAnsi"/>
          <w:noProof/>
        </w:rPr>
        <w:pict>
          <v:rect id="_x0000_s136488" style="position:absolute;margin-left:332.2pt;margin-top:423.75pt;width:154.1pt;height:151.2pt;z-index:251701760;mso-position-horizontal-relative:margin" fillcolor="#d8d8d8 [2732]" stroked="f">
            <w10:wrap anchorx="margin"/>
          </v:rect>
        </w:pict>
      </w:r>
      <w:r>
        <w:rPr>
          <w:rFonts w:asciiTheme="minorHAnsi" w:hAnsiTheme="minorHAnsi"/>
          <w:noProof/>
        </w:rPr>
        <w:pict>
          <v:shape id="_x0000_s136487" type="#_x0000_t202" style="position:absolute;margin-left:166.1pt;margin-top:585.25pt;width:151.2pt;height:106.25pt;z-index:251700736;mso-position-horizontal-relative:margin" filled="f" stroked="f">
            <v:textbox style="mso-next-textbox:#_x0000_s136487" inset="0,0,0,0">
              <w:txbxContent>
                <w:p w:rsidR="00F4796E" w:rsidRPr="00281B98" w:rsidRDefault="00F4796E" w:rsidP="003E2311">
                  <w:pPr>
                    <w:pStyle w:val="Body1014LeftJustifyBody1014"/>
                    <w:spacing w:line="276" w:lineRule="auto"/>
                    <w:rPr>
                      <w:rFonts w:asciiTheme="minorHAnsi" w:hAnsiTheme="minorHAnsi"/>
                    </w:rPr>
                  </w:pPr>
                  <w:r>
                    <w:rPr>
                      <w:rFonts w:asciiTheme="minorHAnsi" w:hAnsiTheme="minorHAnsi"/>
                    </w:rPr>
                    <w:t>A</w:t>
                  </w:r>
                  <w:r w:rsidRPr="00281B98">
                    <w:rPr>
                      <w:rFonts w:asciiTheme="minorHAnsi" w:hAnsiTheme="minorHAnsi"/>
                    </w:rPr>
                    <w:t>cepudis aut acea sendis aut oditi am nos nectorro dolupie nimusda eperspelest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w:t>
                  </w:r>
                  <w:r w:rsidRPr="00281B98">
                    <w:rPr>
                      <w:rFonts w:asciiTheme="minorHAnsi" w:hAnsiTheme="minorHAnsi"/>
                    </w:rPr>
                    <w:t>cepudis aut acea sendis aut oditi am nos nectorro dolupie nimusda epers</w:t>
                  </w:r>
                  <w:r>
                    <w:rPr>
                      <w:rFonts w:asciiTheme="minorHAnsi" w:hAnsiTheme="minorHAnsi"/>
                    </w:rPr>
                    <w:t xml:space="preserve"> </w:t>
                  </w:r>
                  <w:r w:rsidRPr="00281B98">
                    <w:rPr>
                      <w:rFonts w:asciiTheme="minorHAnsi" w:hAnsiTheme="minorHAnsi"/>
                    </w:rPr>
                    <w:t>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Acepudis aut acea sendis au.</w:t>
                  </w:r>
                </w:p>
                <w:p w:rsidR="00F4796E" w:rsidRPr="009E65EF" w:rsidRDefault="00F4796E" w:rsidP="003E2311"/>
              </w:txbxContent>
            </v:textbox>
            <w10:wrap anchorx="margin"/>
          </v:shape>
        </w:pict>
      </w:r>
      <w:r>
        <w:rPr>
          <w:rFonts w:asciiTheme="minorHAnsi" w:hAnsiTheme="minorHAnsi"/>
          <w:noProof/>
        </w:rPr>
        <w:pict>
          <v:shape id="_x0000_s136486" type="#_x0000_t202" style="position:absolute;margin-left:179.8pt;margin-top:554.5pt;width:126.7pt;height:18pt;z-index:251699712;mso-position-horizontal-relative:margin" filled="f" stroked="f">
            <v:textbox style="mso-next-textbox:#_x0000_s136486" inset="0,0,0,0">
              <w:txbxContent>
                <w:p w:rsidR="00F4796E" w:rsidRPr="009E65EF" w:rsidRDefault="00F4796E" w:rsidP="003E2311">
                  <w:pPr>
                    <w:pStyle w:val="Headline7-1620-LeftHeadline7-1620"/>
                    <w:spacing w:line="276" w:lineRule="auto"/>
                    <w:jc w:val="center"/>
                    <w:rPr>
                      <w:rFonts w:asciiTheme="minorHAnsi" w:hAnsiTheme="minorHAnsi"/>
                      <w:b w:val="0"/>
                      <w:color w:val="auto"/>
                      <w:sz w:val="20"/>
                      <w:szCs w:val="20"/>
                      <w:lang w:val="en-IN"/>
                    </w:rPr>
                  </w:pPr>
                  <w:r w:rsidRPr="009E65EF">
                    <w:rPr>
                      <w:rFonts w:asciiTheme="minorHAnsi" w:hAnsiTheme="minorHAnsi"/>
                      <w:b w:val="0"/>
                      <w:color w:val="auto"/>
                      <w:sz w:val="20"/>
                      <w:szCs w:val="20"/>
                      <w:lang w:val="en-IN"/>
                    </w:rPr>
                    <w:t>Marketing Sepcialist</w:t>
                  </w:r>
                </w:p>
              </w:txbxContent>
            </v:textbox>
            <w10:wrap anchorx="margin"/>
          </v:shape>
        </w:pict>
      </w:r>
      <w:r>
        <w:rPr>
          <w:rFonts w:asciiTheme="minorHAnsi" w:hAnsiTheme="minorHAnsi"/>
          <w:noProof/>
        </w:rPr>
        <w:pict>
          <v:shape id="_x0000_s136485" type="#_x0000_t202" style="position:absolute;margin-left:171.15pt;margin-top:537pt;width:2in;height:18pt;z-index:251698688;mso-position-horizontal-relative:margin" filled="f" stroked="f">
            <v:textbox style="mso-next-textbox:#_x0000_s136485" inset="0,0,0,0">
              <w:txbxContent>
                <w:p w:rsidR="00F4796E" w:rsidRPr="00281B98" w:rsidRDefault="00F4796E" w:rsidP="003E2311">
                  <w:pPr>
                    <w:jc w:val="center"/>
                    <w:rPr>
                      <w:rFonts w:asciiTheme="minorHAnsi" w:hAnsiTheme="minorHAnsi"/>
                      <w:b/>
                      <w:sz w:val="24"/>
                      <w:szCs w:val="24"/>
                    </w:rPr>
                  </w:pPr>
                  <w:r w:rsidRPr="00281B98">
                    <w:rPr>
                      <w:rFonts w:asciiTheme="minorHAnsi" w:hAnsiTheme="minorHAnsi"/>
                      <w:b/>
                      <w:sz w:val="24"/>
                      <w:szCs w:val="24"/>
                    </w:rPr>
                    <w:t>Jeffery Davenport</w:t>
                  </w:r>
                </w:p>
              </w:txbxContent>
            </v:textbox>
            <w10:wrap anchorx="margin"/>
          </v:shape>
        </w:pict>
      </w:r>
      <w:r>
        <w:rPr>
          <w:rFonts w:asciiTheme="minorHAnsi" w:hAnsiTheme="minorHAnsi"/>
          <w:noProof/>
        </w:rPr>
        <w:pict>
          <v:rect id="_x0000_s136484" style="position:absolute;margin-left:166.1pt;margin-top:528.75pt;width:154.1pt;height:46.2pt;z-index:251697664;mso-position-horizontal-relative:margin" fillcolor="#ffcb05 [3204]" stroked="f">
            <w10:wrap anchorx="margin"/>
          </v:rect>
        </w:pict>
      </w:r>
      <w:r>
        <w:rPr>
          <w:rFonts w:asciiTheme="minorHAnsi" w:hAnsiTheme="minorHAnsi"/>
          <w:noProof/>
        </w:rPr>
        <w:pict>
          <v:rect id="_x0000_s136483" style="position:absolute;margin-left:166.1pt;margin-top:423.75pt;width:154.1pt;height:151.2pt;z-index:251696640;mso-position-horizontal-relative:margin" fillcolor="#d8d8d8 [2732]" stroked="f">
            <w10:wrap anchorx="margin"/>
          </v:rect>
        </w:pict>
      </w:r>
      <w:r>
        <w:rPr>
          <w:rFonts w:asciiTheme="minorHAnsi" w:hAnsiTheme="minorHAnsi"/>
          <w:noProof/>
        </w:rPr>
        <w:pict>
          <v:shape id="_x0000_s136482" type="#_x0000_t202" style="position:absolute;margin-left:0;margin-top:585.25pt;width:151.2pt;height:106.25pt;z-index:251695616;mso-position-horizontal-relative:margin" filled="f" stroked="f">
            <v:textbox style="mso-next-textbox:#_x0000_s136482" inset="0,0,0,0">
              <w:txbxContent>
                <w:p w:rsidR="00F4796E" w:rsidRPr="00281B98" w:rsidRDefault="00F4796E" w:rsidP="003E2311">
                  <w:pPr>
                    <w:pStyle w:val="Body1014LeftJustifyBody1014"/>
                    <w:spacing w:line="276" w:lineRule="auto"/>
                    <w:rPr>
                      <w:rFonts w:asciiTheme="minorHAnsi" w:hAnsiTheme="minorHAnsi"/>
                    </w:rPr>
                  </w:pPr>
                  <w:r>
                    <w:rPr>
                      <w:rFonts w:asciiTheme="minorHAnsi" w:hAnsiTheme="minorHAnsi"/>
                    </w:rPr>
                    <w:t>A</w:t>
                  </w:r>
                  <w:r w:rsidRPr="00281B98">
                    <w:rPr>
                      <w:rFonts w:asciiTheme="minorHAnsi" w:hAnsiTheme="minorHAnsi"/>
                    </w:rPr>
                    <w:t>cepudis aut acea sendis aut oditi am nos nectorro dolupie nimusda eperspelest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w:t>
                  </w:r>
                  <w:r w:rsidRPr="00281B98">
                    <w:rPr>
                      <w:rFonts w:asciiTheme="minorHAnsi" w:hAnsiTheme="minorHAnsi"/>
                    </w:rPr>
                    <w:t>cepudis aut acea sendis aut oditi am nos nectorro dolupie nimusda epers</w:t>
                  </w:r>
                  <w:r>
                    <w:rPr>
                      <w:rFonts w:asciiTheme="minorHAnsi" w:hAnsiTheme="minorHAnsi"/>
                    </w:rPr>
                    <w:t xml:space="preserve"> </w:t>
                  </w:r>
                  <w:r w:rsidRPr="00281B98">
                    <w:rPr>
                      <w:rFonts w:asciiTheme="minorHAnsi" w:hAnsiTheme="minorHAnsi"/>
                    </w:rPr>
                    <w:t>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Acepudis aut acea sendis au.</w:t>
                  </w:r>
                </w:p>
              </w:txbxContent>
            </v:textbox>
            <w10:wrap anchorx="margin"/>
          </v:shape>
        </w:pict>
      </w:r>
      <w:r>
        <w:rPr>
          <w:rFonts w:asciiTheme="minorHAnsi" w:hAnsiTheme="minorHAnsi"/>
          <w:noProof/>
        </w:rPr>
        <w:pict>
          <v:shape id="_x0000_s136481" type="#_x0000_t202" style="position:absolute;margin-left:13.7pt;margin-top:554.5pt;width:126.7pt;height:18pt;z-index:251694592;mso-position-horizontal-relative:margin" filled="f" stroked="f">
            <v:textbox style="mso-next-textbox:#_x0000_s136481" inset="0,0,0,0">
              <w:txbxContent>
                <w:p w:rsidR="00F4796E" w:rsidRPr="009E65EF" w:rsidRDefault="00F4796E" w:rsidP="003E2311">
                  <w:pPr>
                    <w:pStyle w:val="Headline7-1620-LeftHeadline7-1620"/>
                    <w:spacing w:line="276" w:lineRule="auto"/>
                    <w:jc w:val="center"/>
                    <w:rPr>
                      <w:rFonts w:asciiTheme="minorHAnsi" w:hAnsiTheme="minorHAnsi"/>
                      <w:b w:val="0"/>
                      <w:color w:val="auto"/>
                      <w:sz w:val="20"/>
                      <w:szCs w:val="20"/>
                      <w:lang w:val="en-IN"/>
                    </w:rPr>
                  </w:pPr>
                  <w:r w:rsidRPr="009E65EF">
                    <w:rPr>
                      <w:rFonts w:asciiTheme="minorHAnsi" w:hAnsiTheme="minorHAnsi"/>
                      <w:b w:val="0"/>
                      <w:color w:val="auto"/>
                      <w:sz w:val="20"/>
                      <w:szCs w:val="20"/>
                      <w:lang w:val="en-IN"/>
                    </w:rPr>
                    <w:t>Marketing Sepcialist</w:t>
                  </w:r>
                </w:p>
              </w:txbxContent>
            </v:textbox>
            <w10:wrap anchorx="margin"/>
          </v:shape>
        </w:pict>
      </w:r>
      <w:r>
        <w:rPr>
          <w:rFonts w:asciiTheme="minorHAnsi" w:hAnsiTheme="minorHAnsi"/>
          <w:noProof/>
        </w:rPr>
        <w:pict>
          <v:shape id="_x0000_s136480" type="#_x0000_t202" style="position:absolute;margin-left:5.05pt;margin-top:537pt;width:2in;height:18pt;z-index:251693568;mso-position-horizontal-relative:margin" filled="f" stroked="f">
            <v:textbox style="mso-next-textbox:#_x0000_s136480" inset="0,0,0,0">
              <w:txbxContent>
                <w:p w:rsidR="00F4796E" w:rsidRPr="00281B98" w:rsidRDefault="00F4796E" w:rsidP="003E2311">
                  <w:pPr>
                    <w:jc w:val="center"/>
                    <w:rPr>
                      <w:rFonts w:asciiTheme="minorHAnsi" w:hAnsiTheme="minorHAnsi"/>
                      <w:b/>
                      <w:sz w:val="24"/>
                      <w:szCs w:val="24"/>
                    </w:rPr>
                  </w:pPr>
                  <w:r w:rsidRPr="00281B98">
                    <w:rPr>
                      <w:rFonts w:asciiTheme="minorHAnsi" w:hAnsiTheme="minorHAnsi"/>
                      <w:b/>
                      <w:sz w:val="24"/>
                      <w:szCs w:val="24"/>
                    </w:rPr>
                    <w:t>Jeffery Davenport</w:t>
                  </w:r>
                </w:p>
              </w:txbxContent>
            </v:textbox>
            <w10:wrap anchorx="margin"/>
          </v:shape>
        </w:pict>
      </w:r>
      <w:r>
        <w:rPr>
          <w:rFonts w:asciiTheme="minorHAnsi" w:hAnsiTheme="minorHAnsi"/>
          <w:noProof/>
        </w:rPr>
        <w:pict>
          <v:rect id="_x0000_s136479" style="position:absolute;margin-left:0;margin-top:528.75pt;width:154.1pt;height:46.2pt;z-index:251692544;mso-position-horizontal-relative:margin" fillcolor="#ffcb05 [3204]" stroked="f">
            <w10:wrap anchorx="margin"/>
          </v:rect>
        </w:pict>
      </w:r>
      <w:r>
        <w:rPr>
          <w:rFonts w:asciiTheme="minorHAnsi" w:hAnsiTheme="minorHAnsi"/>
          <w:noProof/>
        </w:rPr>
        <w:pict>
          <v:rect id="_x0000_s136478" style="position:absolute;margin-left:0;margin-top:423.75pt;width:154.1pt;height:151.2pt;z-index:251691520;mso-position-horizontal-relative:margin" fillcolor="#d8d8d8 [2732]" stroked="f">
            <w10:wrap anchorx="margin"/>
          </v:rect>
        </w:pict>
      </w:r>
      <w:r>
        <w:rPr>
          <w:rFonts w:asciiTheme="minorHAnsi" w:hAnsiTheme="minorHAnsi"/>
          <w:noProof/>
        </w:rPr>
        <w:pict>
          <v:shape id="_x0000_s136477" type="#_x0000_t202" style="position:absolute;margin-left:332.2pt;margin-top:267.25pt;width:151.2pt;height:106.25pt;z-index:251690496;mso-position-horizontal-relative:margin" filled="f" stroked="f">
            <v:textbox style="mso-next-textbox:#_x0000_s136477" inset="0,0,0,0">
              <w:txbxContent>
                <w:p w:rsidR="00F4796E" w:rsidRPr="00281B98" w:rsidRDefault="00F4796E" w:rsidP="003E2311">
                  <w:pPr>
                    <w:pStyle w:val="Body1014LeftJustifyBody1014"/>
                    <w:spacing w:line="276" w:lineRule="auto"/>
                    <w:rPr>
                      <w:rFonts w:asciiTheme="minorHAnsi" w:hAnsiTheme="minorHAnsi"/>
                    </w:rPr>
                  </w:pPr>
                  <w:r>
                    <w:rPr>
                      <w:rFonts w:asciiTheme="minorHAnsi" w:hAnsiTheme="minorHAnsi"/>
                    </w:rPr>
                    <w:t>A</w:t>
                  </w:r>
                  <w:r w:rsidRPr="00281B98">
                    <w:rPr>
                      <w:rFonts w:asciiTheme="minorHAnsi" w:hAnsiTheme="minorHAnsi"/>
                    </w:rPr>
                    <w:t>cepudis aut acea sendis aut oditi am nos nectorro dolupie nimusda eperspelest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w:t>
                  </w:r>
                  <w:r w:rsidRPr="00281B98">
                    <w:rPr>
                      <w:rFonts w:asciiTheme="minorHAnsi" w:hAnsiTheme="minorHAnsi"/>
                    </w:rPr>
                    <w:t>cepudis aut acea sendis aut oditi am nos nectorro dolupie nimusda epers</w:t>
                  </w:r>
                  <w:r>
                    <w:rPr>
                      <w:rFonts w:asciiTheme="minorHAnsi" w:hAnsiTheme="minorHAnsi"/>
                    </w:rPr>
                    <w:t xml:space="preserve"> </w:t>
                  </w:r>
                  <w:r w:rsidRPr="00281B98">
                    <w:rPr>
                      <w:rFonts w:asciiTheme="minorHAnsi" w:hAnsiTheme="minorHAnsi"/>
                    </w:rPr>
                    <w:t>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Acepudis aut acea sendis au.</w:t>
                  </w:r>
                </w:p>
                <w:p w:rsidR="00F4796E" w:rsidRPr="009E65EF" w:rsidRDefault="00F4796E" w:rsidP="003E2311"/>
              </w:txbxContent>
            </v:textbox>
            <w10:wrap anchorx="margin"/>
          </v:shape>
        </w:pict>
      </w:r>
      <w:r>
        <w:rPr>
          <w:rFonts w:asciiTheme="minorHAnsi" w:hAnsiTheme="minorHAnsi"/>
          <w:noProof/>
        </w:rPr>
        <w:pict>
          <v:shape id="_x0000_s136476" type="#_x0000_t202" style="position:absolute;margin-left:345.9pt;margin-top:236.5pt;width:126.7pt;height:18pt;z-index:251689472;mso-position-horizontal-relative:margin" filled="f" stroked="f">
            <v:textbox style="mso-next-textbox:#_x0000_s136476" inset="0,0,0,0">
              <w:txbxContent>
                <w:p w:rsidR="00F4796E" w:rsidRPr="009E65EF" w:rsidRDefault="00F4796E" w:rsidP="003E2311">
                  <w:pPr>
                    <w:pStyle w:val="Headline7-1620-LeftHeadline7-1620"/>
                    <w:spacing w:line="276" w:lineRule="auto"/>
                    <w:jc w:val="center"/>
                    <w:rPr>
                      <w:rFonts w:asciiTheme="minorHAnsi" w:hAnsiTheme="minorHAnsi"/>
                      <w:b w:val="0"/>
                      <w:color w:val="auto"/>
                      <w:sz w:val="20"/>
                      <w:szCs w:val="20"/>
                      <w:lang w:val="en-IN"/>
                    </w:rPr>
                  </w:pPr>
                  <w:r w:rsidRPr="009E65EF">
                    <w:rPr>
                      <w:rFonts w:asciiTheme="minorHAnsi" w:hAnsiTheme="minorHAnsi"/>
                      <w:b w:val="0"/>
                      <w:color w:val="auto"/>
                      <w:sz w:val="20"/>
                      <w:szCs w:val="20"/>
                      <w:lang w:val="en-IN"/>
                    </w:rPr>
                    <w:t>Marketing Sepcialist</w:t>
                  </w:r>
                </w:p>
              </w:txbxContent>
            </v:textbox>
            <w10:wrap anchorx="margin"/>
          </v:shape>
        </w:pict>
      </w:r>
      <w:r>
        <w:rPr>
          <w:rFonts w:asciiTheme="minorHAnsi" w:hAnsiTheme="minorHAnsi"/>
          <w:noProof/>
        </w:rPr>
        <w:pict>
          <v:shape id="_x0000_s136475" type="#_x0000_t202" style="position:absolute;margin-left:337.25pt;margin-top:219pt;width:2in;height:18pt;z-index:251688448;mso-position-horizontal-relative:margin" filled="f" stroked="f">
            <v:textbox style="mso-next-textbox:#_x0000_s136475" inset="0,0,0,0">
              <w:txbxContent>
                <w:p w:rsidR="00F4796E" w:rsidRPr="00281B98" w:rsidRDefault="00F4796E" w:rsidP="003E2311">
                  <w:pPr>
                    <w:jc w:val="center"/>
                    <w:rPr>
                      <w:rFonts w:asciiTheme="minorHAnsi" w:hAnsiTheme="minorHAnsi"/>
                      <w:b/>
                      <w:sz w:val="24"/>
                      <w:szCs w:val="24"/>
                    </w:rPr>
                  </w:pPr>
                  <w:r w:rsidRPr="00281B98">
                    <w:rPr>
                      <w:rFonts w:asciiTheme="minorHAnsi" w:hAnsiTheme="minorHAnsi"/>
                      <w:b/>
                      <w:sz w:val="24"/>
                      <w:szCs w:val="24"/>
                    </w:rPr>
                    <w:t>Jeffery Davenport</w:t>
                  </w:r>
                </w:p>
              </w:txbxContent>
            </v:textbox>
            <w10:wrap anchorx="margin"/>
          </v:shape>
        </w:pict>
      </w:r>
      <w:r>
        <w:rPr>
          <w:rFonts w:asciiTheme="minorHAnsi" w:hAnsiTheme="minorHAnsi"/>
          <w:noProof/>
        </w:rPr>
        <w:pict>
          <v:rect id="_x0000_s136474" style="position:absolute;margin-left:332.2pt;margin-top:210.75pt;width:154.1pt;height:46.2pt;z-index:251687424;mso-position-horizontal-relative:margin" fillcolor="#ffcb05 [3204]" stroked="f">
            <w10:wrap anchorx="margin"/>
          </v:rect>
        </w:pict>
      </w:r>
      <w:r>
        <w:rPr>
          <w:rFonts w:asciiTheme="minorHAnsi" w:hAnsiTheme="minorHAnsi"/>
          <w:noProof/>
        </w:rPr>
        <w:pict>
          <v:rect id="_x0000_s136473" style="position:absolute;margin-left:332.2pt;margin-top:105.75pt;width:154.1pt;height:151.2pt;z-index:251686400;mso-position-horizontal-relative:margin" fillcolor="#d8d8d8 [2732]" stroked="f">
            <w10:wrap anchorx="margin"/>
          </v:rect>
        </w:pict>
      </w:r>
      <w:r>
        <w:rPr>
          <w:rFonts w:asciiTheme="minorHAnsi" w:hAnsiTheme="minorHAnsi"/>
          <w:noProof/>
        </w:rPr>
        <w:pict>
          <v:shape id="_x0000_s136472" type="#_x0000_t202" style="position:absolute;margin-left:166.1pt;margin-top:267.25pt;width:151.2pt;height:106.25pt;z-index:251685376;mso-position-horizontal-relative:margin" filled="f" stroked="f">
            <v:textbox style="mso-next-textbox:#_x0000_s136472" inset="0,0,0,0">
              <w:txbxContent>
                <w:p w:rsidR="00F4796E" w:rsidRPr="00281B98" w:rsidRDefault="00F4796E" w:rsidP="003E2311">
                  <w:pPr>
                    <w:pStyle w:val="Body1014LeftJustifyBody1014"/>
                    <w:spacing w:line="276" w:lineRule="auto"/>
                    <w:rPr>
                      <w:rFonts w:asciiTheme="minorHAnsi" w:hAnsiTheme="minorHAnsi"/>
                    </w:rPr>
                  </w:pPr>
                  <w:r>
                    <w:rPr>
                      <w:rFonts w:asciiTheme="minorHAnsi" w:hAnsiTheme="minorHAnsi"/>
                    </w:rPr>
                    <w:t>A</w:t>
                  </w:r>
                  <w:r w:rsidRPr="00281B98">
                    <w:rPr>
                      <w:rFonts w:asciiTheme="minorHAnsi" w:hAnsiTheme="minorHAnsi"/>
                    </w:rPr>
                    <w:t>cepudis aut acea sendis aut oditi am nos nectorro dolupie nimusda eperspelest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w:t>
                  </w:r>
                  <w:r w:rsidRPr="00281B98">
                    <w:rPr>
                      <w:rFonts w:asciiTheme="minorHAnsi" w:hAnsiTheme="minorHAnsi"/>
                    </w:rPr>
                    <w:t>cepudis aut acea sendis aut oditi am nos nectorro dolupie nimusda epers</w:t>
                  </w:r>
                  <w:r>
                    <w:rPr>
                      <w:rFonts w:asciiTheme="minorHAnsi" w:hAnsiTheme="minorHAnsi"/>
                    </w:rPr>
                    <w:t xml:space="preserve"> </w:t>
                  </w:r>
                  <w:r w:rsidRPr="00281B98">
                    <w:rPr>
                      <w:rFonts w:asciiTheme="minorHAnsi" w:hAnsiTheme="minorHAnsi"/>
                    </w:rPr>
                    <w:t>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Acepudis aut acea sendis au.</w:t>
                  </w:r>
                </w:p>
                <w:p w:rsidR="00F4796E" w:rsidRPr="009E65EF" w:rsidRDefault="00F4796E" w:rsidP="003E2311"/>
              </w:txbxContent>
            </v:textbox>
            <w10:wrap anchorx="margin"/>
          </v:shape>
        </w:pict>
      </w:r>
      <w:r>
        <w:rPr>
          <w:rFonts w:asciiTheme="minorHAnsi" w:hAnsiTheme="minorHAnsi"/>
          <w:noProof/>
        </w:rPr>
        <w:pict>
          <v:shape id="_x0000_s136471" type="#_x0000_t202" style="position:absolute;margin-left:179.8pt;margin-top:236.5pt;width:126.7pt;height:18pt;z-index:251684352;mso-position-horizontal-relative:margin" filled="f" stroked="f">
            <v:textbox style="mso-next-textbox:#_x0000_s136471" inset="0,0,0,0">
              <w:txbxContent>
                <w:p w:rsidR="00F4796E" w:rsidRPr="009E65EF" w:rsidRDefault="00F4796E" w:rsidP="003E2311">
                  <w:pPr>
                    <w:pStyle w:val="Headline7-1620-LeftHeadline7-1620"/>
                    <w:spacing w:line="276" w:lineRule="auto"/>
                    <w:jc w:val="center"/>
                    <w:rPr>
                      <w:rFonts w:asciiTheme="minorHAnsi" w:hAnsiTheme="minorHAnsi"/>
                      <w:b w:val="0"/>
                      <w:color w:val="auto"/>
                      <w:sz w:val="20"/>
                      <w:szCs w:val="20"/>
                      <w:lang w:val="en-IN"/>
                    </w:rPr>
                  </w:pPr>
                  <w:r w:rsidRPr="009E65EF">
                    <w:rPr>
                      <w:rFonts w:asciiTheme="minorHAnsi" w:hAnsiTheme="minorHAnsi"/>
                      <w:b w:val="0"/>
                      <w:color w:val="auto"/>
                      <w:sz w:val="20"/>
                      <w:szCs w:val="20"/>
                      <w:lang w:val="en-IN"/>
                    </w:rPr>
                    <w:t>Marketing Sepcialist</w:t>
                  </w:r>
                </w:p>
              </w:txbxContent>
            </v:textbox>
            <w10:wrap anchorx="margin"/>
          </v:shape>
        </w:pict>
      </w:r>
      <w:r>
        <w:rPr>
          <w:rFonts w:asciiTheme="minorHAnsi" w:hAnsiTheme="minorHAnsi"/>
          <w:noProof/>
        </w:rPr>
        <w:pict>
          <v:shape id="_x0000_s136470" type="#_x0000_t202" style="position:absolute;margin-left:171.15pt;margin-top:219pt;width:2in;height:18pt;z-index:251683328;mso-position-horizontal-relative:margin" filled="f" stroked="f">
            <v:textbox style="mso-next-textbox:#_x0000_s136470" inset="0,0,0,0">
              <w:txbxContent>
                <w:p w:rsidR="00F4796E" w:rsidRPr="00281B98" w:rsidRDefault="00F4796E" w:rsidP="003E2311">
                  <w:pPr>
                    <w:jc w:val="center"/>
                    <w:rPr>
                      <w:rFonts w:asciiTheme="minorHAnsi" w:hAnsiTheme="minorHAnsi"/>
                      <w:b/>
                      <w:sz w:val="24"/>
                      <w:szCs w:val="24"/>
                    </w:rPr>
                  </w:pPr>
                  <w:r w:rsidRPr="00281B98">
                    <w:rPr>
                      <w:rFonts w:asciiTheme="minorHAnsi" w:hAnsiTheme="minorHAnsi"/>
                      <w:b/>
                      <w:sz w:val="24"/>
                      <w:szCs w:val="24"/>
                    </w:rPr>
                    <w:t>Jeffery Davenport</w:t>
                  </w:r>
                </w:p>
              </w:txbxContent>
            </v:textbox>
            <w10:wrap anchorx="margin"/>
          </v:shape>
        </w:pict>
      </w:r>
      <w:r>
        <w:rPr>
          <w:rFonts w:asciiTheme="minorHAnsi" w:hAnsiTheme="minorHAnsi"/>
          <w:noProof/>
        </w:rPr>
        <w:pict>
          <v:rect id="_x0000_s136469" style="position:absolute;margin-left:166.1pt;margin-top:210.75pt;width:154.1pt;height:46.2pt;z-index:251682304;mso-position-horizontal-relative:margin" fillcolor="#ffcb05 [3204]" stroked="f">
            <w10:wrap anchorx="margin"/>
          </v:rect>
        </w:pict>
      </w:r>
      <w:r>
        <w:rPr>
          <w:rFonts w:asciiTheme="minorHAnsi" w:hAnsiTheme="minorHAnsi"/>
          <w:noProof/>
        </w:rPr>
        <w:pict>
          <v:rect id="_x0000_s136468" style="position:absolute;margin-left:166.1pt;margin-top:105.75pt;width:154.1pt;height:151.2pt;z-index:251681280;mso-position-horizontal-relative:margin" fillcolor="#d8d8d8 [2732]" stroked="f">
            <w10:wrap anchorx="margin"/>
          </v:rect>
        </w:pict>
      </w:r>
      <w:r>
        <w:rPr>
          <w:rFonts w:asciiTheme="minorHAnsi" w:hAnsiTheme="minorHAnsi"/>
          <w:noProof/>
        </w:rPr>
        <w:pict>
          <v:shape id="_x0000_s136467" type="#_x0000_t202" style="position:absolute;margin-left:0;margin-top:267.25pt;width:151.2pt;height:106.25pt;z-index:251680256;mso-position-horizontal:left;mso-position-horizontal-relative:margin" filled="f" stroked="f">
            <v:textbox style="mso-next-textbox:#_x0000_s136467" inset="0,0,0,0">
              <w:txbxContent>
                <w:p w:rsidR="00F4796E" w:rsidRPr="00281B98" w:rsidRDefault="00F4796E" w:rsidP="003E2311">
                  <w:pPr>
                    <w:pStyle w:val="Body1014LeftJustifyBody1014"/>
                    <w:spacing w:line="276" w:lineRule="auto"/>
                    <w:rPr>
                      <w:rFonts w:asciiTheme="minorHAnsi" w:hAnsiTheme="minorHAnsi"/>
                    </w:rPr>
                  </w:pPr>
                  <w:r>
                    <w:rPr>
                      <w:rFonts w:asciiTheme="minorHAnsi" w:hAnsiTheme="minorHAnsi"/>
                    </w:rPr>
                    <w:t>A</w:t>
                  </w:r>
                  <w:r w:rsidRPr="00281B98">
                    <w:rPr>
                      <w:rFonts w:asciiTheme="minorHAnsi" w:hAnsiTheme="minorHAnsi"/>
                    </w:rPr>
                    <w:t>cepudis aut acea sendis aut oditi am nos nectorro dolupie nimusda eperspelest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w:t>
                  </w:r>
                  <w:r w:rsidRPr="00281B98">
                    <w:rPr>
                      <w:rFonts w:asciiTheme="minorHAnsi" w:hAnsiTheme="minorHAnsi"/>
                    </w:rPr>
                    <w:t>cepudis aut acea sendis aut oditi am nos nectorro dolupie nimusda epers</w:t>
                  </w:r>
                  <w:r>
                    <w:rPr>
                      <w:rFonts w:asciiTheme="minorHAnsi" w:hAnsiTheme="minorHAnsi"/>
                    </w:rPr>
                    <w:t xml:space="preserve"> </w:t>
                  </w:r>
                  <w:r w:rsidRPr="00281B98">
                    <w:rPr>
                      <w:rFonts w:asciiTheme="minorHAnsi" w:hAnsiTheme="minorHAnsi"/>
                    </w:rPr>
                    <w:t>pelest volu.</w:t>
                  </w:r>
                  <w:r>
                    <w:rPr>
                      <w:rFonts w:asciiTheme="minorHAnsi" w:hAnsiTheme="minorHAnsi"/>
                    </w:rPr>
                    <w:t xml:space="preserve"> </w:t>
                  </w:r>
                  <w:r w:rsidRPr="00281B98">
                    <w:rPr>
                      <w:rFonts w:asciiTheme="minorHAnsi" w:hAnsiTheme="minorHAnsi"/>
                    </w:rPr>
                    <w:t xml:space="preserve">Iquaes </w:t>
                  </w:r>
                  <w:r>
                    <w:rPr>
                      <w:rFonts w:asciiTheme="minorHAnsi" w:hAnsiTheme="minorHAnsi"/>
                    </w:rPr>
                    <w:t>Acepudis aut acea sendis au.</w:t>
                  </w:r>
                </w:p>
                <w:p w:rsidR="00F4796E" w:rsidRPr="009E65EF" w:rsidRDefault="00F4796E" w:rsidP="003E2311"/>
              </w:txbxContent>
            </v:textbox>
            <w10:wrap anchorx="margin"/>
          </v:shape>
        </w:pict>
      </w:r>
      <w:r>
        <w:rPr>
          <w:rFonts w:asciiTheme="minorHAnsi" w:hAnsiTheme="minorHAnsi"/>
          <w:noProof/>
        </w:rPr>
        <w:pict>
          <v:shape id="_x0000_s136466" type="#_x0000_t202" style="position:absolute;margin-left:13.7pt;margin-top:236.5pt;width:126.7pt;height:18pt;z-index:251679232;mso-position-horizontal-relative:margin" filled="f" stroked="f">
            <v:textbox style="mso-next-textbox:#_x0000_s136466" inset="0,0,0,0">
              <w:txbxContent>
                <w:p w:rsidR="00F4796E" w:rsidRPr="009E65EF" w:rsidRDefault="00F4796E" w:rsidP="003E2311">
                  <w:pPr>
                    <w:pStyle w:val="Headline7-1620-LeftHeadline7-1620"/>
                    <w:spacing w:line="276" w:lineRule="auto"/>
                    <w:jc w:val="center"/>
                    <w:rPr>
                      <w:rFonts w:asciiTheme="minorHAnsi" w:hAnsiTheme="minorHAnsi"/>
                      <w:b w:val="0"/>
                      <w:color w:val="auto"/>
                      <w:sz w:val="20"/>
                      <w:szCs w:val="20"/>
                      <w:lang w:val="en-IN"/>
                    </w:rPr>
                  </w:pPr>
                  <w:r w:rsidRPr="009E65EF">
                    <w:rPr>
                      <w:rFonts w:asciiTheme="minorHAnsi" w:hAnsiTheme="minorHAnsi"/>
                      <w:b w:val="0"/>
                      <w:color w:val="auto"/>
                      <w:sz w:val="20"/>
                      <w:szCs w:val="20"/>
                      <w:lang w:val="en-IN"/>
                    </w:rPr>
                    <w:t>Marketing Sepcialist</w:t>
                  </w:r>
                </w:p>
              </w:txbxContent>
            </v:textbox>
            <w10:wrap anchorx="margin"/>
          </v:shape>
        </w:pict>
      </w:r>
      <w:r>
        <w:rPr>
          <w:rFonts w:asciiTheme="minorHAnsi" w:hAnsiTheme="minorHAnsi"/>
          <w:noProof/>
        </w:rPr>
        <w:pict>
          <v:shape id="_x0000_s136465" type="#_x0000_t202" style="position:absolute;margin-left:5.05pt;margin-top:219pt;width:2in;height:18pt;z-index:251678208;mso-position-horizontal-relative:margin" filled="f" stroked="f">
            <v:textbox style="mso-next-textbox:#_x0000_s136465" inset="0,0,0,0">
              <w:txbxContent>
                <w:p w:rsidR="00F4796E" w:rsidRPr="00281B98" w:rsidRDefault="00F4796E" w:rsidP="003E2311">
                  <w:pPr>
                    <w:jc w:val="center"/>
                    <w:rPr>
                      <w:rFonts w:asciiTheme="minorHAnsi" w:hAnsiTheme="minorHAnsi"/>
                      <w:b/>
                      <w:sz w:val="24"/>
                      <w:szCs w:val="24"/>
                    </w:rPr>
                  </w:pPr>
                  <w:r w:rsidRPr="00281B98">
                    <w:rPr>
                      <w:rFonts w:asciiTheme="minorHAnsi" w:hAnsiTheme="minorHAnsi"/>
                      <w:b/>
                      <w:sz w:val="24"/>
                      <w:szCs w:val="24"/>
                    </w:rPr>
                    <w:t>Jeffery Davenport</w:t>
                  </w:r>
                </w:p>
              </w:txbxContent>
            </v:textbox>
            <w10:wrap anchorx="margin"/>
          </v:shape>
        </w:pict>
      </w:r>
      <w:r>
        <w:rPr>
          <w:rFonts w:asciiTheme="minorHAnsi" w:hAnsiTheme="minorHAnsi"/>
          <w:noProof/>
        </w:rPr>
        <w:pict>
          <v:rect id="_x0000_s136464" style="position:absolute;margin-left:0;margin-top:210.75pt;width:154.1pt;height:46.2pt;z-index:251677184;mso-position-horizontal:left;mso-position-horizontal-relative:margin" fillcolor="#ffcb05 [3204]" stroked="f">
            <w10:wrap anchorx="margin"/>
          </v:rect>
        </w:pict>
      </w:r>
      <w:r>
        <w:rPr>
          <w:rFonts w:asciiTheme="minorHAnsi" w:hAnsiTheme="minorHAnsi"/>
          <w:noProof/>
        </w:rPr>
        <w:pict>
          <v:rect id="_x0000_s136463" style="position:absolute;margin-left:0;margin-top:105.75pt;width:154.1pt;height:151.2pt;z-index:251676160;mso-position-horizontal:left;mso-position-horizontal-relative:margin" fillcolor="#d8d8d8 [2732]" stroked="f">
            <w10:wrap anchorx="margin"/>
          </v:rect>
        </w:pict>
      </w:r>
      <w:r>
        <w:rPr>
          <w:rFonts w:asciiTheme="minorHAnsi" w:hAnsiTheme="minorHAnsi"/>
          <w:noProof/>
        </w:rPr>
        <w:pict>
          <v:rect id="_x0000_s136462" style="position:absolute;margin-left:-251.95pt;margin-top:-134pt;width:615.05pt;height:242.05pt;rotation:-30;z-index:251675136" fillcolor="#ffcb05 [3204]" stroked="f"/>
        </w:pict>
      </w:r>
    </w:p>
    <w:p w:rsidR="00A44C20" w:rsidRPr="007871F7" w:rsidRDefault="00A1176C" w:rsidP="007871F7">
      <w:pPr>
        <w:rPr>
          <w:rFonts w:asciiTheme="minorHAnsi" w:hAnsiTheme="minorHAnsi"/>
        </w:rPr>
      </w:pPr>
      <w:r>
        <w:rPr>
          <w:rFonts w:asciiTheme="minorHAnsi" w:hAnsiTheme="minorHAnsi"/>
          <w:noProof/>
        </w:rPr>
        <w:pict>
          <v:rect id="_x0000_s136623" style="position:absolute;margin-left:-64.7pt;margin-top:-50pt;width:417.6pt;height:36pt;z-index:251805184" fillcolor="white [3212]" stroked="f" strokecolor="#f2f2f2 [3052]"/>
        </w:pict>
      </w:r>
      <w:r w:rsidR="00A44C20"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p>
    <w:p w:rsidR="00A44C20" w:rsidRPr="007871F7" w:rsidRDefault="00A44C20" w:rsidP="007871F7">
      <w:pPr>
        <w:rPr>
          <w:rFonts w:asciiTheme="minorHAnsi" w:hAnsiTheme="minorHAnsi"/>
        </w:rPr>
      </w:pPr>
      <w:r w:rsidRPr="007871F7">
        <w:rPr>
          <w:rFonts w:asciiTheme="minorHAnsi" w:hAnsiTheme="minorHAnsi"/>
        </w:rPr>
        <w:br w:type="page"/>
      </w:r>
      <w:r w:rsidR="00A1176C">
        <w:rPr>
          <w:rFonts w:asciiTheme="minorHAnsi" w:hAnsiTheme="minorHAnsi"/>
          <w:noProof/>
        </w:rPr>
        <w:lastRenderedPageBreak/>
        <w:pict>
          <v:shape id="_x0000_s136439" type="#_x0000_t202" style="position:absolute;margin-left:0;margin-top:213.9pt;width:212.25pt;height:186.6pt;z-index:251651584;mso-position-horizontal-relative:margin" filled="f" stroked="f">
            <v:textbox style="mso-next-textbox:#_x0000_s136439" inset="0,0,0,0">
              <w:txbxContent>
                <w:p w:rsidR="00F4796E" w:rsidRPr="004522BB" w:rsidRDefault="00F4796E" w:rsidP="003E2311">
                  <w:pPr>
                    <w:spacing w:line="240" w:lineRule="auto"/>
                    <w:rPr>
                      <w:rFonts w:asciiTheme="majorHAnsi" w:hAnsiTheme="majorHAnsi"/>
                      <w:b/>
                      <w:sz w:val="48"/>
                      <w:szCs w:val="48"/>
                      <w:lang w:val="en-IN"/>
                    </w:rPr>
                  </w:pPr>
                  <w:r w:rsidRPr="004522BB">
                    <w:rPr>
                      <w:rFonts w:asciiTheme="majorHAnsi" w:hAnsiTheme="majorHAnsi"/>
                      <w:b/>
                      <w:sz w:val="48"/>
                      <w:szCs w:val="48"/>
                      <w:lang w:val="en-IN"/>
                    </w:rPr>
                    <w:t xml:space="preserve">Your brand must </w:t>
                  </w:r>
                  <w:r w:rsidRPr="004522BB">
                    <w:rPr>
                      <w:rFonts w:asciiTheme="majorHAnsi" w:hAnsiTheme="majorHAnsi"/>
                      <w:b/>
                      <w:color w:val="FFCB05" w:themeColor="accent1"/>
                      <w:sz w:val="48"/>
                      <w:szCs w:val="48"/>
                      <w:lang w:val="en-IN"/>
                    </w:rPr>
                    <w:t>communicate the value</w:t>
                  </w:r>
                  <w:r w:rsidRPr="004522BB">
                    <w:rPr>
                      <w:rFonts w:asciiTheme="majorHAnsi" w:hAnsiTheme="majorHAnsi"/>
                      <w:b/>
                      <w:sz w:val="48"/>
                      <w:szCs w:val="48"/>
                      <w:lang w:val="en-IN"/>
                    </w:rPr>
                    <w:t xml:space="preserve"> that you bring to a working relatioship.</w:t>
                  </w:r>
                </w:p>
              </w:txbxContent>
            </v:textbox>
            <w10:wrap anchorx="margin"/>
          </v:shape>
        </w:pict>
      </w:r>
      <w:r w:rsidR="00A1176C">
        <w:rPr>
          <w:rFonts w:asciiTheme="minorHAnsi" w:hAnsiTheme="minorHAnsi"/>
          <w:noProof/>
        </w:rPr>
        <w:pict>
          <v:shape id="_x0000_s136438" type="#_x0000_t202" style="position:absolute;margin-left:0;margin-top:75.5pt;width:4in;height:38.25pt;z-index:251650560;mso-position-horizontal:left;mso-position-horizontal-relative:margin" filled="f" stroked="f">
            <v:textbox style="mso-next-textbox:#_x0000_s136438" inset="0,0,0,0">
              <w:txbxContent>
                <w:p w:rsidR="00F4796E" w:rsidRPr="009104FE" w:rsidRDefault="00F4796E" w:rsidP="003E2311">
                  <w:pPr>
                    <w:spacing w:line="240" w:lineRule="auto"/>
                    <w:rPr>
                      <w:rFonts w:asciiTheme="majorHAnsi" w:hAnsiTheme="majorHAnsi"/>
                      <w:b/>
                      <w:sz w:val="60"/>
                      <w:szCs w:val="60"/>
                      <w:lang w:val="en-IN"/>
                    </w:rPr>
                  </w:pPr>
                  <w:r>
                    <w:rPr>
                      <w:rFonts w:asciiTheme="majorHAnsi" w:hAnsiTheme="majorHAnsi"/>
                      <w:b/>
                      <w:sz w:val="60"/>
                      <w:szCs w:val="60"/>
                      <w:lang w:val="en-IN"/>
                    </w:rPr>
                    <w:t>Product and Services</w:t>
                  </w:r>
                </w:p>
              </w:txbxContent>
            </v:textbox>
            <w10:wrap anchorx="margin"/>
          </v:shape>
        </w:pict>
      </w:r>
      <w:r w:rsidR="00A1176C">
        <w:rPr>
          <w:rFonts w:asciiTheme="minorHAnsi" w:hAnsiTheme="minorHAnsi"/>
          <w:noProof/>
        </w:rPr>
        <w:pict>
          <v:shape id="_x0000_s136437" type="#_x0000_t202" style="position:absolute;margin-left:0;margin-top:54.45pt;width:252pt;height:21.75pt;z-index:251649536;mso-position-horizontal:left;mso-position-horizontal-relative:margin" filled="f" stroked="f">
            <v:textbox style="mso-next-textbox:#_x0000_s136437" inset="0,0,0,0">
              <w:txbxContent>
                <w:p w:rsidR="00F4796E" w:rsidRPr="009104FE" w:rsidRDefault="00F4796E" w:rsidP="003E2311">
                  <w:pPr>
                    <w:spacing w:line="240" w:lineRule="auto"/>
                    <w:rPr>
                      <w:rFonts w:asciiTheme="majorHAnsi" w:hAnsiTheme="majorHAnsi"/>
                      <w:b/>
                      <w:color w:val="7E8C93" w:themeColor="accent3"/>
                      <w:sz w:val="36"/>
                      <w:szCs w:val="36"/>
                      <w:lang w:val="en-IN"/>
                    </w:rPr>
                  </w:pPr>
                  <w:r>
                    <w:rPr>
                      <w:rFonts w:asciiTheme="majorHAnsi" w:hAnsiTheme="majorHAnsi"/>
                      <w:b/>
                      <w:color w:val="7E8C93" w:themeColor="accent3"/>
                      <w:sz w:val="36"/>
                      <w:szCs w:val="36"/>
                      <w:lang w:val="en-IN"/>
                    </w:rPr>
                    <w:t>What we offer</w:t>
                  </w:r>
                </w:p>
              </w:txbxContent>
            </v:textbox>
            <w10:wrap anchorx="margin"/>
          </v:shape>
        </w:pict>
      </w:r>
      <w:r w:rsidR="00A1176C">
        <w:rPr>
          <w:rFonts w:asciiTheme="minorHAnsi" w:hAnsiTheme="minorHAnsi"/>
          <w:noProof/>
        </w:rPr>
        <w:pict>
          <v:shape id="_x0000_s136436" style="position:absolute;margin-left:274.3pt;margin-top:200.1pt;width:21.6pt;height:21.6pt;z-index:251648512;mso-position-horizontal-relative:margin" coordsize="122,122" path="m118,88hdc110,80,110,80,110,80,96,94,96,94,96,94v-1,1,-2,1,-3,c91,91,91,91,91,91v-1,,-1,-1,,-2c105,74,105,74,105,74,95,64,95,64,95,64,63,96,63,96,63,96v24,23,24,23,24,23c90,122,94,122,97,119,118,98,118,98,118,98v3,-3,3,-8,,-10m75,21c5,90,5,90,5,90,1,115,1,115,1,115v-1,4,2,7,5,6c31,117,31,117,31,117,101,47,101,47,101,47hal75,21hdxm117,31v5,-4,5,-11,,-16c107,5,107,5,107,5,102,,95,,91,5,80,15,80,15,80,15v26,27,26,27,26,27hal117,31hdxm26,58c58,27,58,27,58,27,47,17,47,17,47,17,33,31,33,31,33,31v,,-1,1,-1,1c31,32,31,31,30,31,28,28,28,28,28,28v-1,,-1,-1,,-2c42,11,42,11,42,11,34,3,34,3,34,3,31,1,27,1,24,3,3,24,3,24,3,24,,27,,32,3,35hal26,58hdxe" fillcolor="#233142 [3215]" stroked="f">
            <v:path arrowok="t"/>
            <o:lock v:ext="edit" aspectratio="t" verticies="t"/>
            <w10:wrap anchorx="margin"/>
          </v:shape>
        </w:pict>
      </w:r>
      <w:r w:rsidR="00A1176C">
        <w:rPr>
          <w:rFonts w:asciiTheme="minorHAnsi" w:hAnsiTheme="minorHAnsi"/>
          <w:noProof/>
        </w:rPr>
        <w:pict>
          <v:shape id="_x0000_s136435" style="position:absolute;margin-left:22pt;margin-top:462.3pt;width:25.6pt;height:22.85pt;z-index:251647488" coordsize="102,91" path="m91,63hdc12,63,12,63,12,63v,-51,,-51,,-51c91,12,91,12,91,12hal91,63hdxm94,c9,,9,,9,,4,,,4,,9,,66,,66,,66v,4,4,8,9,8c43,74,43,74,43,74v-3,9,-3,9,-3,9c27,83,27,83,27,83v-2,,-4,2,-4,4c23,89,25,91,27,91v48,,48,,48,c78,91,80,89,80,87v,-2,-2,-4,-5,-4c63,83,63,83,63,83,60,74,60,74,60,74v34,,34,,34,c99,74,102,70,102,66v,-57,,-57,,-57c102,4,99,,94,e" fillcolor="#233142 [3215]" stroked="f">
            <v:path arrowok="t"/>
            <o:lock v:ext="edit" aspectratio="t" verticies="t"/>
          </v:shape>
        </w:pict>
      </w:r>
      <w:r w:rsidR="00A1176C">
        <w:rPr>
          <w:rFonts w:asciiTheme="minorHAnsi" w:hAnsiTheme="minorHAnsi"/>
          <w:noProof/>
        </w:rPr>
        <w:pict>
          <v:shape id="_x0000_s136434" style="position:absolute;margin-left:275.3pt;margin-top:462.95pt;width:18.55pt;height:23pt;z-index:251646464" coordsize="72,91" path="m69,78hdc3,78,3,78,3,78,1,78,,80,,81v,6,,6,,6c,89,1,91,3,91v66,,66,,66,c71,91,72,89,72,87v,-6,,-6,,-6c72,80,71,78,69,78m10,18v2,,3,2,3,4c13,24,12,26,10,26,8,26,6,24,6,22v,-2,2,-4,4,-4m3,45v8,4,8,4,8,4c12,49,13,49,14,49v,,1,,2,c18,48,18,48,18,48v2,-1,3,-3,4,-4c24,38,24,38,24,38v,-1,1,-2,2,-3c30,33,30,33,30,33v,10,,10,,10c30,46,28,49,25,51,14,56,14,56,14,56,10,58,6,64,6,70v,,,,,c6,72,6,72,6,72v60,,60,,60,c66,36,66,36,66,36,66,16,50,,30,,2,,2,,2,,1,,,1,,2v,,,,,c,2,,3,,4,3,9,3,9,3,9,1,11,1,11,1,11,,11,,13,,14v,,,,,c,40,,40,,40v,,,,,c,42,1,44,3,45e" fillcolor="#233142 [3215]" stroked="f">
            <v:path arrowok="t"/>
            <o:lock v:ext="edit" verticies="t"/>
          </v:shape>
        </w:pict>
      </w:r>
      <w:r w:rsidR="00A1176C">
        <w:rPr>
          <w:rFonts w:asciiTheme="minorHAnsi" w:hAnsiTheme="minorHAnsi"/>
          <w:noProof/>
        </w:rPr>
        <w:pict>
          <v:shape id="_x0000_s136433" type="#_x0000_t202" style="position:absolute;margin-left:279pt;margin-top:553pt;width:199pt;height:138pt;z-index:251645440;mso-position-horizontal-relative:margin" filled="f" stroked="f">
            <v:textbox style="mso-next-textbox:#_x0000_s136433" inset="0,0,0,0">
              <w:txbxContent>
                <w:p w:rsidR="00F4796E" w:rsidRPr="007D5B1E" w:rsidRDefault="00F4796E" w:rsidP="003E2311">
                  <w:pPr>
                    <w:pStyle w:val="1014-LeftBodyParagraph-1014"/>
                    <w:numPr>
                      <w:ilvl w:val="0"/>
                      <w:numId w:val="42"/>
                    </w:numPr>
                    <w:spacing w:line="276" w:lineRule="auto"/>
                    <w:rPr>
                      <w:rFonts w:asciiTheme="minorHAnsi" w:hAnsiTheme="minorHAnsi"/>
                    </w:rPr>
                  </w:pPr>
                  <w:r w:rsidRPr="007D5B1E">
                    <w:rPr>
                      <w:rFonts w:asciiTheme="minorHAnsi" w:hAnsiTheme="minorHAnsi"/>
                    </w:rPr>
                    <w:t>Research and Analytics</w:t>
                  </w:r>
                </w:p>
                <w:p w:rsidR="00F4796E" w:rsidRPr="007D5B1E" w:rsidRDefault="00F4796E" w:rsidP="003E2311">
                  <w:pPr>
                    <w:pStyle w:val="1014-LeftBodyParagraph-1014"/>
                    <w:numPr>
                      <w:ilvl w:val="0"/>
                      <w:numId w:val="42"/>
                    </w:numPr>
                    <w:spacing w:line="276" w:lineRule="auto"/>
                    <w:rPr>
                      <w:rFonts w:asciiTheme="minorHAnsi" w:hAnsiTheme="minorHAnsi"/>
                    </w:rPr>
                  </w:pPr>
                  <w:r w:rsidRPr="007D5B1E">
                    <w:rPr>
                      <w:rFonts w:asciiTheme="minorHAnsi" w:hAnsiTheme="minorHAnsi"/>
                    </w:rPr>
                    <w:t>Branding</w:t>
                  </w:r>
                </w:p>
                <w:p w:rsidR="00F4796E" w:rsidRPr="007D5B1E" w:rsidRDefault="00F4796E" w:rsidP="003E2311">
                  <w:pPr>
                    <w:pStyle w:val="1014-LeftBodyParagraph-1014"/>
                    <w:numPr>
                      <w:ilvl w:val="0"/>
                      <w:numId w:val="42"/>
                    </w:numPr>
                    <w:spacing w:line="276" w:lineRule="auto"/>
                    <w:rPr>
                      <w:rFonts w:asciiTheme="minorHAnsi" w:hAnsiTheme="minorHAnsi"/>
                    </w:rPr>
                  </w:pPr>
                  <w:r w:rsidRPr="007D5B1E">
                    <w:rPr>
                      <w:rFonts w:asciiTheme="minorHAnsi" w:hAnsiTheme="minorHAnsi"/>
                    </w:rPr>
                    <w:t>Content and Creative</w:t>
                  </w:r>
                </w:p>
                <w:p w:rsidR="00F4796E" w:rsidRPr="007D5B1E" w:rsidRDefault="00F4796E" w:rsidP="003E2311">
                  <w:pPr>
                    <w:pStyle w:val="1014-LeftBodyParagraph-1014"/>
                    <w:numPr>
                      <w:ilvl w:val="0"/>
                      <w:numId w:val="42"/>
                    </w:numPr>
                    <w:spacing w:line="276" w:lineRule="auto"/>
                    <w:rPr>
                      <w:rFonts w:asciiTheme="minorHAnsi" w:hAnsiTheme="minorHAnsi"/>
                    </w:rPr>
                  </w:pPr>
                  <w:r w:rsidRPr="007D5B1E">
                    <w:rPr>
                      <w:rFonts w:asciiTheme="minorHAnsi" w:hAnsiTheme="minorHAnsi"/>
                    </w:rPr>
                    <w:t>Email Marketing Strategy</w:t>
                  </w:r>
                </w:p>
                <w:p w:rsidR="00F4796E" w:rsidRPr="007D5B1E" w:rsidRDefault="00F4796E" w:rsidP="003E2311">
                  <w:pPr>
                    <w:pStyle w:val="1014-LeftBodyParagraph-1014"/>
                    <w:spacing w:line="276" w:lineRule="auto"/>
                    <w:rPr>
                      <w:rFonts w:asciiTheme="minorHAnsi" w:hAnsiTheme="minorHAnsi"/>
                    </w:rPr>
                  </w:pPr>
                </w:p>
                <w:p w:rsidR="00F4796E" w:rsidRPr="007D5B1E" w:rsidRDefault="00F4796E" w:rsidP="003E2311">
                  <w:pPr>
                    <w:pStyle w:val="1014-LeftBodyParagraph-1014"/>
                    <w:spacing w:line="276" w:lineRule="auto"/>
                    <w:rPr>
                      <w:rStyle w:val="white"/>
                      <w:rFonts w:asciiTheme="minorHAnsi" w:hAnsiTheme="minorHAnsi"/>
                      <w:outline w:val="0"/>
                      <w:color w:val="808080" w:themeColor="background1" w:themeShade="80"/>
                    </w:rPr>
                  </w:pPr>
                  <w:r w:rsidRPr="007D5B1E">
                    <w:rPr>
                      <w:rFonts w:asciiTheme="minorHAnsi" w:hAnsiTheme="minorHAnsi"/>
                    </w:rPr>
                    <w:t>Cat. Hitem reperibus eum nonsequide ne comnis as dolut alique nullore stibus abori amust, iditat eum volut</w:t>
                  </w:r>
                </w:p>
              </w:txbxContent>
            </v:textbox>
            <w10:wrap anchorx="margin"/>
          </v:shape>
        </w:pict>
      </w:r>
      <w:r w:rsidR="00A1176C">
        <w:rPr>
          <w:rFonts w:asciiTheme="minorHAnsi" w:hAnsiTheme="minorHAnsi"/>
          <w:noProof/>
        </w:rPr>
        <w:pict>
          <v:shape id="_x0000_s136432" type="#_x0000_t202" style="position:absolute;margin-left:279pt;margin-top:520.75pt;width:199pt;height:24pt;z-index:251644416;mso-position-horizontal-relative:margin" filled="f" stroked="f">
            <v:textbox style="mso-next-textbox:#_x0000_s136432" inset="0,0,0,0">
              <w:txbxContent>
                <w:p w:rsidR="00F4796E" w:rsidRPr="007D5B1E" w:rsidRDefault="00F4796E" w:rsidP="003E2311">
                  <w:pPr>
                    <w:pStyle w:val="Head1214LeftHead1214"/>
                    <w:spacing w:line="240" w:lineRule="auto"/>
                    <w:rPr>
                      <w:rStyle w:val="white"/>
                      <w:rFonts w:asciiTheme="majorHAnsi" w:hAnsiTheme="majorHAnsi"/>
                      <w:color w:val="auto"/>
                      <w:sz w:val="28"/>
                      <w:szCs w:val="28"/>
                    </w:rPr>
                  </w:pPr>
                  <w:r w:rsidRPr="007D5B1E">
                    <w:rPr>
                      <w:rFonts w:asciiTheme="majorHAnsi" w:hAnsiTheme="majorHAnsi"/>
                      <w:color w:val="auto"/>
                      <w:sz w:val="28"/>
                      <w:szCs w:val="28"/>
                    </w:rPr>
                    <w:t>Strategy</w:t>
                  </w:r>
                </w:p>
              </w:txbxContent>
            </v:textbox>
            <w10:wrap anchorx="margin"/>
          </v:shape>
        </w:pict>
      </w:r>
      <w:r w:rsidR="00A1176C">
        <w:rPr>
          <w:rFonts w:asciiTheme="minorHAnsi" w:hAnsiTheme="minorHAnsi"/>
          <w:noProof/>
        </w:rPr>
        <w:pict>
          <v:shape id="_x0000_s136431" type="#_x0000_t202" style="position:absolute;margin-left:29.25pt;margin-top:553pt;width:199pt;height:138pt;z-index:251643392;mso-position-horizontal-relative:margin" filled="f" stroked="f">
            <v:textbox style="mso-next-textbox:#_x0000_s136431" inset="0,0,0,0">
              <w:txbxContent>
                <w:p w:rsidR="00F4796E" w:rsidRPr="007D5B1E" w:rsidRDefault="00F4796E" w:rsidP="003E2311">
                  <w:pPr>
                    <w:pStyle w:val="1014-LeftBodyParagraph-1014"/>
                    <w:numPr>
                      <w:ilvl w:val="0"/>
                      <w:numId w:val="41"/>
                    </w:numPr>
                    <w:spacing w:line="276" w:lineRule="auto"/>
                    <w:rPr>
                      <w:rFonts w:asciiTheme="minorHAnsi" w:hAnsiTheme="minorHAnsi"/>
                    </w:rPr>
                  </w:pPr>
                  <w:r w:rsidRPr="007D5B1E">
                    <w:rPr>
                      <w:rFonts w:asciiTheme="minorHAnsi" w:hAnsiTheme="minorHAnsi"/>
                    </w:rPr>
                    <w:t>Web Development</w:t>
                  </w:r>
                </w:p>
                <w:p w:rsidR="00F4796E" w:rsidRPr="007D5B1E" w:rsidRDefault="00F4796E" w:rsidP="003E2311">
                  <w:pPr>
                    <w:pStyle w:val="1014-LeftBodyParagraph-1014"/>
                    <w:numPr>
                      <w:ilvl w:val="0"/>
                      <w:numId w:val="41"/>
                    </w:numPr>
                    <w:spacing w:line="276" w:lineRule="auto"/>
                    <w:rPr>
                      <w:rFonts w:asciiTheme="minorHAnsi" w:hAnsiTheme="minorHAnsi"/>
                    </w:rPr>
                  </w:pPr>
                  <w:r w:rsidRPr="007D5B1E">
                    <w:rPr>
                      <w:rFonts w:asciiTheme="minorHAnsi" w:hAnsiTheme="minorHAnsi"/>
                    </w:rPr>
                    <w:t>Mobile Application Development</w:t>
                  </w:r>
                </w:p>
                <w:p w:rsidR="00F4796E" w:rsidRPr="007D5B1E" w:rsidRDefault="00F4796E" w:rsidP="003E2311">
                  <w:pPr>
                    <w:pStyle w:val="1014-LeftBodyParagraph-1014"/>
                    <w:numPr>
                      <w:ilvl w:val="0"/>
                      <w:numId w:val="41"/>
                    </w:numPr>
                    <w:spacing w:line="276" w:lineRule="auto"/>
                    <w:rPr>
                      <w:rFonts w:asciiTheme="minorHAnsi" w:hAnsiTheme="minorHAnsi"/>
                    </w:rPr>
                  </w:pPr>
                  <w:r w:rsidRPr="007D5B1E">
                    <w:rPr>
                      <w:rFonts w:asciiTheme="minorHAnsi" w:hAnsiTheme="minorHAnsi"/>
                    </w:rPr>
                    <w:t>E-Commerce Development</w:t>
                  </w:r>
                </w:p>
                <w:p w:rsidR="00F4796E" w:rsidRPr="007D5B1E" w:rsidRDefault="00F4796E" w:rsidP="003E2311">
                  <w:pPr>
                    <w:pStyle w:val="1014-LeftBodyParagraph-1014"/>
                    <w:numPr>
                      <w:ilvl w:val="0"/>
                      <w:numId w:val="41"/>
                    </w:numPr>
                    <w:spacing w:line="276" w:lineRule="auto"/>
                    <w:rPr>
                      <w:rFonts w:asciiTheme="minorHAnsi" w:hAnsiTheme="minorHAnsi"/>
                    </w:rPr>
                  </w:pPr>
                  <w:r w:rsidRPr="007D5B1E">
                    <w:rPr>
                      <w:rFonts w:asciiTheme="minorHAnsi" w:hAnsiTheme="minorHAnsi"/>
                    </w:rPr>
                    <w:t>Custom Application Design</w:t>
                  </w:r>
                </w:p>
                <w:p w:rsidR="00F4796E" w:rsidRPr="007D5B1E" w:rsidRDefault="00F4796E" w:rsidP="003E2311">
                  <w:pPr>
                    <w:pStyle w:val="1014-LeftBodyParagraph-1014"/>
                    <w:spacing w:line="276" w:lineRule="auto"/>
                    <w:rPr>
                      <w:rFonts w:asciiTheme="minorHAnsi" w:hAnsiTheme="minorHAnsi"/>
                    </w:rPr>
                  </w:pPr>
                </w:p>
                <w:p w:rsidR="00F4796E" w:rsidRPr="007D5B1E" w:rsidRDefault="00F4796E" w:rsidP="003E2311">
                  <w:pPr>
                    <w:pStyle w:val="1014-LeftBodyParagraph-1014"/>
                    <w:spacing w:line="276" w:lineRule="auto"/>
                    <w:rPr>
                      <w:rStyle w:val="white"/>
                      <w:rFonts w:asciiTheme="minorHAnsi" w:hAnsiTheme="minorHAnsi"/>
                      <w:outline w:val="0"/>
                      <w:color w:val="808080" w:themeColor="background1" w:themeShade="80"/>
                    </w:rPr>
                  </w:pPr>
                  <w:r w:rsidRPr="007D5B1E">
                    <w:rPr>
                      <w:rFonts w:asciiTheme="minorHAnsi" w:hAnsiTheme="minorHAnsi"/>
                    </w:rPr>
                    <w:t>Cat. Hitem reperibus eum nonsequide ne comnis as dolut alique nullore stibus abori amust, iditat eum volut</w:t>
                  </w:r>
                </w:p>
              </w:txbxContent>
            </v:textbox>
            <w10:wrap anchorx="margin"/>
          </v:shape>
        </w:pict>
      </w:r>
      <w:r w:rsidR="00A1176C">
        <w:rPr>
          <w:rFonts w:asciiTheme="minorHAnsi" w:hAnsiTheme="minorHAnsi"/>
          <w:noProof/>
        </w:rPr>
        <w:pict>
          <v:shape id="_x0000_s136430" type="#_x0000_t202" style="position:absolute;margin-left:29.25pt;margin-top:520.75pt;width:199pt;height:24pt;z-index:251642368;mso-position-horizontal-relative:margin" filled="f" stroked="f">
            <v:textbox style="mso-next-textbox:#_x0000_s136430" inset="0,0,0,0">
              <w:txbxContent>
                <w:p w:rsidR="00F4796E" w:rsidRPr="007D5B1E" w:rsidRDefault="00F4796E" w:rsidP="003E2311">
                  <w:pPr>
                    <w:pStyle w:val="Head1214LeftHead1214"/>
                    <w:spacing w:line="240" w:lineRule="auto"/>
                    <w:rPr>
                      <w:rStyle w:val="white"/>
                      <w:rFonts w:asciiTheme="majorHAnsi" w:hAnsiTheme="majorHAnsi"/>
                      <w:color w:val="auto"/>
                      <w:sz w:val="28"/>
                      <w:szCs w:val="28"/>
                    </w:rPr>
                  </w:pPr>
                  <w:r>
                    <w:rPr>
                      <w:rFonts w:asciiTheme="majorHAnsi" w:hAnsiTheme="majorHAnsi"/>
                      <w:color w:val="auto"/>
                      <w:sz w:val="28"/>
                      <w:szCs w:val="28"/>
                    </w:rPr>
                    <w:t>Development</w:t>
                  </w:r>
                </w:p>
              </w:txbxContent>
            </v:textbox>
            <w10:wrap anchorx="margin"/>
          </v:shape>
        </w:pict>
      </w:r>
      <w:r w:rsidR="00A1176C">
        <w:rPr>
          <w:rFonts w:asciiTheme="minorHAnsi" w:hAnsiTheme="minorHAnsi"/>
          <w:noProof/>
        </w:rPr>
        <w:pict>
          <v:shape id="_x0000_s136429" type="#_x0000_t202" style="position:absolute;margin-left:279pt;margin-top:289.75pt;width:199pt;height:124.25pt;z-index:251641344;mso-position-horizontal-relative:margin" filled="f" stroked="f">
            <v:textbox style="mso-next-textbox:#_x0000_s136429" inset="0,0,0,0">
              <w:txbxContent>
                <w:p w:rsidR="00F4796E" w:rsidRPr="007D5B1E" w:rsidRDefault="00F4796E" w:rsidP="003E2311">
                  <w:pPr>
                    <w:pStyle w:val="Head1214LeftHead1214"/>
                    <w:numPr>
                      <w:ilvl w:val="0"/>
                      <w:numId w:val="7"/>
                    </w:numPr>
                    <w:spacing w:line="276" w:lineRule="auto"/>
                    <w:rPr>
                      <w:rFonts w:asciiTheme="minorHAnsi" w:hAnsiTheme="minorHAnsi"/>
                      <w:b w:val="0"/>
                      <w:sz w:val="20"/>
                      <w:szCs w:val="20"/>
                    </w:rPr>
                  </w:pPr>
                  <w:r w:rsidRPr="007D5B1E">
                    <w:rPr>
                      <w:rFonts w:asciiTheme="minorHAnsi" w:hAnsiTheme="minorHAnsi"/>
                      <w:b w:val="0"/>
                      <w:sz w:val="20"/>
                      <w:szCs w:val="20"/>
                    </w:rPr>
                    <w:t>Wordpress development</w:t>
                  </w:r>
                </w:p>
                <w:p w:rsidR="00F4796E" w:rsidRPr="007D5B1E" w:rsidRDefault="00F4796E" w:rsidP="003E2311">
                  <w:pPr>
                    <w:pStyle w:val="Head1214LeftHead1214"/>
                    <w:numPr>
                      <w:ilvl w:val="0"/>
                      <w:numId w:val="7"/>
                    </w:numPr>
                    <w:spacing w:line="276" w:lineRule="auto"/>
                    <w:rPr>
                      <w:rFonts w:asciiTheme="minorHAnsi" w:hAnsiTheme="minorHAnsi"/>
                      <w:b w:val="0"/>
                      <w:sz w:val="20"/>
                      <w:szCs w:val="20"/>
                    </w:rPr>
                  </w:pPr>
                  <w:r w:rsidRPr="007D5B1E">
                    <w:rPr>
                      <w:rFonts w:asciiTheme="minorHAnsi" w:hAnsiTheme="minorHAnsi"/>
                      <w:b w:val="0"/>
                      <w:sz w:val="20"/>
                      <w:szCs w:val="20"/>
                    </w:rPr>
                    <w:t>Mobile application development</w:t>
                  </w:r>
                </w:p>
                <w:p w:rsidR="00F4796E" w:rsidRPr="007D5B1E" w:rsidRDefault="00F4796E" w:rsidP="003E2311">
                  <w:pPr>
                    <w:pStyle w:val="Head1214LeftHead1214"/>
                    <w:numPr>
                      <w:ilvl w:val="0"/>
                      <w:numId w:val="7"/>
                    </w:numPr>
                    <w:spacing w:line="276" w:lineRule="auto"/>
                    <w:rPr>
                      <w:rFonts w:asciiTheme="minorHAnsi" w:hAnsiTheme="minorHAnsi"/>
                      <w:b w:val="0"/>
                      <w:sz w:val="20"/>
                      <w:szCs w:val="20"/>
                    </w:rPr>
                  </w:pPr>
                  <w:r w:rsidRPr="007D5B1E">
                    <w:rPr>
                      <w:rFonts w:asciiTheme="minorHAnsi" w:hAnsiTheme="minorHAnsi"/>
                      <w:b w:val="0"/>
                      <w:sz w:val="20"/>
                      <w:szCs w:val="20"/>
                    </w:rPr>
                    <w:t>E-Commerce development</w:t>
                  </w:r>
                </w:p>
                <w:p w:rsidR="00F4796E" w:rsidRPr="007D5B1E" w:rsidRDefault="00F4796E" w:rsidP="003E2311">
                  <w:pPr>
                    <w:pStyle w:val="Head1214LeftHead1214"/>
                    <w:numPr>
                      <w:ilvl w:val="0"/>
                      <w:numId w:val="7"/>
                    </w:numPr>
                    <w:spacing w:line="276" w:lineRule="auto"/>
                    <w:rPr>
                      <w:rFonts w:asciiTheme="minorHAnsi" w:hAnsiTheme="minorHAnsi"/>
                      <w:b w:val="0"/>
                      <w:sz w:val="20"/>
                      <w:szCs w:val="20"/>
                    </w:rPr>
                  </w:pPr>
                  <w:r w:rsidRPr="007D5B1E">
                    <w:rPr>
                      <w:rFonts w:asciiTheme="minorHAnsi" w:hAnsiTheme="minorHAnsi"/>
                      <w:b w:val="0"/>
                      <w:sz w:val="20"/>
                      <w:szCs w:val="20"/>
                    </w:rPr>
                    <w:t>Custom application design</w:t>
                  </w:r>
                </w:p>
                <w:p w:rsidR="00F4796E" w:rsidRPr="007D5B1E" w:rsidRDefault="00F4796E" w:rsidP="003E2311">
                  <w:pPr>
                    <w:pStyle w:val="Head1214LeftHead1214"/>
                    <w:spacing w:line="276" w:lineRule="auto"/>
                    <w:rPr>
                      <w:rFonts w:asciiTheme="minorHAnsi" w:hAnsiTheme="minorHAnsi"/>
                      <w:b w:val="0"/>
                      <w:sz w:val="20"/>
                      <w:szCs w:val="20"/>
                    </w:rPr>
                  </w:pPr>
                </w:p>
                <w:p w:rsidR="00F4796E" w:rsidRPr="007D5B1E" w:rsidRDefault="00F4796E" w:rsidP="003E2311">
                  <w:pPr>
                    <w:pStyle w:val="1014-LeftBodyParagraph-1014"/>
                    <w:spacing w:line="276" w:lineRule="auto"/>
                    <w:rPr>
                      <w:rStyle w:val="white"/>
                      <w:rFonts w:asciiTheme="minorHAnsi" w:hAnsiTheme="minorHAnsi"/>
                      <w:b/>
                      <w:color w:val="808080" w:themeColor="background1" w:themeShade="80"/>
                    </w:rPr>
                  </w:pPr>
                  <w:r w:rsidRPr="007D5B1E">
                    <w:rPr>
                      <w:rFonts w:asciiTheme="minorHAnsi" w:hAnsiTheme="minorHAnsi"/>
                    </w:rPr>
                    <w:t>Cat. Hitem reperibus eum nonsequide ne comnis as dolut alique nullore stibus abori amust, iditat eum volut</w:t>
                  </w:r>
                </w:p>
              </w:txbxContent>
            </v:textbox>
            <w10:wrap anchorx="margin"/>
          </v:shape>
        </w:pict>
      </w:r>
      <w:r w:rsidR="00A1176C">
        <w:rPr>
          <w:rFonts w:asciiTheme="minorHAnsi" w:hAnsiTheme="minorHAnsi"/>
          <w:noProof/>
        </w:rPr>
        <w:pict>
          <v:shape id="_x0000_s136428" type="#_x0000_t202" style="position:absolute;margin-left:279pt;margin-top:257.5pt;width:199pt;height:24pt;z-index:251640320;mso-position-horizontal-relative:margin" filled="f" stroked="f">
            <v:textbox style="mso-next-textbox:#_x0000_s136428" inset="0,0,0,0">
              <w:txbxContent>
                <w:p w:rsidR="00F4796E" w:rsidRPr="007D5B1E" w:rsidRDefault="00F4796E" w:rsidP="003E2311">
                  <w:pPr>
                    <w:pStyle w:val="Head1214LeftHead1214"/>
                    <w:spacing w:line="240" w:lineRule="auto"/>
                    <w:rPr>
                      <w:rStyle w:val="white"/>
                      <w:rFonts w:asciiTheme="majorHAnsi" w:hAnsiTheme="majorHAnsi"/>
                      <w:color w:val="auto"/>
                      <w:sz w:val="28"/>
                      <w:szCs w:val="28"/>
                    </w:rPr>
                  </w:pPr>
                  <w:r w:rsidRPr="007D5B1E">
                    <w:rPr>
                      <w:rFonts w:asciiTheme="majorHAnsi" w:hAnsiTheme="majorHAnsi"/>
                      <w:color w:val="auto"/>
                      <w:sz w:val="28"/>
                      <w:szCs w:val="28"/>
                    </w:rPr>
                    <w:t>Graphics Design</w:t>
                  </w:r>
                </w:p>
              </w:txbxContent>
            </v:textbox>
            <w10:wrap anchorx="margin"/>
          </v:shape>
        </w:pict>
      </w:r>
      <w:r w:rsidR="00A1176C">
        <w:rPr>
          <w:rFonts w:asciiTheme="minorHAnsi" w:hAnsiTheme="minorHAnsi"/>
          <w:noProof/>
        </w:rPr>
        <w:pict>
          <v:rect id="_x0000_s136427" style="position:absolute;margin-left:249.8pt;margin-top:175.6pt;width:70.55pt;height:70.55pt;z-index:251639296" fillcolor="#ffcb05 [3204]" stroked="f"/>
        </w:pict>
      </w:r>
      <w:r w:rsidR="00A1176C">
        <w:rPr>
          <w:rFonts w:asciiTheme="minorHAnsi" w:hAnsiTheme="minorHAnsi"/>
          <w:noProof/>
        </w:rPr>
        <w:pict>
          <v:rect id="_x0000_s136426" style="position:absolute;margin-left:249.8pt;margin-top:175.6pt;width:237.6pt;height:252pt;z-index:251638272" fillcolor="#f2f2f2 [3052]" stroked="f"/>
        </w:pict>
      </w:r>
      <w:r w:rsidR="00A1176C">
        <w:rPr>
          <w:rFonts w:asciiTheme="minorHAnsi" w:hAnsiTheme="minorHAnsi"/>
          <w:noProof/>
        </w:rPr>
        <w:pict>
          <v:rect id="_x0000_s136425" style="position:absolute;margin-left:0;margin-top:439pt;width:70.55pt;height:70.55pt;z-index:251637248;mso-position-horizontal-relative:margin" fillcolor="#ffcb05 [3204]" stroked="f">
            <w10:wrap anchorx="margin"/>
          </v:rect>
        </w:pict>
      </w:r>
      <w:r w:rsidR="00A1176C">
        <w:rPr>
          <w:rFonts w:asciiTheme="minorHAnsi" w:hAnsiTheme="minorHAnsi"/>
          <w:noProof/>
        </w:rPr>
        <w:pict>
          <v:rect id="_x0000_s136424" style="position:absolute;margin-left:0;margin-top:439pt;width:237.6pt;height:252pt;z-index:251636224;mso-position-horizontal-relative:margin" fillcolor="#f2f2f2 [3052]" stroked="f">
            <w10:wrap anchorx="margin"/>
          </v:rect>
        </w:pict>
      </w:r>
      <w:r w:rsidR="00A1176C">
        <w:rPr>
          <w:rFonts w:asciiTheme="minorHAnsi" w:hAnsiTheme="minorHAnsi"/>
          <w:noProof/>
        </w:rPr>
        <w:pict>
          <v:rect id="_x0000_s136423" style="position:absolute;margin-left:249.8pt;margin-top:439pt;width:70.55pt;height:70.55pt;z-index:251635200" fillcolor="#ffcb05 [3204]" stroked="f"/>
        </w:pict>
      </w:r>
      <w:r w:rsidR="00A1176C">
        <w:rPr>
          <w:rFonts w:asciiTheme="minorHAnsi" w:hAnsiTheme="minorHAnsi"/>
          <w:noProof/>
        </w:rPr>
        <w:pict>
          <v:rect id="_x0000_s136422" style="position:absolute;margin-left:249.8pt;margin-top:439pt;width:237.6pt;height:252pt;z-index:251634176" fillcolor="#f2f2f2 [3052]" stroked="f"/>
        </w:pict>
      </w:r>
      <w:r w:rsidR="00A1176C">
        <w:rPr>
          <w:rFonts w:asciiTheme="minorHAnsi" w:hAnsiTheme="minorHAnsi"/>
          <w:noProof/>
        </w:rPr>
        <w:pict>
          <v:shape id="_x0000_s136421" style="position:absolute;margin-left:353.45pt;margin-top:576.25pt;width:234.55pt;height:171.35pt;z-index:251633152" coordsize="5535,4044" path="m,4044l,3183,5535,r,l5535,855,,4044xe" fillcolor="#ffcb05" stroked="f">
            <v:path arrowok="t"/>
            <o:lock v:ext="edit" aspectratio="t"/>
          </v:shape>
        </w:pict>
      </w:r>
      <w:r w:rsidR="00A1176C">
        <w:rPr>
          <w:rFonts w:asciiTheme="minorHAnsi" w:hAnsiTheme="minorHAnsi"/>
          <w:noProof/>
        </w:rPr>
        <w:pict>
          <v:rect id="_x0000_s136420" style="position:absolute;margin-left:275.3pt;margin-top:690.25pt;width:357.15pt;height:240.1pt;rotation:-30;z-index:251632128" fillcolor="#233142 [3215]" stroked="f"/>
        </w:pict>
      </w:r>
      <w:r w:rsidR="00A1176C">
        <w:rPr>
          <w:rFonts w:asciiTheme="minorHAnsi" w:hAnsiTheme="minorHAnsi"/>
          <w:noProof/>
        </w:rPr>
        <w:pict>
          <v:rect id="_x0000_s136419" style="position:absolute;margin-left:-5.95pt;margin-top:273pt;width:66.7pt;height:26.85pt;z-index:251631104" fillcolor="#233142 [3215]" stroked="f"/>
        </w:pict>
      </w:r>
      <w:r w:rsidR="00A1176C">
        <w:rPr>
          <w:rFonts w:asciiTheme="minorHAnsi" w:hAnsiTheme="minorHAnsi"/>
          <w:noProof/>
        </w:rPr>
        <w:pict>
          <v:rect id="_x0000_s136418" style="position:absolute;margin-left:-5.95pt;margin-top:246.15pt;width:194.95pt;height:26.85pt;z-index:251630080" fillcolor="#233142 [3215]" stroked="f"/>
        </w:pic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AD3AFC" w:rsidRDefault="00A44C20" w:rsidP="007871F7">
      <w:pPr>
        <w:rPr>
          <w:rFonts w:asciiTheme="minorHAnsi" w:hAnsiTheme="minorHAnsi"/>
        </w:rPr>
      </w:pPr>
      <w:r w:rsidRPr="00AD3AFC">
        <w:rPr>
          <w:rFonts w:asciiTheme="minorHAnsi" w:hAnsiTheme="minorHAnsi"/>
        </w:rPr>
        <w:t xml:space="preserve">                                                                                                                                                                                                                                                                                                                                                                                                                                                                                                   </w:t>
      </w:r>
    </w:p>
    <w:p w:rsidR="00A44C20" w:rsidRPr="007871F7" w:rsidRDefault="00A44C20" w:rsidP="007871F7">
      <w:pPr>
        <w:rPr>
          <w:rFonts w:asciiTheme="minorHAnsi" w:hAnsiTheme="minorHAnsi"/>
        </w:rPr>
      </w:pPr>
      <w:r w:rsidRPr="00AD3AFC">
        <w:rPr>
          <w:rFonts w:asciiTheme="minorHAnsi" w:hAnsiTheme="minorHAnsi"/>
        </w:rPr>
        <w:t xml:space="preserve">                                                                                                                                                                                                                               </w:t>
      </w: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p>
    <w:p w:rsidR="00A44C20" w:rsidRPr="007871F7" w:rsidRDefault="00A44C20" w:rsidP="007871F7">
      <w:pPr>
        <w:rPr>
          <w:rFonts w:asciiTheme="minorHAnsi" w:hAnsiTheme="minorHAnsi"/>
        </w:rPr>
      </w:pPr>
      <w:r w:rsidRPr="007871F7">
        <w:rPr>
          <w:rFonts w:asciiTheme="minorHAnsi" w:hAnsiTheme="minorHAnsi"/>
        </w:rPr>
        <w:br w:type="page"/>
      </w:r>
      <w:r w:rsidR="00A1176C">
        <w:rPr>
          <w:rFonts w:asciiTheme="minorHAnsi" w:hAnsiTheme="minorHAnsi"/>
          <w:noProof/>
        </w:rPr>
        <w:lastRenderedPageBreak/>
        <w:pict>
          <v:shape id="_x0000_s136461" type="#_x0000_t202" style="position:absolute;margin-left:0;margin-top:54.75pt;width:487.35pt;height:64.5pt;z-index:251674112;mso-position-horizontal-relative:margin" filled="f" stroked="f">
            <v:textbox style="mso-next-textbox:#_x0000_s136461" inset="0,0,0,0">
              <w:txbxContent>
                <w:p w:rsidR="00F4796E" w:rsidRPr="00AD3AFC" w:rsidRDefault="00F4796E" w:rsidP="003E2311">
                  <w:pPr>
                    <w:pStyle w:val="Head1214LeftHead1214"/>
                    <w:spacing w:line="240" w:lineRule="auto"/>
                    <w:rPr>
                      <w:rStyle w:val="white"/>
                      <w:outline w:val="0"/>
                      <w:sz w:val="48"/>
                      <w:szCs w:val="48"/>
                    </w:rPr>
                  </w:pPr>
                  <w:r w:rsidRPr="00AD3AFC">
                    <w:rPr>
                      <w:rFonts w:asciiTheme="majorHAnsi" w:hAnsiTheme="majorHAnsi"/>
                      <w:color w:val="auto"/>
                      <w:sz w:val="48"/>
                      <w:szCs w:val="48"/>
                    </w:rPr>
                    <w:t>We offer a broad range of innovative services designed to engage your user base.</w:t>
                  </w:r>
                </w:p>
              </w:txbxContent>
            </v:textbox>
            <w10:wrap anchorx="margin"/>
          </v:shape>
        </w:pict>
      </w:r>
      <w:r w:rsidR="00A1176C">
        <w:rPr>
          <w:rFonts w:asciiTheme="minorHAnsi" w:hAnsiTheme="minorHAnsi"/>
          <w:noProof/>
        </w:rPr>
        <w:pict>
          <v:shape id="_x0000_s136460" style="position:absolute;margin-left:212.25pt;margin-top:646pt;width:275.1pt;height:188.75pt;z-index:251673088" coordsize="5502,3775" path="m180,3775l,3145,5502,r,l5502,725,180,3775xe" fillcolor="#ffcb05" stroked="f">
            <v:path arrowok="t"/>
            <o:lock v:ext="edit" aspectratio="t"/>
          </v:shape>
        </w:pict>
      </w:r>
      <w:r w:rsidR="00A1176C">
        <w:rPr>
          <w:rFonts w:asciiTheme="minorHAnsi" w:hAnsiTheme="minorHAnsi"/>
          <w:noProof/>
        </w:rPr>
        <w:pict>
          <v:shape id="_x0000_s136459" type="#_x0000_t202" style="position:absolute;margin-left:275.6pt;margin-top:460.5pt;width:211.75pt;height:36.75pt;z-index:251672064;mso-position-horizontal-relative:margin" filled="f" stroked="f">
            <v:textbox style="mso-next-textbox:#_x0000_s136459" inset="0,0,0,0">
              <w:txbxContent>
                <w:p w:rsidR="00F4796E" w:rsidRPr="00AD3AFC" w:rsidRDefault="00F4796E" w:rsidP="003E2311">
                  <w:pPr>
                    <w:pStyle w:val="1014-LeftBodyParagraph-1014"/>
                    <w:spacing w:line="240" w:lineRule="auto"/>
                    <w:rPr>
                      <w:rStyle w:val="white"/>
                      <w:rFonts w:asciiTheme="minorHAnsi" w:hAnsiTheme="minorHAnsi"/>
                      <w:b/>
                      <w:outline w:val="0"/>
                      <w:color w:val="FFCB05" w:themeColor="accent1"/>
                      <w:sz w:val="28"/>
                      <w:szCs w:val="28"/>
                    </w:rPr>
                  </w:pPr>
                  <w:r w:rsidRPr="00AD3AFC">
                    <w:rPr>
                      <w:rFonts w:asciiTheme="minorHAnsi" w:hAnsiTheme="minorHAnsi"/>
                      <w:b/>
                      <w:color w:val="FFCB05" w:themeColor="accent1"/>
                      <w:sz w:val="28"/>
                      <w:szCs w:val="28"/>
                    </w:rPr>
                    <w:t>Focus on mass market across all business.</w:t>
                  </w:r>
                </w:p>
              </w:txbxContent>
            </v:textbox>
            <w10:wrap anchorx="margin"/>
          </v:shape>
        </w:pict>
      </w:r>
      <w:r w:rsidR="00A1176C">
        <w:rPr>
          <w:rFonts w:asciiTheme="minorHAnsi" w:hAnsiTheme="minorHAnsi"/>
          <w:noProof/>
        </w:rPr>
        <w:pict>
          <v:shape id="_x0000_s136458" type="#_x0000_t202" style="position:absolute;margin-left:275.6pt;margin-top:580.5pt;width:211.75pt;height:51.75pt;z-index:251671040;mso-position-horizontal-relative:margin" filled="f" stroked="f">
            <v:textbox style="mso-next-textbox:#_x0000_s136458" inset="0,0,0,0">
              <w:txbxContent>
                <w:p w:rsidR="00F4796E" w:rsidRDefault="00F4796E" w:rsidP="003E2311">
                  <w:pPr>
                    <w:pStyle w:val="1014-LeftBodyParagraph-1014"/>
                    <w:spacing w:line="276" w:lineRule="auto"/>
                    <w:rPr>
                      <w:rFonts w:asciiTheme="minorHAnsi" w:hAnsiTheme="minorHAnsi"/>
                      <w:b/>
                      <w:color w:val="FFFFFF" w:themeColor="background1"/>
                      <w:sz w:val="28"/>
                      <w:szCs w:val="28"/>
                    </w:rPr>
                  </w:pPr>
                  <w:r w:rsidRPr="00AD3AFC">
                    <w:rPr>
                      <w:rFonts w:asciiTheme="minorHAnsi" w:hAnsiTheme="minorHAnsi"/>
                      <w:b/>
                      <w:color w:val="FFFFFF" w:themeColor="background1"/>
                      <w:sz w:val="28"/>
                      <w:szCs w:val="28"/>
                    </w:rPr>
                    <w:t>So let’s talk ideas</w:t>
                  </w:r>
                </w:p>
                <w:p w:rsidR="00F4796E" w:rsidRPr="00AD3AFC" w:rsidRDefault="00F4796E" w:rsidP="003E2311">
                  <w:pPr>
                    <w:pStyle w:val="1014-LeftBodyParagraph-1014"/>
                    <w:spacing w:line="276" w:lineRule="auto"/>
                    <w:rPr>
                      <w:rStyle w:val="white"/>
                      <w:rFonts w:asciiTheme="minorHAnsi" w:hAnsiTheme="minorHAnsi"/>
                      <w:b/>
                      <w:outline w:val="0"/>
                      <w:color w:val="FFCB05" w:themeColor="accent1"/>
                      <w:sz w:val="48"/>
                      <w:szCs w:val="48"/>
                    </w:rPr>
                  </w:pPr>
                  <w:r w:rsidRPr="00AD3AFC">
                    <w:rPr>
                      <w:rFonts w:asciiTheme="minorHAnsi" w:hAnsiTheme="minorHAnsi"/>
                      <w:b/>
                      <w:color w:val="FFCB05" w:themeColor="accent1"/>
                      <w:sz w:val="48"/>
                      <w:szCs w:val="48"/>
                    </w:rPr>
                    <w:t>+(00) 243 913 5780</w:t>
                  </w:r>
                </w:p>
              </w:txbxContent>
            </v:textbox>
            <w10:wrap anchorx="margin"/>
          </v:shape>
        </w:pict>
      </w:r>
      <w:r w:rsidR="00A1176C">
        <w:rPr>
          <w:rFonts w:asciiTheme="minorHAnsi" w:hAnsiTheme="minorHAnsi"/>
          <w:noProof/>
        </w:rPr>
        <w:pict>
          <v:shape id="_x0000_s136457" type="#_x0000_t202" style="position:absolute;margin-left:275.6pt;margin-top:509.25pt;width:211.75pt;height:51.75pt;z-index:251670016;mso-position-horizontal-relative:margin" filled="f" stroked="f">
            <v:textbox style="mso-next-textbox:#_x0000_s136457" inset="0,0,0,0">
              <w:txbxContent>
                <w:p w:rsidR="00F4796E" w:rsidRPr="00AD3AFC" w:rsidRDefault="00F4796E" w:rsidP="003E2311">
                  <w:pPr>
                    <w:pStyle w:val="1014-LeftBodyParagraph-1014"/>
                    <w:spacing w:line="276" w:lineRule="auto"/>
                    <w:rPr>
                      <w:rStyle w:val="white"/>
                      <w:rFonts w:asciiTheme="minorHAnsi" w:hAnsiTheme="minorHAnsi"/>
                      <w:outline w:val="0"/>
                      <w:color w:val="FFFFFF" w:themeColor="background1"/>
                    </w:rPr>
                  </w:pPr>
                  <w:r w:rsidRPr="00AD3AFC">
                    <w:rPr>
                      <w:rFonts w:asciiTheme="minorHAnsi" w:hAnsiTheme="minorHAnsi"/>
                      <w:color w:val="FFFFFF" w:themeColor="background1"/>
                    </w:rPr>
                    <w:t>Cat. Hitem reperibus eum nonsequide ne comnis as dolut alique nullore stibus abori amust, iditat eum volut</w:t>
                  </w:r>
                </w:p>
              </w:txbxContent>
            </v:textbox>
            <w10:wrap anchorx="margin"/>
          </v:shape>
        </w:pict>
      </w:r>
      <w:r w:rsidR="00A1176C">
        <w:rPr>
          <w:rFonts w:asciiTheme="minorHAnsi" w:hAnsiTheme="minorHAnsi"/>
          <w:noProof/>
        </w:rPr>
        <w:pict>
          <v:shape id="_x0000_s136456" style="position:absolute;margin-left:20.9pt;margin-top:462.75pt;width:28.8pt;height:23.1pt;z-index:251668992;mso-position-horizontal-relative:margin" coordsize="152,122" path="m115,45hdc94,45,77,62,77,82v,21,17,38,38,38c136,120,152,103,152,82,152,62,136,45,115,45xm119,101v,4,,4,,4c119,106,118,108,117,108v-4,,-4,,-4,c112,108,111,106,111,105v,-4,,-4,,-4c111,101,106,100,104,98v-1,,-1,-2,,-2c106,93,106,93,106,93v1,-1,2,1,3,1c110,95,111,96,112,96v6,,6,,6,c120,96,121,93,121,92v,-2,-1,-3,-2,-4c108,85,108,85,108,85v-4,-2,-7,-6,-7,-11c101,69,107,64,111,64v,-4,,-4,,-4c111,59,112,60,113,60v4,,4,,4,c118,60,119,59,119,60v,4,,4,,4c123,64,124,65,126,66v1,1,1,2,,3c123,72,123,72,123,72v,1,-1,1,-2,c120,72,119,72,118,72v-7,,-7,,-7,c110,72,109,73,109,75v,1,,2,2,2c121,81,121,81,121,81v4,1,8,5,8,10c129,96,127,101,119,101xm104,39c128,13,128,13,128,13,132,8,129,,122,,10,,10,,10,,3,,,8,4,13,47,60,47,60,47,60v,36,,36,,36c47,99,49,102,51,104v19,14,19,14,19,14c75,122,81,120,84,115,75,107,70,95,70,82,70,61,84,44,104,39e" fillcolor="#233142 [3215]" stroked="f">
            <v:path arrowok="t"/>
            <o:lock v:ext="edit" aspectratio="t" verticies="t"/>
            <w10:wrap anchorx="margin"/>
          </v:shape>
        </w:pict>
      </w:r>
      <w:r w:rsidR="00A1176C">
        <w:rPr>
          <w:rFonts w:asciiTheme="minorHAnsi" w:hAnsiTheme="minorHAnsi"/>
          <w:noProof/>
        </w:rPr>
        <w:pict>
          <v:shape id="_x0000_s136455" type="#_x0000_t202" style="position:absolute;margin-left:29.25pt;margin-top:553pt;width:199pt;height:138pt;z-index:251667968;mso-position-horizontal-relative:margin" filled="f" stroked="f">
            <v:textbox style="mso-next-textbox:#_x0000_s136455" inset="0,0,0,0">
              <w:txbxContent>
                <w:p w:rsidR="00F4796E" w:rsidRPr="007D5B1E" w:rsidRDefault="00F4796E" w:rsidP="003E2311">
                  <w:pPr>
                    <w:pStyle w:val="1014-LeftBodyParagraph-1014"/>
                    <w:numPr>
                      <w:ilvl w:val="0"/>
                      <w:numId w:val="41"/>
                    </w:numPr>
                    <w:spacing w:line="276" w:lineRule="auto"/>
                    <w:rPr>
                      <w:rFonts w:asciiTheme="minorHAnsi" w:hAnsiTheme="minorHAnsi"/>
                    </w:rPr>
                  </w:pPr>
                  <w:r w:rsidRPr="007D5B1E">
                    <w:rPr>
                      <w:rFonts w:asciiTheme="minorHAnsi" w:hAnsiTheme="minorHAnsi"/>
                    </w:rPr>
                    <w:t>Web Development</w:t>
                  </w:r>
                </w:p>
                <w:p w:rsidR="00F4796E" w:rsidRPr="007D5B1E" w:rsidRDefault="00F4796E" w:rsidP="003E2311">
                  <w:pPr>
                    <w:pStyle w:val="1014-LeftBodyParagraph-1014"/>
                    <w:numPr>
                      <w:ilvl w:val="0"/>
                      <w:numId w:val="41"/>
                    </w:numPr>
                    <w:spacing w:line="276" w:lineRule="auto"/>
                    <w:rPr>
                      <w:rFonts w:asciiTheme="minorHAnsi" w:hAnsiTheme="minorHAnsi"/>
                    </w:rPr>
                  </w:pPr>
                  <w:r w:rsidRPr="007D5B1E">
                    <w:rPr>
                      <w:rFonts w:asciiTheme="minorHAnsi" w:hAnsiTheme="minorHAnsi"/>
                    </w:rPr>
                    <w:t>Mobile Application Development</w:t>
                  </w:r>
                </w:p>
                <w:p w:rsidR="00F4796E" w:rsidRPr="007D5B1E" w:rsidRDefault="00F4796E" w:rsidP="003E2311">
                  <w:pPr>
                    <w:pStyle w:val="1014-LeftBodyParagraph-1014"/>
                    <w:numPr>
                      <w:ilvl w:val="0"/>
                      <w:numId w:val="41"/>
                    </w:numPr>
                    <w:spacing w:line="276" w:lineRule="auto"/>
                    <w:rPr>
                      <w:rFonts w:asciiTheme="minorHAnsi" w:hAnsiTheme="minorHAnsi"/>
                    </w:rPr>
                  </w:pPr>
                  <w:r w:rsidRPr="007D5B1E">
                    <w:rPr>
                      <w:rFonts w:asciiTheme="minorHAnsi" w:hAnsiTheme="minorHAnsi"/>
                    </w:rPr>
                    <w:t>E-Commerce Development</w:t>
                  </w:r>
                </w:p>
                <w:p w:rsidR="00F4796E" w:rsidRPr="007D5B1E" w:rsidRDefault="00F4796E" w:rsidP="003E2311">
                  <w:pPr>
                    <w:pStyle w:val="1014-LeftBodyParagraph-1014"/>
                    <w:numPr>
                      <w:ilvl w:val="0"/>
                      <w:numId w:val="41"/>
                    </w:numPr>
                    <w:spacing w:line="276" w:lineRule="auto"/>
                    <w:rPr>
                      <w:rFonts w:asciiTheme="minorHAnsi" w:hAnsiTheme="minorHAnsi"/>
                    </w:rPr>
                  </w:pPr>
                  <w:r w:rsidRPr="007D5B1E">
                    <w:rPr>
                      <w:rFonts w:asciiTheme="minorHAnsi" w:hAnsiTheme="minorHAnsi"/>
                    </w:rPr>
                    <w:t>Custom Application Design</w:t>
                  </w:r>
                </w:p>
                <w:p w:rsidR="00F4796E" w:rsidRPr="007D5B1E" w:rsidRDefault="00F4796E" w:rsidP="003E2311">
                  <w:pPr>
                    <w:pStyle w:val="1014-LeftBodyParagraph-1014"/>
                    <w:spacing w:line="276" w:lineRule="auto"/>
                    <w:rPr>
                      <w:rFonts w:asciiTheme="minorHAnsi" w:hAnsiTheme="minorHAnsi"/>
                    </w:rPr>
                  </w:pPr>
                </w:p>
                <w:p w:rsidR="00F4796E" w:rsidRPr="007D5B1E" w:rsidRDefault="00F4796E" w:rsidP="003E2311">
                  <w:pPr>
                    <w:pStyle w:val="1014-LeftBodyParagraph-1014"/>
                    <w:spacing w:line="276" w:lineRule="auto"/>
                    <w:rPr>
                      <w:rStyle w:val="white"/>
                      <w:rFonts w:asciiTheme="minorHAnsi" w:hAnsiTheme="minorHAnsi"/>
                      <w:outline w:val="0"/>
                      <w:color w:val="808080" w:themeColor="background1" w:themeShade="80"/>
                    </w:rPr>
                  </w:pPr>
                  <w:r w:rsidRPr="007D5B1E">
                    <w:rPr>
                      <w:rFonts w:asciiTheme="minorHAnsi" w:hAnsiTheme="minorHAnsi"/>
                    </w:rPr>
                    <w:t>Cat. Hitem reperibus eum nonsequide ne comnis as dolut alique nullore stibus abori amust, iditat eum volut</w:t>
                  </w:r>
                </w:p>
              </w:txbxContent>
            </v:textbox>
            <w10:wrap anchorx="margin"/>
          </v:shape>
        </w:pict>
      </w:r>
      <w:r w:rsidR="00A1176C">
        <w:rPr>
          <w:rFonts w:asciiTheme="minorHAnsi" w:hAnsiTheme="minorHAnsi"/>
          <w:noProof/>
        </w:rPr>
        <w:pict>
          <v:shape id="_x0000_s136454" type="#_x0000_t202" style="position:absolute;margin-left:29.25pt;margin-top:520.75pt;width:199pt;height:24pt;z-index:251666944;mso-position-horizontal-relative:margin" filled="f" stroked="f">
            <v:textbox style="mso-next-textbox:#_x0000_s136454" inset="0,0,0,0">
              <w:txbxContent>
                <w:p w:rsidR="00F4796E" w:rsidRPr="007D5B1E" w:rsidRDefault="00F4796E" w:rsidP="003E2311">
                  <w:pPr>
                    <w:pStyle w:val="Head1214LeftHead1214"/>
                    <w:spacing w:line="240" w:lineRule="auto"/>
                    <w:rPr>
                      <w:rStyle w:val="white"/>
                      <w:rFonts w:asciiTheme="majorHAnsi" w:hAnsiTheme="majorHAnsi"/>
                      <w:color w:val="auto"/>
                      <w:sz w:val="28"/>
                      <w:szCs w:val="28"/>
                    </w:rPr>
                  </w:pPr>
                  <w:r>
                    <w:rPr>
                      <w:rFonts w:asciiTheme="majorHAnsi" w:hAnsiTheme="majorHAnsi"/>
                      <w:color w:val="auto"/>
                      <w:sz w:val="28"/>
                      <w:szCs w:val="28"/>
                    </w:rPr>
                    <w:t>Development</w:t>
                  </w:r>
                </w:p>
              </w:txbxContent>
            </v:textbox>
            <w10:wrap anchorx="margin"/>
          </v:shape>
        </w:pict>
      </w:r>
      <w:r w:rsidR="00A1176C">
        <w:rPr>
          <w:rFonts w:asciiTheme="minorHAnsi" w:hAnsiTheme="minorHAnsi"/>
          <w:noProof/>
        </w:rPr>
        <w:pict>
          <v:rect id="_x0000_s136453" style="position:absolute;margin-left:0;margin-top:439pt;width:70.55pt;height:70.55pt;z-index:251665920;mso-position-horizontal-relative:margin" fillcolor="#ffcb05 [3204]" stroked="f">
            <w10:wrap anchorx="margin"/>
          </v:rect>
        </w:pict>
      </w:r>
      <w:r w:rsidR="00A1176C">
        <w:rPr>
          <w:rFonts w:asciiTheme="minorHAnsi" w:hAnsiTheme="minorHAnsi"/>
          <w:noProof/>
        </w:rPr>
        <w:pict>
          <v:rect id="_x0000_s136452" style="position:absolute;margin-left:0;margin-top:439pt;width:237.6pt;height:252pt;z-index:251664896;mso-position-horizontal-relative:margin" fillcolor="#f2f2f2 [3052]" stroked="f">
            <w10:wrap anchorx="margin"/>
          </v:rect>
        </w:pict>
      </w:r>
      <w:r w:rsidR="00A1176C">
        <w:rPr>
          <w:rFonts w:asciiTheme="minorHAnsi" w:hAnsiTheme="minorHAnsi"/>
          <w:noProof/>
        </w:rPr>
        <w:pict>
          <v:shape id="_x0000_s136451" type="#_x0000_t202" style="position:absolute;margin-left:278.8pt;margin-top:289.65pt;width:199pt;height:124.25pt;z-index:251663872;mso-position-horizontal-relative:margin" filled="f" stroked="f">
            <v:textbox style="mso-next-textbox:#_x0000_s136451" inset="0,0,0,0">
              <w:txbxContent>
                <w:p w:rsidR="00F4796E" w:rsidRPr="007D5B1E" w:rsidRDefault="00F4796E" w:rsidP="003E2311">
                  <w:pPr>
                    <w:pStyle w:val="Head1214LeftHead1214"/>
                    <w:numPr>
                      <w:ilvl w:val="0"/>
                      <w:numId w:val="7"/>
                    </w:numPr>
                    <w:spacing w:line="276" w:lineRule="auto"/>
                    <w:rPr>
                      <w:rFonts w:asciiTheme="minorHAnsi" w:hAnsiTheme="minorHAnsi"/>
                      <w:b w:val="0"/>
                      <w:sz w:val="20"/>
                      <w:szCs w:val="20"/>
                    </w:rPr>
                  </w:pPr>
                  <w:r w:rsidRPr="007D5B1E">
                    <w:rPr>
                      <w:rFonts w:asciiTheme="minorHAnsi" w:hAnsiTheme="minorHAnsi"/>
                      <w:b w:val="0"/>
                      <w:sz w:val="20"/>
                      <w:szCs w:val="20"/>
                    </w:rPr>
                    <w:t>Wordpress development</w:t>
                  </w:r>
                </w:p>
                <w:p w:rsidR="00F4796E" w:rsidRPr="007D5B1E" w:rsidRDefault="00F4796E" w:rsidP="003E2311">
                  <w:pPr>
                    <w:pStyle w:val="Head1214LeftHead1214"/>
                    <w:numPr>
                      <w:ilvl w:val="0"/>
                      <w:numId w:val="7"/>
                    </w:numPr>
                    <w:spacing w:line="276" w:lineRule="auto"/>
                    <w:rPr>
                      <w:rFonts w:asciiTheme="minorHAnsi" w:hAnsiTheme="minorHAnsi"/>
                      <w:b w:val="0"/>
                      <w:sz w:val="20"/>
                      <w:szCs w:val="20"/>
                    </w:rPr>
                  </w:pPr>
                  <w:r w:rsidRPr="007D5B1E">
                    <w:rPr>
                      <w:rFonts w:asciiTheme="minorHAnsi" w:hAnsiTheme="minorHAnsi"/>
                      <w:b w:val="0"/>
                      <w:sz w:val="20"/>
                      <w:szCs w:val="20"/>
                    </w:rPr>
                    <w:t>Mobile application development</w:t>
                  </w:r>
                </w:p>
                <w:p w:rsidR="00F4796E" w:rsidRPr="007D5B1E" w:rsidRDefault="00F4796E" w:rsidP="003E2311">
                  <w:pPr>
                    <w:pStyle w:val="Head1214LeftHead1214"/>
                    <w:numPr>
                      <w:ilvl w:val="0"/>
                      <w:numId w:val="7"/>
                    </w:numPr>
                    <w:spacing w:line="276" w:lineRule="auto"/>
                    <w:rPr>
                      <w:rFonts w:asciiTheme="minorHAnsi" w:hAnsiTheme="minorHAnsi"/>
                      <w:b w:val="0"/>
                      <w:sz w:val="20"/>
                      <w:szCs w:val="20"/>
                    </w:rPr>
                  </w:pPr>
                  <w:r w:rsidRPr="007D5B1E">
                    <w:rPr>
                      <w:rFonts w:asciiTheme="minorHAnsi" w:hAnsiTheme="minorHAnsi"/>
                      <w:b w:val="0"/>
                      <w:sz w:val="20"/>
                      <w:szCs w:val="20"/>
                    </w:rPr>
                    <w:t>E-Commerce development</w:t>
                  </w:r>
                </w:p>
                <w:p w:rsidR="00F4796E" w:rsidRPr="007D5B1E" w:rsidRDefault="00F4796E" w:rsidP="003E2311">
                  <w:pPr>
                    <w:pStyle w:val="Head1214LeftHead1214"/>
                    <w:numPr>
                      <w:ilvl w:val="0"/>
                      <w:numId w:val="7"/>
                    </w:numPr>
                    <w:spacing w:line="276" w:lineRule="auto"/>
                    <w:rPr>
                      <w:rFonts w:asciiTheme="minorHAnsi" w:hAnsiTheme="minorHAnsi"/>
                      <w:b w:val="0"/>
                      <w:sz w:val="20"/>
                      <w:szCs w:val="20"/>
                    </w:rPr>
                  </w:pPr>
                  <w:r w:rsidRPr="007D5B1E">
                    <w:rPr>
                      <w:rFonts w:asciiTheme="minorHAnsi" w:hAnsiTheme="minorHAnsi"/>
                      <w:b w:val="0"/>
                      <w:sz w:val="20"/>
                      <w:szCs w:val="20"/>
                    </w:rPr>
                    <w:t>Custom application design</w:t>
                  </w:r>
                </w:p>
                <w:p w:rsidR="00F4796E" w:rsidRPr="007D5B1E" w:rsidRDefault="00F4796E" w:rsidP="003E2311">
                  <w:pPr>
                    <w:pStyle w:val="Head1214LeftHead1214"/>
                    <w:spacing w:line="276" w:lineRule="auto"/>
                    <w:rPr>
                      <w:rFonts w:asciiTheme="minorHAnsi" w:hAnsiTheme="minorHAnsi"/>
                      <w:b w:val="0"/>
                      <w:sz w:val="20"/>
                      <w:szCs w:val="20"/>
                    </w:rPr>
                  </w:pPr>
                </w:p>
                <w:p w:rsidR="00F4796E" w:rsidRPr="007D5B1E" w:rsidRDefault="00F4796E" w:rsidP="003E2311">
                  <w:pPr>
                    <w:pStyle w:val="1014-LeftBodyParagraph-1014"/>
                    <w:spacing w:line="276" w:lineRule="auto"/>
                    <w:rPr>
                      <w:rStyle w:val="white"/>
                      <w:rFonts w:asciiTheme="minorHAnsi" w:hAnsiTheme="minorHAnsi"/>
                      <w:b/>
                      <w:color w:val="808080" w:themeColor="background1" w:themeShade="80"/>
                    </w:rPr>
                  </w:pPr>
                  <w:r w:rsidRPr="007D5B1E">
                    <w:rPr>
                      <w:rFonts w:asciiTheme="minorHAnsi" w:hAnsiTheme="minorHAnsi"/>
                    </w:rPr>
                    <w:t>Cat. Hitem reperibus eum nonsequide ne comnis as dolut alique nullore stibus abori amust, iditat eum volut</w:t>
                  </w:r>
                </w:p>
              </w:txbxContent>
            </v:textbox>
            <w10:wrap anchorx="margin"/>
          </v:shape>
        </w:pict>
      </w:r>
      <w:r w:rsidR="00A1176C">
        <w:rPr>
          <w:rFonts w:asciiTheme="minorHAnsi" w:hAnsiTheme="minorHAnsi"/>
          <w:noProof/>
        </w:rPr>
        <w:pict>
          <v:shape id="_x0000_s136450" type="#_x0000_t202" style="position:absolute;margin-left:278.8pt;margin-top:257.4pt;width:199pt;height:24pt;z-index:251662848;mso-position-horizontal-relative:margin" filled="f" stroked="f">
            <v:textbox style="mso-next-textbox:#_x0000_s136450" inset="0,0,0,0">
              <w:txbxContent>
                <w:p w:rsidR="00F4796E" w:rsidRPr="007D5B1E" w:rsidRDefault="00F4796E" w:rsidP="003E2311">
                  <w:pPr>
                    <w:pStyle w:val="Head1214LeftHead1214"/>
                    <w:spacing w:line="240" w:lineRule="auto"/>
                    <w:rPr>
                      <w:rStyle w:val="white"/>
                      <w:rFonts w:asciiTheme="majorHAnsi" w:hAnsiTheme="majorHAnsi"/>
                      <w:color w:val="auto"/>
                      <w:sz w:val="28"/>
                      <w:szCs w:val="28"/>
                    </w:rPr>
                  </w:pPr>
                  <w:r w:rsidRPr="007D5B1E">
                    <w:rPr>
                      <w:rFonts w:asciiTheme="majorHAnsi" w:hAnsiTheme="majorHAnsi"/>
                      <w:color w:val="auto"/>
                      <w:sz w:val="28"/>
                      <w:szCs w:val="28"/>
                    </w:rPr>
                    <w:t>Graphics Design</w:t>
                  </w:r>
                </w:p>
              </w:txbxContent>
            </v:textbox>
            <w10:wrap anchorx="margin"/>
          </v:shape>
        </w:pict>
      </w:r>
      <w:r w:rsidR="00A1176C">
        <w:rPr>
          <w:rFonts w:asciiTheme="minorHAnsi" w:hAnsiTheme="minorHAnsi"/>
          <w:noProof/>
        </w:rPr>
        <w:pict>
          <v:shape id="_x0000_s136449" style="position:absolute;margin-left:275.6pt;margin-top:199.3pt;width:18.55pt;height:23pt;z-index:251661824" coordsize="72,91" path="m69,78hdc3,78,3,78,3,78,1,78,,80,,81v,6,,6,,6c,89,1,91,3,91v66,,66,,66,c71,91,72,89,72,87v,-6,,-6,,-6c72,80,71,78,69,78m10,18v2,,3,2,3,4c13,24,12,26,10,26,8,26,6,24,6,22v,-2,2,-4,4,-4m3,45v8,4,8,4,8,4c12,49,13,49,14,49v,,1,,2,c18,48,18,48,18,48v2,-1,3,-3,4,-4c24,38,24,38,24,38v,-1,1,-2,2,-3c30,33,30,33,30,33v,10,,10,,10c30,46,28,49,25,51,14,56,14,56,14,56,10,58,6,64,6,70v,,,,,c6,72,6,72,6,72v60,,60,,60,c66,36,66,36,66,36,66,16,50,,30,,2,,2,,2,,1,,,1,,2v,,,,,c,2,,3,,4,3,9,3,9,3,9,1,11,1,11,1,11,,11,,13,,14v,,,,,c,40,,40,,40v,,,,,c,42,1,44,3,45e" fillcolor="#233142 [3215]" stroked="f">
            <v:path arrowok="t"/>
            <o:lock v:ext="edit" verticies="t"/>
          </v:shape>
        </w:pict>
      </w:r>
      <w:r w:rsidR="00A1176C">
        <w:rPr>
          <w:rFonts w:asciiTheme="minorHAnsi" w:hAnsiTheme="minorHAnsi"/>
          <w:noProof/>
        </w:rPr>
        <w:pict>
          <v:shape id="_x0000_s136448" style="position:absolute;margin-left:20.45pt;margin-top:199.5pt;width:28.8pt;height:23.1pt;z-index:251660800;mso-position-horizontal-relative:margin" coordsize="152,122" path="m115,45hdc94,45,77,62,77,82v,21,17,38,38,38c136,120,152,103,152,82,152,62,136,45,115,45xm119,101v,4,,4,,4c119,106,118,108,117,108v-4,,-4,,-4,c112,108,111,106,111,105v,-4,,-4,,-4c111,101,106,100,104,98v-1,,-1,-2,,-2c106,93,106,93,106,93v1,-1,2,1,3,1c110,95,111,96,112,96v6,,6,,6,c120,96,121,93,121,92v,-2,-1,-3,-2,-4c108,85,108,85,108,85v-4,-2,-7,-6,-7,-11c101,69,107,64,111,64v,-4,,-4,,-4c111,59,112,60,113,60v4,,4,,4,c118,60,119,59,119,60v,4,,4,,4c123,64,124,65,126,66v1,1,1,2,,3c123,72,123,72,123,72v,1,-1,1,-2,c120,72,119,72,118,72v-7,,-7,,-7,c110,72,109,73,109,75v,1,,2,2,2c121,81,121,81,121,81v4,1,8,5,8,10c129,96,127,101,119,101xm104,39c128,13,128,13,128,13,132,8,129,,122,,10,,10,,10,,3,,,8,4,13,47,60,47,60,47,60v,36,,36,,36c47,99,49,102,51,104v19,14,19,14,19,14c75,122,81,120,84,115,75,107,70,95,70,82,70,61,84,44,104,39e" fillcolor="#233142 [3215]" stroked="f">
            <v:path arrowok="t"/>
            <o:lock v:ext="edit" aspectratio="t" verticies="t"/>
            <w10:wrap anchorx="margin"/>
          </v:shape>
        </w:pict>
      </w:r>
      <w:r w:rsidR="00A1176C">
        <w:rPr>
          <w:rFonts w:asciiTheme="minorHAnsi" w:hAnsiTheme="minorHAnsi"/>
          <w:noProof/>
        </w:rPr>
        <w:pict>
          <v:shape id="_x0000_s136447" type="#_x0000_t202" style="position:absolute;margin-left:29.2pt;margin-top:289.75pt;width:199pt;height:142.5pt;z-index:251659776;mso-position-horizontal-relative:margin" filled="f" stroked="f">
            <v:textbox style="mso-next-textbox:#_x0000_s136447" inset="0,0,0,0">
              <w:txbxContent>
                <w:p w:rsidR="00F4796E" w:rsidRPr="007D5B1E" w:rsidRDefault="00F4796E" w:rsidP="003E2311">
                  <w:pPr>
                    <w:pStyle w:val="1014-LeftBodyParagraph-1014"/>
                    <w:numPr>
                      <w:ilvl w:val="0"/>
                      <w:numId w:val="40"/>
                    </w:numPr>
                    <w:spacing w:line="276" w:lineRule="auto"/>
                    <w:rPr>
                      <w:rFonts w:asciiTheme="minorHAnsi" w:hAnsiTheme="minorHAnsi"/>
                    </w:rPr>
                  </w:pPr>
                  <w:r w:rsidRPr="007D5B1E">
                    <w:rPr>
                      <w:rFonts w:asciiTheme="minorHAnsi" w:hAnsiTheme="minorHAnsi"/>
                    </w:rPr>
                    <w:t>SEO &amp; SEM</w:t>
                  </w:r>
                </w:p>
                <w:p w:rsidR="00F4796E" w:rsidRPr="007D5B1E" w:rsidRDefault="00F4796E" w:rsidP="003E2311">
                  <w:pPr>
                    <w:pStyle w:val="1014-LeftBodyParagraph-1014"/>
                    <w:numPr>
                      <w:ilvl w:val="0"/>
                      <w:numId w:val="40"/>
                    </w:numPr>
                    <w:spacing w:line="276" w:lineRule="auto"/>
                    <w:rPr>
                      <w:rFonts w:asciiTheme="minorHAnsi" w:hAnsiTheme="minorHAnsi"/>
                    </w:rPr>
                  </w:pPr>
                  <w:r w:rsidRPr="007D5B1E">
                    <w:rPr>
                      <w:rFonts w:asciiTheme="minorHAnsi" w:hAnsiTheme="minorHAnsi"/>
                    </w:rPr>
                    <w:t>Lead Acquisition &amp; Retention</w:t>
                  </w:r>
                </w:p>
                <w:p w:rsidR="00F4796E" w:rsidRPr="007D5B1E" w:rsidRDefault="00F4796E" w:rsidP="003E2311">
                  <w:pPr>
                    <w:pStyle w:val="1014-LeftBodyParagraph-1014"/>
                    <w:numPr>
                      <w:ilvl w:val="0"/>
                      <w:numId w:val="40"/>
                    </w:numPr>
                    <w:spacing w:line="276" w:lineRule="auto"/>
                    <w:rPr>
                      <w:rFonts w:asciiTheme="minorHAnsi" w:hAnsiTheme="minorHAnsi"/>
                    </w:rPr>
                  </w:pPr>
                  <w:r w:rsidRPr="007D5B1E">
                    <w:rPr>
                      <w:rFonts w:asciiTheme="minorHAnsi" w:hAnsiTheme="minorHAnsi"/>
                    </w:rPr>
                    <w:t>Web Analytics</w:t>
                  </w:r>
                </w:p>
                <w:p w:rsidR="00F4796E" w:rsidRPr="007D5B1E" w:rsidRDefault="00F4796E" w:rsidP="003E2311">
                  <w:pPr>
                    <w:pStyle w:val="1014-LeftBodyParagraph-1014"/>
                    <w:numPr>
                      <w:ilvl w:val="0"/>
                      <w:numId w:val="40"/>
                    </w:numPr>
                    <w:spacing w:line="276" w:lineRule="auto"/>
                    <w:rPr>
                      <w:rFonts w:asciiTheme="minorHAnsi" w:hAnsiTheme="minorHAnsi"/>
                    </w:rPr>
                  </w:pPr>
                  <w:r w:rsidRPr="007D5B1E">
                    <w:rPr>
                      <w:rFonts w:asciiTheme="minorHAnsi" w:hAnsiTheme="minorHAnsi"/>
                    </w:rPr>
                    <w:t>Final Campaign</w:t>
                  </w:r>
                </w:p>
                <w:p w:rsidR="00F4796E" w:rsidRPr="007D5B1E" w:rsidRDefault="00F4796E" w:rsidP="003E2311">
                  <w:pPr>
                    <w:pStyle w:val="1014-LeftBodyParagraph-1014"/>
                    <w:spacing w:line="276" w:lineRule="auto"/>
                    <w:rPr>
                      <w:rFonts w:asciiTheme="minorHAnsi" w:hAnsiTheme="minorHAnsi"/>
                    </w:rPr>
                  </w:pPr>
                </w:p>
                <w:p w:rsidR="00F4796E" w:rsidRPr="007D5B1E" w:rsidRDefault="00F4796E" w:rsidP="003E2311">
                  <w:pPr>
                    <w:pStyle w:val="1014-LeftBodyParagraph-1014"/>
                    <w:spacing w:line="276" w:lineRule="auto"/>
                    <w:rPr>
                      <w:rStyle w:val="white"/>
                      <w:rFonts w:asciiTheme="minorHAnsi" w:hAnsiTheme="minorHAnsi"/>
                      <w:outline w:val="0"/>
                      <w:color w:val="808080" w:themeColor="background1" w:themeShade="80"/>
                    </w:rPr>
                  </w:pPr>
                  <w:r w:rsidRPr="007D5B1E">
                    <w:rPr>
                      <w:rFonts w:asciiTheme="minorHAnsi" w:hAnsiTheme="minorHAnsi"/>
                    </w:rPr>
                    <w:t>Cat. Hitem reperibus eum nonsequide ne comnis as dolut alique nullore stibus abori amust, iditat eum volut</w:t>
                  </w:r>
                </w:p>
              </w:txbxContent>
            </v:textbox>
            <w10:wrap anchorx="margin"/>
          </v:shape>
        </w:pict>
      </w:r>
      <w:r w:rsidR="00A1176C">
        <w:rPr>
          <w:rFonts w:asciiTheme="minorHAnsi" w:hAnsiTheme="minorHAnsi"/>
          <w:noProof/>
        </w:rPr>
        <w:pict>
          <v:shape id="_x0000_s136446" type="#_x0000_t202" style="position:absolute;margin-left:29.2pt;margin-top:257.4pt;width:199pt;height:24pt;z-index:251658752;mso-position-horizontal-relative:margin" filled="f" stroked="f">
            <v:textbox style="mso-next-textbox:#_x0000_s136446" inset="0,0,0,0">
              <w:txbxContent>
                <w:p w:rsidR="00F4796E" w:rsidRPr="007D5B1E" w:rsidRDefault="00F4796E" w:rsidP="003E2311">
                  <w:pPr>
                    <w:pStyle w:val="Head1214LeftHead1214"/>
                    <w:spacing w:line="240" w:lineRule="auto"/>
                    <w:rPr>
                      <w:rStyle w:val="white"/>
                      <w:rFonts w:asciiTheme="majorHAnsi" w:hAnsiTheme="majorHAnsi"/>
                      <w:color w:val="auto"/>
                      <w:sz w:val="28"/>
                      <w:szCs w:val="28"/>
                    </w:rPr>
                  </w:pPr>
                  <w:r>
                    <w:rPr>
                      <w:rFonts w:asciiTheme="majorHAnsi" w:hAnsiTheme="majorHAnsi"/>
                      <w:color w:val="auto"/>
                      <w:sz w:val="28"/>
                      <w:szCs w:val="28"/>
                    </w:rPr>
                    <w:t>Marketing</w:t>
                  </w:r>
                </w:p>
                <w:p w:rsidR="00F4796E" w:rsidRPr="007D5B1E" w:rsidRDefault="00F4796E" w:rsidP="003E2311">
                  <w:pPr>
                    <w:rPr>
                      <w:rStyle w:val="white"/>
                      <w:outline w:val="0"/>
                    </w:rPr>
                  </w:pPr>
                </w:p>
              </w:txbxContent>
            </v:textbox>
            <w10:wrap anchorx="margin"/>
          </v:shape>
        </w:pict>
      </w:r>
      <w:r w:rsidR="00A1176C">
        <w:rPr>
          <w:rFonts w:asciiTheme="minorHAnsi" w:hAnsiTheme="minorHAnsi"/>
          <w:noProof/>
        </w:rPr>
        <w:pict>
          <v:rect id="_x0000_s136445" style="position:absolute;margin-left:0;margin-top:175.5pt;width:70.55pt;height:70.55pt;z-index:251657728" fillcolor="#ffcb05 [3204]" stroked="f"/>
        </w:pict>
      </w:r>
      <w:r w:rsidR="00A1176C">
        <w:rPr>
          <w:rFonts w:asciiTheme="minorHAnsi" w:hAnsiTheme="minorHAnsi"/>
          <w:noProof/>
        </w:rPr>
        <w:pict>
          <v:rect id="_x0000_s136444" style="position:absolute;margin-left:0;margin-top:175.5pt;width:237.6pt;height:252pt;z-index:251656704;mso-position-horizontal:left;mso-position-horizontal-relative:margin" fillcolor="#f2f2f2 [3052]" stroked="f">
            <w10:wrap anchorx="margin"/>
          </v:rect>
        </w:pict>
      </w:r>
      <w:r w:rsidR="00A1176C">
        <w:rPr>
          <w:rFonts w:asciiTheme="minorHAnsi" w:hAnsiTheme="minorHAnsi"/>
          <w:noProof/>
        </w:rPr>
        <w:pict>
          <v:rect id="_x0000_s136443" style="position:absolute;margin-left:249.6pt;margin-top:175.5pt;width:70.55pt;height:70.55pt;z-index:251655680" fillcolor="#ffcb05 [3204]" stroked="f"/>
        </w:pict>
      </w:r>
      <w:r w:rsidR="00A1176C">
        <w:rPr>
          <w:rFonts w:asciiTheme="minorHAnsi" w:hAnsiTheme="minorHAnsi"/>
          <w:noProof/>
        </w:rPr>
        <w:pict>
          <v:rect id="_x0000_s136442" style="position:absolute;margin-left:395.2pt;margin-top:175.5pt;width:237.6pt;height:252pt;z-index:251654656;mso-position-horizontal:right;mso-position-horizontal-relative:margin" fillcolor="#f2f2f2 [3052]" stroked="f">
            <w10:wrap anchorx="margin"/>
          </v:rect>
        </w:pict>
      </w:r>
      <w:r w:rsidR="00A1176C">
        <w:rPr>
          <w:rFonts w:asciiTheme="minorHAnsi" w:hAnsiTheme="minorHAnsi"/>
          <w:noProof/>
        </w:rPr>
        <w:pict>
          <v:shape id="_x0000_s136441" style="position:absolute;margin-left:-143.95pt;margin-top:520.75pt;width:234.55pt;height:171.35pt;z-index:251653632" coordsize="5535,4044" path="m,4044l,3183,5535,r,l5535,855,,4044xe" fillcolor="#ffcb05" stroked="f">
            <v:path arrowok="t"/>
            <o:lock v:ext="edit" aspectratio="t"/>
          </v:shape>
        </w:pict>
      </w:r>
      <w:r w:rsidR="00A1176C">
        <w:rPr>
          <w:rFonts w:asciiTheme="minorHAnsi" w:hAnsiTheme="minorHAnsi"/>
          <w:noProof/>
        </w:rPr>
        <w:pict>
          <v:rect id="_x0000_s136440" style="position:absolute;margin-left:-136.9pt;margin-top:457.1pt;width:816.2pt;height:306pt;rotation:-30;z-index:251652608" fillcolor="#233142 [3215]" stroked="f"/>
        </w:pic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r w:rsidRPr="007871F7">
        <w:rPr>
          <w:rFonts w:asciiTheme="minorHAnsi" w:hAnsiTheme="minorHAnsi"/>
        </w:rPr>
        <w:t xml:space="preserve">                                                                                                                                                                                                                                                                                                                                          </w:t>
      </w:r>
    </w:p>
    <w:p w:rsidR="00A44C20" w:rsidRPr="007871F7" w:rsidRDefault="00A44C20" w:rsidP="007871F7">
      <w:pPr>
        <w:rPr>
          <w:rFonts w:asciiTheme="minorHAnsi" w:hAnsiTheme="minorHAnsi"/>
        </w:rPr>
      </w:pPr>
    </w:p>
    <w:p w:rsidR="00B267BA" w:rsidRPr="007871F7" w:rsidRDefault="00A44C20" w:rsidP="007871F7">
      <w:pPr>
        <w:rPr>
          <w:rFonts w:asciiTheme="minorHAnsi" w:hAnsiTheme="minorHAnsi"/>
        </w:rPr>
      </w:pPr>
      <w:r w:rsidRPr="007871F7">
        <w:rPr>
          <w:rFonts w:asciiTheme="minorHAnsi" w:hAnsiTheme="minorHAnsi"/>
        </w:rPr>
        <w:br w:type="page"/>
      </w:r>
      <w:r w:rsidR="00A1176C">
        <w:rPr>
          <w:rFonts w:asciiTheme="minorHAnsi" w:hAnsiTheme="minorHAnsi"/>
          <w:noProof/>
        </w:rPr>
        <w:lastRenderedPageBreak/>
        <w:pict>
          <v:shape id="_x0000_s136417" type="#_x0000_t202" style="position:absolute;margin-left:71.5pt;margin-top:616.9pt;width:237.6pt;height:64.6pt;z-index:251629056;mso-position-horizontal-relative:margin" filled="f" stroked="f">
            <v:textbox style="mso-next-textbox:#_x0000_s136417" inset="0,0,0,0">
              <w:txbxContent>
                <w:p w:rsidR="00F4796E" w:rsidRPr="00380A3D" w:rsidRDefault="00F4796E" w:rsidP="000E1140">
                  <w:pPr>
                    <w:pStyle w:val="Head1214LeftHead1214"/>
                    <w:spacing w:line="276" w:lineRule="auto"/>
                    <w:rPr>
                      <w:rStyle w:val="WhiteTextColor"/>
                      <w:rFonts w:asciiTheme="minorHAnsi" w:hAnsiTheme="minorHAnsi"/>
                      <w:sz w:val="28"/>
                      <w:szCs w:val="28"/>
                    </w:rPr>
                  </w:pPr>
                  <w:r w:rsidRPr="00380A3D">
                    <w:rPr>
                      <w:rFonts w:asciiTheme="minorHAnsi" w:hAnsiTheme="minorHAnsi"/>
                      <w:sz w:val="28"/>
                      <w:szCs w:val="28"/>
                    </w:rPr>
                    <w:t>Step – 0</w:t>
                  </w:r>
                  <w:r>
                    <w:rPr>
                      <w:rFonts w:asciiTheme="minorHAnsi" w:hAnsiTheme="minorHAnsi"/>
                      <w:sz w:val="28"/>
                      <w:szCs w:val="28"/>
                    </w:rPr>
                    <w:t>5</w:t>
                  </w:r>
                  <w:r w:rsidRPr="00380A3D">
                    <w:rPr>
                      <w:rFonts w:asciiTheme="minorHAnsi" w:hAnsiTheme="minorHAnsi"/>
                      <w:sz w:val="28"/>
                      <w:szCs w:val="28"/>
                    </w:rPr>
                    <w:t xml:space="preserve"> // </w:t>
                  </w:r>
                  <w:r>
                    <w:rPr>
                      <w:rFonts w:asciiTheme="minorHAnsi" w:hAnsiTheme="minorHAnsi"/>
                      <w:sz w:val="28"/>
                      <w:szCs w:val="28"/>
                    </w:rPr>
                    <w:t>Delivery &amp; Maintainance</w:t>
                  </w:r>
                </w:p>
                <w:p w:rsidR="00F4796E" w:rsidRPr="00F82AC2" w:rsidRDefault="00F4796E" w:rsidP="000E1140">
                  <w:pPr>
                    <w:pStyle w:val="Body1014LeftBody1014"/>
                    <w:spacing w:line="276" w:lineRule="auto"/>
                    <w:rPr>
                      <w:rFonts w:asciiTheme="minorHAnsi" w:hAnsiTheme="minorHAnsi"/>
                    </w:rPr>
                  </w:pPr>
                </w:p>
                <w:p w:rsidR="00F4796E" w:rsidRPr="00F82AC2" w:rsidRDefault="00F4796E" w:rsidP="000E1140">
                  <w:pPr>
                    <w:pStyle w:val="Body1014LeftJustifyBody1014"/>
                    <w:spacing w:line="276" w:lineRule="auto"/>
                    <w:rPr>
                      <w:rFonts w:asciiTheme="minorHAnsi" w:hAnsiTheme="minorHAnsi"/>
                    </w:rPr>
                  </w:pPr>
                  <w:r w:rsidRPr="00F82AC2">
                    <w:rPr>
                      <w:rFonts w:asciiTheme="minorHAnsi" w:hAnsiTheme="minorHAnsi"/>
                    </w:rPr>
                    <w:t>Eperia ventas porese elisaut eaqua</w:t>
                  </w:r>
                  <w:r>
                    <w:rPr>
                      <w:rFonts w:asciiTheme="minorHAnsi" w:hAnsiTheme="minorHAnsi"/>
                    </w:rPr>
                    <w:t xml:space="preserve"> </w:t>
                  </w:r>
                  <w:r w:rsidRPr="00F82AC2">
                    <w:rPr>
                      <w:rFonts w:asciiTheme="minorHAnsi" w:hAnsiTheme="minorHAnsi"/>
                    </w:rPr>
                    <w:t>mu somnimpo renisit sin</w:t>
                  </w:r>
                  <w:r>
                    <w:rPr>
                      <w:rFonts w:asciiTheme="minorHAnsi" w:hAnsiTheme="minorHAnsi"/>
                    </w:rPr>
                    <w:t>.</w:t>
                  </w:r>
                  <w:r w:rsidRPr="00F82AC2">
                    <w:rPr>
                      <w:rFonts w:asciiTheme="minorHAnsi" w:hAnsiTheme="minorHAnsi"/>
                    </w:rPr>
                    <w:t xml:space="preserve"> </w:t>
                  </w:r>
                  <w:r>
                    <w:rPr>
                      <w:rFonts w:asciiTheme="minorHAnsi" w:hAnsiTheme="minorHAnsi"/>
                    </w:rPr>
                    <w:t xml:space="preserve"> </w:t>
                  </w:r>
                  <w:r w:rsidRPr="00F82AC2">
                    <w:rPr>
                      <w:rFonts w:asciiTheme="minorHAnsi" w:hAnsiTheme="minorHAnsi"/>
                    </w:rPr>
                    <w:t>Eperia ventas porese elisaut eaqua</w:t>
                  </w:r>
                  <w:r>
                    <w:rPr>
                      <w:rFonts w:asciiTheme="minorHAnsi" w:hAnsiTheme="minorHAnsi"/>
                    </w:rPr>
                    <w:t xml:space="preserve"> </w:t>
                  </w:r>
                  <w:r w:rsidRPr="00F82AC2">
                    <w:rPr>
                      <w:rFonts w:asciiTheme="minorHAnsi" w:hAnsiTheme="minorHAnsi"/>
                    </w:rPr>
                    <w:t xml:space="preserve">mu </w:t>
                  </w:r>
                  <w:r>
                    <w:rPr>
                      <w:rFonts w:asciiTheme="minorHAnsi" w:hAnsiTheme="minorHAnsi"/>
                    </w:rPr>
                    <w:t>.</w:t>
                  </w:r>
                </w:p>
              </w:txbxContent>
            </v:textbox>
            <w10:wrap anchorx="margin"/>
          </v:shape>
        </w:pict>
      </w:r>
      <w:r w:rsidR="00A1176C">
        <w:rPr>
          <w:rFonts w:asciiTheme="minorHAnsi" w:hAnsiTheme="minorHAnsi"/>
          <w:noProof/>
        </w:rPr>
        <w:pict>
          <v:shape id="_x0000_s136416" type="#_x0000_t202" style="position:absolute;margin-left:71.5pt;margin-top:521.7pt;width:237.6pt;height:64.6pt;z-index:251628032;mso-position-horizontal-relative:margin" filled="f" stroked="f">
            <v:textbox style="mso-next-textbox:#_x0000_s136416" inset="0,0,0,0">
              <w:txbxContent>
                <w:p w:rsidR="00F4796E" w:rsidRPr="00380A3D" w:rsidRDefault="00F4796E" w:rsidP="000E1140">
                  <w:pPr>
                    <w:pStyle w:val="Head1214LeftHead1214"/>
                    <w:spacing w:line="276" w:lineRule="auto"/>
                    <w:rPr>
                      <w:rStyle w:val="WhiteTextColor"/>
                      <w:rFonts w:asciiTheme="minorHAnsi" w:hAnsiTheme="minorHAnsi"/>
                      <w:sz w:val="28"/>
                      <w:szCs w:val="28"/>
                    </w:rPr>
                  </w:pPr>
                  <w:r w:rsidRPr="00380A3D">
                    <w:rPr>
                      <w:rFonts w:asciiTheme="minorHAnsi" w:hAnsiTheme="minorHAnsi"/>
                      <w:sz w:val="28"/>
                      <w:szCs w:val="28"/>
                    </w:rPr>
                    <w:t>Step – 0</w:t>
                  </w:r>
                  <w:r>
                    <w:rPr>
                      <w:rFonts w:asciiTheme="minorHAnsi" w:hAnsiTheme="minorHAnsi"/>
                      <w:sz w:val="28"/>
                      <w:szCs w:val="28"/>
                    </w:rPr>
                    <w:t>4</w:t>
                  </w:r>
                  <w:r w:rsidRPr="00380A3D">
                    <w:rPr>
                      <w:rFonts w:asciiTheme="minorHAnsi" w:hAnsiTheme="minorHAnsi"/>
                      <w:sz w:val="28"/>
                      <w:szCs w:val="28"/>
                    </w:rPr>
                    <w:t xml:space="preserve"> // </w:t>
                  </w:r>
                  <w:r>
                    <w:rPr>
                      <w:rFonts w:asciiTheme="minorHAnsi" w:hAnsiTheme="minorHAnsi"/>
                      <w:sz w:val="28"/>
                      <w:szCs w:val="28"/>
                    </w:rPr>
                    <w:t>Implimentation &amp; Testing</w:t>
                  </w:r>
                </w:p>
                <w:p w:rsidR="00F4796E" w:rsidRPr="00F82AC2" w:rsidRDefault="00F4796E" w:rsidP="000E1140">
                  <w:pPr>
                    <w:pStyle w:val="Body1014LeftBody1014"/>
                    <w:spacing w:line="276" w:lineRule="auto"/>
                    <w:rPr>
                      <w:rFonts w:asciiTheme="minorHAnsi" w:hAnsiTheme="minorHAnsi"/>
                    </w:rPr>
                  </w:pPr>
                </w:p>
                <w:p w:rsidR="00F4796E" w:rsidRPr="00F82AC2" w:rsidRDefault="00F4796E" w:rsidP="000E1140">
                  <w:pPr>
                    <w:pStyle w:val="Body1014LeftJustifyBody1014"/>
                    <w:spacing w:line="276" w:lineRule="auto"/>
                    <w:rPr>
                      <w:rFonts w:asciiTheme="minorHAnsi" w:hAnsiTheme="minorHAnsi"/>
                    </w:rPr>
                  </w:pPr>
                  <w:r w:rsidRPr="00F82AC2">
                    <w:rPr>
                      <w:rFonts w:asciiTheme="minorHAnsi" w:hAnsiTheme="minorHAnsi"/>
                    </w:rPr>
                    <w:t>Eperia ventas porese elisaut eaqua</w:t>
                  </w:r>
                  <w:r>
                    <w:rPr>
                      <w:rFonts w:asciiTheme="minorHAnsi" w:hAnsiTheme="minorHAnsi"/>
                    </w:rPr>
                    <w:t xml:space="preserve"> </w:t>
                  </w:r>
                  <w:r w:rsidRPr="00F82AC2">
                    <w:rPr>
                      <w:rFonts w:asciiTheme="minorHAnsi" w:hAnsiTheme="minorHAnsi"/>
                    </w:rPr>
                    <w:t>mu somnimpo renisit sin</w:t>
                  </w:r>
                  <w:r>
                    <w:rPr>
                      <w:rFonts w:asciiTheme="minorHAnsi" w:hAnsiTheme="minorHAnsi"/>
                    </w:rPr>
                    <w:t>.</w:t>
                  </w:r>
                  <w:r w:rsidRPr="00F82AC2">
                    <w:rPr>
                      <w:rFonts w:asciiTheme="minorHAnsi" w:hAnsiTheme="minorHAnsi"/>
                    </w:rPr>
                    <w:t xml:space="preserve"> </w:t>
                  </w:r>
                  <w:r>
                    <w:rPr>
                      <w:rFonts w:asciiTheme="minorHAnsi" w:hAnsiTheme="minorHAnsi"/>
                    </w:rPr>
                    <w:t xml:space="preserve"> </w:t>
                  </w:r>
                  <w:r w:rsidRPr="00F82AC2">
                    <w:rPr>
                      <w:rFonts w:asciiTheme="minorHAnsi" w:hAnsiTheme="minorHAnsi"/>
                    </w:rPr>
                    <w:t>Eperia ventas porese elisaut eaqua</w:t>
                  </w:r>
                  <w:r>
                    <w:rPr>
                      <w:rFonts w:asciiTheme="minorHAnsi" w:hAnsiTheme="minorHAnsi"/>
                    </w:rPr>
                    <w:t xml:space="preserve"> </w:t>
                  </w:r>
                  <w:r w:rsidRPr="00F82AC2">
                    <w:rPr>
                      <w:rFonts w:asciiTheme="minorHAnsi" w:hAnsiTheme="minorHAnsi"/>
                    </w:rPr>
                    <w:t xml:space="preserve">mu </w:t>
                  </w:r>
                  <w:r>
                    <w:rPr>
                      <w:rFonts w:asciiTheme="minorHAnsi" w:hAnsiTheme="minorHAnsi"/>
                    </w:rPr>
                    <w:t>.</w:t>
                  </w:r>
                </w:p>
              </w:txbxContent>
            </v:textbox>
            <w10:wrap anchorx="margin"/>
          </v:shape>
        </w:pict>
      </w:r>
      <w:r w:rsidR="00A1176C">
        <w:rPr>
          <w:rFonts w:asciiTheme="minorHAnsi" w:hAnsiTheme="minorHAnsi"/>
          <w:noProof/>
        </w:rPr>
        <w:pict>
          <v:shape id="_x0000_s136415" type="#_x0000_t202" style="position:absolute;margin-left:71.5pt;margin-top:425.15pt;width:237.6pt;height:64.6pt;z-index:251627008;mso-position-horizontal-relative:margin" filled="f" stroked="f">
            <v:textbox style="mso-next-textbox:#_x0000_s136415" inset="0,0,0,0">
              <w:txbxContent>
                <w:p w:rsidR="00F4796E" w:rsidRPr="00380A3D" w:rsidRDefault="00F4796E" w:rsidP="000E1140">
                  <w:pPr>
                    <w:pStyle w:val="Head1214LeftHead1214"/>
                    <w:spacing w:line="276" w:lineRule="auto"/>
                    <w:rPr>
                      <w:rStyle w:val="WhiteTextColor"/>
                      <w:rFonts w:asciiTheme="minorHAnsi" w:hAnsiTheme="minorHAnsi"/>
                      <w:sz w:val="28"/>
                      <w:szCs w:val="28"/>
                    </w:rPr>
                  </w:pPr>
                  <w:r w:rsidRPr="00380A3D">
                    <w:rPr>
                      <w:rFonts w:asciiTheme="minorHAnsi" w:hAnsiTheme="minorHAnsi"/>
                      <w:sz w:val="28"/>
                      <w:szCs w:val="28"/>
                    </w:rPr>
                    <w:t>Step – 0</w:t>
                  </w:r>
                  <w:r>
                    <w:rPr>
                      <w:rFonts w:asciiTheme="minorHAnsi" w:hAnsiTheme="minorHAnsi"/>
                      <w:sz w:val="28"/>
                      <w:szCs w:val="28"/>
                    </w:rPr>
                    <w:t>3</w:t>
                  </w:r>
                  <w:r w:rsidRPr="00380A3D">
                    <w:rPr>
                      <w:rFonts w:asciiTheme="minorHAnsi" w:hAnsiTheme="minorHAnsi"/>
                      <w:sz w:val="28"/>
                      <w:szCs w:val="28"/>
                    </w:rPr>
                    <w:t xml:space="preserve"> // </w:t>
                  </w:r>
                  <w:r>
                    <w:rPr>
                      <w:rFonts w:asciiTheme="minorHAnsi" w:hAnsiTheme="minorHAnsi"/>
                      <w:sz w:val="28"/>
                      <w:szCs w:val="28"/>
                    </w:rPr>
                    <w:t>Coding &amp; Development</w:t>
                  </w:r>
                </w:p>
                <w:p w:rsidR="00F4796E" w:rsidRPr="00F82AC2" w:rsidRDefault="00F4796E" w:rsidP="000E1140">
                  <w:pPr>
                    <w:pStyle w:val="Body1014LeftBody1014"/>
                    <w:spacing w:line="276" w:lineRule="auto"/>
                    <w:rPr>
                      <w:rFonts w:asciiTheme="minorHAnsi" w:hAnsiTheme="minorHAnsi"/>
                    </w:rPr>
                  </w:pPr>
                </w:p>
                <w:p w:rsidR="00F4796E" w:rsidRPr="00F82AC2" w:rsidRDefault="00F4796E" w:rsidP="000E1140">
                  <w:pPr>
                    <w:pStyle w:val="Body1014LeftJustifyBody1014"/>
                    <w:spacing w:line="276" w:lineRule="auto"/>
                    <w:rPr>
                      <w:rFonts w:asciiTheme="minorHAnsi" w:hAnsiTheme="minorHAnsi"/>
                    </w:rPr>
                  </w:pPr>
                  <w:r w:rsidRPr="00F82AC2">
                    <w:rPr>
                      <w:rFonts w:asciiTheme="minorHAnsi" w:hAnsiTheme="minorHAnsi"/>
                    </w:rPr>
                    <w:t>Eperia ventas porese elisaut eaqua</w:t>
                  </w:r>
                  <w:r>
                    <w:rPr>
                      <w:rFonts w:asciiTheme="minorHAnsi" w:hAnsiTheme="minorHAnsi"/>
                    </w:rPr>
                    <w:t xml:space="preserve"> </w:t>
                  </w:r>
                  <w:r w:rsidRPr="00F82AC2">
                    <w:rPr>
                      <w:rFonts w:asciiTheme="minorHAnsi" w:hAnsiTheme="minorHAnsi"/>
                    </w:rPr>
                    <w:t>mu somnimpo renisit sin</w:t>
                  </w:r>
                  <w:r>
                    <w:rPr>
                      <w:rFonts w:asciiTheme="minorHAnsi" w:hAnsiTheme="minorHAnsi"/>
                    </w:rPr>
                    <w:t>.</w:t>
                  </w:r>
                  <w:r w:rsidRPr="00F82AC2">
                    <w:rPr>
                      <w:rFonts w:asciiTheme="minorHAnsi" w:hAnsiTheme="minorHAnsi"/>
                    </w:rPr>
                    <w:t xml:space="preserve"> </w:t>
                  </w:r>
                  <w:r>
                    <w:rPr>
                      <w:rFonts w:asciiTheme="minorHAnsi" w:hAnsiTheme="minorHAnsi"/>
                    </w:rPr>
                    <w:t xml:space="preserve"> </w:t>
                  </w:r>
                  <w:r w:rsidRPr="00F82AC2">
                    <w:rPr>
                      <w:rFonts w:asciiTheme="minorHAnsi" w:hAnsiTheme="minorHAnsi"/>
                    </w:rPr>
                    <w:t>Eperia ventas porese elisaut eaqua</w:t>
                  </w:r>
                  <w:r>
                    <w:rPr>
                      <w:rFonts w:asciiTheme="minorHAnsi" w:hAnsiTheme="minorHAnsi"/>
                    </w:rPr>
                    <w:t xml:space="preserve"> </w:t>
                  </w:r>
                  <w:r w:rsidRPr="00F82AC2">
                    <w:rPr>
                      <w:rFonts w:asciiTheme="minorHAnsi" w:hAnsiTheme="minorHAnsi"/>
                    </w:rPr>
                    <w:t xml:space="preserve">mu </w:t>
                  </w:r>
                  <w:r>
                    <w:rPr>
                      <w:rFonts w:asciiTheme="minorHAnsi" w:hAnsiTheme="minorHAnsi"/>
                    </w:rPr>
                    <w:t>.</w:t>
                  </w:r>
                </w:p>
              </w:txbxContent>
            </v:textbox>
            <w10:wrap anchorx="margin"/>
          </v:shape>
        </w:pict>
      </w:r>
      <w:r w:rsidR="00A1176C">
        <w:rPr>
          <w:rFonts w:asciiTheme="minorHAnsi" w:hAnsiTheme="minorHAnsi"/>
          <w:noProof/>
        </w:rPr>
        <w:pict>
          <v:shape id="_x0000_s136414" type="#_x0000_t202" style="position:absolute;margin-left:71.5pt;margin-top:329.7pt;width:237.6pt;height:64.6pt;z-index:251625984;mso-position-horizontal-relative:margin" filled="f" stroked="f">
            <v:textbox style="mso-next-textbox:#_x0000_s136414" inset="0,0,0,0">
              <w:txbxContent>
                <w:p w:rsidR="00F4796E" w:rsidRPr="00380A3D" w:rsidRDefault="00F4796E" w:rsidP="000E1140">
                  <w:pPr>
                    <w:pStyle w:val="Head1214LeftHead1214"/>
                    <w:spacing w:line="276" w:lineRule="auto"/>
                    <w:rPr>
                      <w:rStyle w:val="WhiteTextColor"/>
                      <w:rFonts w:asciiTheme="minorHAnsi" w:hAnsiTheme="minorHAnsi"/>
                      <w:sz w:val="28"/>
                      <w:szCs w:val="28"/>
                    </w:rPr>
                  </w:pPr>
                  <w:r w:rsidRPr="00380A3D">
                    <w:rPr>
                      <w:rFonts w:asciiTheme="minorHAnsi" w:hAnsiTheme="minorHAnsi"/>
                      <w:sz w:val="28"/>
                      <w:szCs w:val="28"/>
                    </w:rPr>
                    <w:t>Step – 0</w:t>
                  </w:r>
                  <w:r>
                    <w:rPr>
                      <w:rFonts w:asciiTheme="minorHAnsi" w:hAnsiTheme="minorHAnsi"/>
                      <w:sz w:val="28"/>
                      <w:szCs w:val="28"/>
                    </w:rPr>
                    <w:t>2</w:t>
                  </w:r>
                  <w:r w:rsidRPr="00380A3D">
                    <w:rPr>
                      <w:rFonts w:asciiTheme="minorHAnsi" w:hAnsiTheme="minorHAnsi"/>
                      <w:sz w:val="28"/>
                      <w:szCs w:val="28"/>
                    </w:rPr>
                    <w:t xml:space="preserve"> // </w:t>
                  </w:r>
                  <w:r>
                    <w:rPr>
                      <w:rFonts w:asciiTheme="minorHAnsi" w:hAnsiTheme="minorHAnsi"/>
                      <w:sz w:val="28"/>
                      <w:szCs w:val="28"/>
                    </w:rPr>
                    <w:t>Research &amp; Design</w:t>
                  </w:r>
                </w:p>
                <w:p w:rsidR="00F4796E" w:rsidRPr="00F82AC2" w:rsidRDefault="00F4796E" w:rsidP="000E1140">
                  <w:pPr>
                    <w:pStyle w:val="Body1014LeftBody1014"/>
                    <w:spacing w:line="276" w:lineRule="auto"/>
                    <w:rPr>
                      <w:rFonts w:asciiTheme="minorHAnsi" w:hAnsiTheme="minorHAnsi"/>
                    </w:rPr>
                  </w:pPr>
                </w:p>
                <w:p w:rsidR="00F4796E" w:rsidRPr="00F82AC2" w:rsidRDefault="00F4796E" w:rsidP="000E1140">
                  <w:pPr>
                    <w:pStyle w:val="Body1014LeftJustifyBody1014"/>
                    <w:spacing w:line="276" w:lineRule="auto"/>
                    <w:rPr>
                      <w:rFonts w:asciiTheme="minorHAnsi" w:hAnsiTheme="minorHAnsi"/>
                    </w:rPr>
                  </w:pPr>
                  <w:r w:rsidRPr="00F82AC2">
                    <w:rPr>
                      <w:rFonts w:asciiTheme="minorHAnsi" w:hAnsiTheme="minorHAnsi"/>
                    </w:rPr>
                    <w:t>Eperia ventas porese elisaut eaqua</w:t>
                  </w:r>
                  <w:r>
                    <w:rPr>
                      <w:rFonts w:asciiTheme="minorHAnsi" w:hAnsiTheme="minorHAnsi"/>
                    </w:rPr>
                    <w:t xml:space="preserve"> </w:t>
                  </w:r>
                  <w:r w:rsidRPr="00F82AC2">
                    <w:rPr>
                      <w:rFonts w:asciiTheme="minorHAnsi" w:hAnsiTheme="minorHAnsi"/>
                    </w:rPr>
                    <w:t>mu somnimpo renisit sin</w:t>
                  </w:r>
                  <w:r>
                    <w:rPr>
                      <w:rFonts w:asciiTheme="minorHAnsi" w:hAnsiTheme="minorHAnsi"/>
                    </w:rPr>
                    <w:t>.</w:t>
                  </w:r>
                  <w:r w:rsidRPr="00F82AC2">
                    <w:rPr>
                      <w:rFonts w:asciiTheme="minorHAnsi" w:hAnsiTheme="minorHAnsi"/>
                    </w:rPr>
                    <w:t xml:space="preserve"> </w:t>
                  </w:r>
                  <w:r>
                    <w:rPr>
                      <w:rFonts w:asciiTheme="minorHAnsi" w:hAnsiTheme="minorHAnsi"/>
                    </w:rPr>
                    <w:t xml:space="preserve"> </w:t>
                  </w:r>
                  <w:r w:rsidRPr="00F82AC2">
                    <w:rPr>
                      <w:rFonts w:asciiTheme="minorHAnsi" w:hAnsiTheme="minorHAnsi"/>
                    </w:rPr>
                    <w:t>Eperia ventas porese elisaut eaqua</w:t>
                  </w:r>
                  <w:r>
                    <w:rPr>
                      <w:rFonts w:asciiTheme="minorHAnsi" w:hAnsiTheme="minorHAnsi"/>
                    </w:rPr>
                    <w:t xml:space="preserve"> </w:t>
                  </w:r>
                  <w:r w:rsidRPr="00F82AC2">
                    <w:rPr>
                      <w:rFonts w:asciiTheme="minorHAnsi" w:hAnsiTheme="minorHAnsi"/>
                    </w:rPr>
                    <w:t xml:space="preserve">mu </w:t>
                  </w:r>
                  <w:r>
                    <w:rPr>
                      <w:rFonts w:asciiTheme="minorHAnsi" w:hAnsiTheme="minorHAnsi"/>
                    </w:rPr>
                    <w:t>.</w:t>
                  </w:r>
                </w:p>
              </w:txbxContent>
            </v:textbox>
            <w10:wrap anchorx="margin"/>
          </v:shape>
        </w:pict>
      </w:r>
      <w:r w:rsidR="00A1176C">
        <w:rPr>
          <w:rFonts w:asciiTheme="minorHAnsi" w:hAnsiTheme="minorHAnsi"/>
          <w:noProof/>
        </w:rPr>
        <w:pict>
          <v:shape id="_x0000_s136413" style="position:absolute;margin-left:15.15pt;margin-top:236.6pt;width:25.2pt;height:15.35pt;z-index:251624960" coordsize="100,61" path="m75,43hdc52,24,52,24,52,24v-5,4,-5,4,-5,4c43,32,35,32,31,27,27,23,27,16,32,11,45,,45,,45,,32,,32,,32,,30,,29,,28,1v-8,9,-8,9,-8,9c20,45,20,45,20,45v3,,3,,3,c37,57,37,57,37,57v4,4,10,3,14,-1c51,56,51,56,51,56v3,2,3,2,3,2c56,60,60,60,62,58v5,-6,5,-6,5,-6c67,52,67,52,67,52v3,2,6,2,7,-1c76,50,76,50,76,50v2,-2,1,-6,-1,-7m7,40v2,,3,1,3,2c10,44,9,45,7,45,6,45,5,44,5,42v,-1,1,-2,2,-2m,50v10,,10,,10,c12,50,15,47,15,45v,-35,,-35,,-35c,10,,10,,10hal,50hdxm92,45v-1,,-2,-1,-2,-3c90,41,91,40,92,40v2,,3,1,3,2c95,44,94,45,92,45m85,10v,35,,35,,35c85,47,87,50,90,50v10,,10,,10,c100,10,100,10,100,10hal85,10hdxm68,c54,,54,,54,,53,,52,,51,1,35,15,35,15,35,15v,,,,,c33,18,33,21,35,24v2,2,6,3,9,c44,24,44,24,44,24,56,13,56,13,56,13v1,-1,3,-1,4,c61,14,61,16,60,17v-4,3,-4,3,-4,3c78,39,78,39,78,39v1,,1,1,2,1c80,10,80,10,80,10,71,1,71,1,71,1,70,,69,,68,e" fillcolor="black [3213]" stroked="f">
            <v:path arrowok="t"/>
            <o:lock v:ext="edit" aspectratio="t" verticies="t"/>
          </v:shape>
        </w:pict>
      </w:r>
      <w:r w:rsidR="00A1176C">
        <w:rPr>
          <w:rFonts w:asciiTheme="minorHAnsi" w:hAnsiTheme="minorHAnsi"/>
          <w:noProof/>
        </w:rPr>
        <w:pict>
          <v:shape id="_x0000_s136412" style="position:absolute;margin-left:17.25pt;margin-top:331.2pt;width:21.6pt;height:21.55pt;z-index:251623936" coordsize="81,81" path="m79,58hdc74,53,74,53,74,53,64,63,64,63,64,63v,,-1,,-1,c61,61,61,61,61,61v-1,,-1,-1,,-2c70,50,70,50,70,50,64,43,64,43,64,43,43,64,43,64,43,64,58,79,58,79,58,79v2,2,5,2,7,c79,65,79,65,79,65v2,-2,2,-5,,-7m50,14c4,60,4,60,4,60,1,77,1,77,1,77v-1,2,1,4,4,4c21,78,21,78,21,78,68,31,68,31,68,31hal50,14hdxm78,21v3,-3,3,-8,,-11c71,3,71,3,71,3,68,,64,,61,3v-7,7,-7,7,-7,7c71,28,71,28,71,28hal78,21hdxm18,39c39,18,39,18,39,18,32,11,32,11,32,11,22,21,22,21,22,21v,,,,-1,c21,21,21,21,20,21,19,19,19,19,19,19v-1,,-1,-1,,-2c28,8,28,8,28,8,23,2,23,2,23,2,21,,18,,16,2,2,16,2,16,2,16,,18,,21,2,23hal18,39hdxe" fillcolor="black [3213]" stroked="f">
            <v:path arrowok="t"/>
            <o:lock v:ext="edit" aspectratio="t" verticies="t"/>
          </v:shape>
        </w:pict>
      </w:r>
      <w:r w:rsidR="00A1176C">
        <w:rPr>
          <w:rFonts w:asciiTheme="minorHAnsi" w:hAnsiTheme="minorHAnsi"/>
          <w:noProof/>
        </w:rPr>
        <w:pict>
          <v:shape id="_x0000_s136411" style="position:absolute;margin-left:16.65pt;margin-top:428.2pt;width:23.05pt;height:18.5pt;z-index:251622912" coordsize="100,80" path="m80,50hdc20,50,20,50,20,50v,-40,,-40,,-40c80,10,80,10,80,10hal80,50hdxm90,8c90,3,86,,82,,17,,17,,17,,13,,10,3,10,8v,52,,52,,52c90,60,90,60,90,60hal90,8hdxm97,65v-38,,-38,,-38,c59,68,57,70,54,70v-9,,-9,,-9,c42,70,39,67,40,65,2,65,2,65,2,65,1,65,,66,,68v,2,,2,,2c,76,4,80,10,80v80,,80,,80,c95,80,100,76,100,70v,-2,,-2,,-2c100,66,99,65,97,65m54,39v2,2,2,2,2,2c57,42,59,42,60,41v9,-9,9,-9,9,-9c70,31,70,29,69,28,60,19,60,19,60,19v-1,-1,-3,-1,-4,c54,21,54,21,54,21v,1,,3,,3c60,30,60,30,60,30v-6,6,-6,6,-6,6c54,37,54,38,54,39m39,41v1,1,3,1,4,c45,39,45,39,45,39v1,-1,1,-2,,-3c39,30,39,30,39,30v6,-6,6,-6,6,-6c46,24,46,22,45,21,43,19,43,19,43,19v-1,-1,-3,-1,-4,c30,28,30,28,30,28v-1,1,-1,3,,4hal39,41hdxe" fillcolor="black [3213]" stroked="f">
            <v:path arrowok="t"/>
            <o:lock v:ext="edit" aspectratio="t" verticies="t"/>
          </v:shape>
        </w:pict>
      </w:r>
      <w:r w:rsidR="00A1176C">
        <w:rPr>
          <w:rFonts w:asciiTheme="minorHAnsi" w:hAnsiTheme="minorHAnsi"/>
          <w:noProof/>
        </w:rPr>
        <w:pict>
          <v:shape id="_x0000_s136410" style="position:absolute;margin-left:15.9pt;margin-top:523.55pt;width:23.75pt;height:19pt;z-index:251621888" coordsize="100,80" path="m67,10hdc77,10,77,10,77,10v,15,,15,,15c67,25,67,25,67,25hal67,10hdxm56,10v4,,4,,4,c60,48,60,48,60,48v,7,5,12,12,12c79,60,85,55,85,48v,-38,,-38,,-38c88,10,88,10,88,10v1,,2,,2,-1c90,1,90,1,90,1,90,1,89,,88,,56,,56,,56,,55,,55,1,55,1v,8,,8,,8c55,10,55,10,56,10m97,70c2,70,2,70,2,70,1,70,,71,,73v,5,,5,,5c,79,1,80,2,80v95,,95,,95,c99,80,100,79,100,78v,-5,,-5,,-5c100,71,99,70,97,70m22,10v10,,10,,10,c32,25,32,25,32,25v-10,,-10,,-10,hal22,10hdxm11,10v4,,4,,4,c15,48,15,48,15,48v,7,5,12,12,12c34,60,40,55,40,48v,-38,,-38,,-38c43,10,43,10,43,10v1,,2,,2,-1c45,1,45,1,45,1,45,1,44,,43,,11,,11,,11,,10,,10,1,10,1v,8,,8,,8c10,10,10,10,11,10e" fillcolor="black [3213]" stroked="f">
            <v:path arrowok="t"/>
            <o:lock v:ext="edit" aspectratio="t" verticies="t"/>
          </v:shape>
        </w:pict>
      </w:r>
      <w:r w:rsidR="00A1176C">
        <w:rPr>
          <w:rFonts w:asciiTheme="minorHAnsi" w:hAnsiTheme="minorHAnsi"/>
          <w:noProof/>
        </w:rPr>
        <w:pict>
          <v:shape id="_x0000_s136409" style="position:absolute;margin-left:16.65pt;margin-top:617.65pt;width:21.6pt;height:22.1pt;z-index:251620864" coordsize="81,83" path="m75,2hdc3,44,3,44,3,44,,45,,49,3,50v17,7,17,7,17,7c64,18,64,18,64,18v1,-1,3,,2,1c28,65,28,65,28,65v,13,,13,,13c28,81,33,83,35,80,45,68,45,68,45,68v19,8,19,8,19,8c66,77,69,76,69,73,81,6,81,6,81,6,81,3,78,,75,2e" fillcolor="black [3213]" stroked="f">
            <v:path arrowok="t"/>
            <o:lock v:ext="edit" aspectratio="t"/>
          </v:shape>
        </w:pict>
      </w:r>
      <w:r w:rsidR="00A1176C">
        <w:rPr>
          <w:rFonts w:asciiTheme="minorHAnsi" w:hAnsiTheme="minorHAnsi"/>
          <w:noProof/>
        </w:rPr>
        <w:pict>
          <v:shape id="_x0000_s136408" type="#_x0000_t202" style="position:absolute;margin-left:0;margin-top:53.25pt;width:379.5pt;height:127.5pt;z-index:251619840;mso-position-horizontal-relative:margin" filled="f" stroked="f">
            <v:textbox style="mso-next-textbox:#_x0000_s136408" inset="0,0,0,0">
              <w:txbxContent>
                <w:p w:rsidR="00F4796E" w:rsidRDefault="00F4796E" w:rsidP="000E1140">
                  <w:pPr>
                    <w:pStyle w:val="H7-1620-LeftH7-1620"/>
                    <w:spacing w:line="240" w:lineRule="auto"/>
                    <w:rPr>
                      <w:rFonts w:asciiTheme="minorHAnsi" w:hAnsiTheme="minorHAnsi"/>
                      <w:sz w:val="60"/>
                      <w:szCs w:val="60"/>
                    </w:rPr>
                  </w:pPr>
                  <w:r w:rsidRPr="00380A3D">
                    <w:rPr>
                      <w:rFonts w:asciiTheme="minorHAnsi" w:hAnsiTheme="minorHAnsi"/>
                      <w:sz w:val="60"/>
                      <w:szCs w:val="60"/>
                    </w:rPr>
                    <w:t xml:space="preserve">Our work process – </w:t>
                  </w:r>
                </w:p>
                <w:p w:rsidR="00F4796E" w:rsidRDefault="00F4796E" w:rsidP="000E1140">
                  <w:pPr>
                    <w:pStyle w:val="H7-1620-LeftH7-1620"/>
                    <w:spacing w:line="240" w:lineRule="auto"/>
                    <w:rPr>
                      <w:rFonts w:asciiTheme="minorHAnsi" w:hAnsiTheme="minorHAnsi"/>
                      <w:sz w:val="60"/>
                      <w:szCs w:val="60"/>
                    </w:rPr>
                  </w:pPr>
                  <w:r w:rsidRPr="00380A3D">
                    <w:rPr>
                      <w:rFonts w:asciiTheme="minorHAnsi" w:hAnsiTheme="minorHAnsi"/>
                      <w:sz w:val="60"/>
                      <w:szCs w:val="60"/>
                    </w:rPr>
                    <w:t xml:space="preserve">From very first touch </w:t>
                  </w:r>
                </w:p>
                <w:p w:rsidR="00F4796E" w:rsidRPr="00380A3D" w:rsidRDefault="00F4796E" w:rsidP="000E1140">
                  <w:pPr>
                    <w:pStyle w:val="H7-1620-LeftH7-1620"/>
                    <w:spacing w:line="240" w:lineRule="auto"/>
                    <w:rPr>
                      <w:rFonts w:asciiTheme="minorHAnsi" w:hAnsiTheme="minorHAnsi"/>
                      <w:sz w:val="60"/>
                      <w:szCs w:val="60"/>
                    </w:rPr>
                  </w:pPr>
                  <w:r w:rsidRPr="00380A3D">
                    <w:rPr>
                      <w:rFonts w:asciiTheme="minorHAnsi" w:hAnsiTheme="minorHAnsi"/>
                      <w:sz w:val="60"/>
                      <w:szCs w:val="60"/>
                    </w:rPr>
                    <w:t>point to launch and beyond.</w:t>
                  </w:r>
                </w:p>
                <w:p w:rsidR="00F4796E" w:rsidRPr="00380A3D" w:rsidRDefault="00F4796E" w:rsidP="000E1140">
                  <w:pPr>
                    <w:spacing w:line="240" w:lineRule="auto"/>
                    <w:rPr>
                      <w:rFonts w:asciiTheme="minorHAnsi" w:hAnsiTheme="minorHAnsi"/>
                      <w:sz w:val="60"/>
                      <w:szCs w:val="60"/>
                    </w:rPr>
                  </w:pPr>
                </w:p>
              </w:txbxContent>
            </v:textbox>
            <w10:wrap anchorx="margin"/>
          </v:shape>
        </w:pict>
      </w:r>
      <w:r w:rsidR="00A1176C">
        <w:rPr>
          <w:rFonts w:asciiTheme="minorHAnsi" w:hAnsiTheme="minorHAnsi"/>
          <w:noProof/>
        </w:rPr>
        <w:pict>
          <v:shape id="_x0000_s136407" type="#_x0000_t202" style="position:absolute;margin-left:71.5pt;margin-top:233.15pt;width:237.6pt;height:64.6pt;z-index:251618816;mso-position-horizontal-relative:margin" filled="f" stroked="f">
            <v:textbox style="mso-next-textbox:#_x0000_s136407" inset="0,0,0,0">
              <w:txbxContent>
                <w:p w:rsidR="00F4796E" w:rsidRPr="00380A3D" w:rsidRDefault="00F4796E" w:rsidP="000E1140">
                  <w:pPr>
                    <w:pStyle w:val="Head1214LeftHead1214"/>
                    <w:spacing w:line="276" w:lineRule="auto"/>
                    <w:rPr>
                      <w:rStyle w:val="WhiteTextColor"/>
                      <w:rFonts w:asciiTheme="minorHAnsi" w:hAnsiTheme="minorHAnsi"/>
                      <w:sz w:val="28"/>
                      <w:szCs w:val="28"/>
                    </w:rPr>
                  </w:pPr>
                  <w:r w:rsidRPr="00380A3D">
                    <w:rPr>
                      <w:rFonts w:asciiTheme="minorHAnsi" w:hAnsiTheme="minorHAnsi"/>
                      <w:sz w:val="28"/>
                      <w:szCs w:val="28"/>
                    </w:rPr>
                    <w:t>Step – 01 // Discussion, Analyze</w:t>
                  </w:r>
                </w:p>
                <w:p w:rsidR="00F4796E" w:rsidRPr="00F82AC2" w:rsidRDefault="00F4796E" w:rsidP="000E1140">
                  <w:pPr>
                    <w:pStyle w:val="Body1014LeftBody1014"/>
                    <w:spacing w:line="276" w:lineRule="auto"/>
                    <w:rPr>
                      <w:rFonts w:asciiTheme="minorHAnsi" w:hAnsiTheme="minorHAnsi"/>
                    </w:rPr>
                  </w:pPr>
                </w:p>
                <w:p w:rsidR="00F4796E" w:rsidRPr="00F82AC2" w:rsidRDefault="00F4796E" w:rsidP="000E1140">
                  <w:pPr>
                    <w:pStyle w:val="Body1014LeftJustifyBody1014"/>
                    <w:spacing w:line="276" w:lineRule="auto"/>
                    <w:rPr>
                      <w:rFonts w:asciiTheme="minorHAnsi" w:hAnsiTheme="minorHAnsi"/>
                    </w:rPr>
                  </w:pPr>
                  <w:r w:rsidRPr="00F82AC2">
                    <w:rPr>
                      <w:rFonts w:asciiTheme="minorHAnsi" w:hAnsiTheme="minorHAnsi"/>
                    </w:rPr>
                    <w:t>Eperia ventas porese elisaut eaqua</w:t>
                  </w:r>
                  <w:r>
                    <w:rPr>
                      <w:rFonts w:asciiTheme="minorHAnsi" w:hAnsiTheme="minorHAnsi"/>
                    </w:rPr>
                    <w:t xml:space="preserve"> </w:t>
                  </w:r>
                  <w:r w:rsidRPr="00F82AC2">
                    <w:rPr>
                      <w:rFonts w:asciiTheme="minorHAnsi" w:hAnsiTheme="minorHAnsi"/>
                    </w:rPr>
                    <w:t>mu somnimpo renisit sin</w:t>
                  </w:r>
                  <w:r>
                    <w:rPr>
                      <w:rFonts w:asciiTheme="minorHAnsi" w:hAnsiTheme="minorHAnsi"/>
                    </w:rPr>
                    <w:t>.</w:t>
                  </w:r>
                  <w:r w:rsidRPr="00F82AC2">
                    <w:rPr>
                      <w:rFonts w:asciiTheme="minorHAnsi" w:hAnsiTheme="minorHAnsi"/>
                    </w:rPr>
                    <w:t xml:space="preserve"> </w:t>
                  </w:r>
                  <w:r>
                    <w:rPr>
                      <w:rFonts w:asciiTheme="minorHAnsi" w:hAnsiTheme="minorHAnsi"/>
                    </w:rPr>
                    <w:t xml:space="preserve"> </w:t>
                  </w:r>
                  <w:r w:rsidRPr="00F82AC2">
                    <w:rPr>
                      <w:rFonts w:asciiTheme="minorHAnsi" w:hAnsiTheme="minorHAnsi"/>
                    </w:rPr>
                    <w:t>Eperia ventas porese elisaut eaqua</w:t>
                  </w:r>
                  <w:r>
                    <w:rPr>
                      <w:rFonts w:asciiTheme="minorHAnsi" w:hAnsiTheme="minorHAnsi"/>
                    </w:rPr>
                    <w:t xml:space="preserve"> </w:t>
                  </w:r>
                  <w:r w:rsidRPr="00F82AC2">
                    <w:rPr>
                      <w:rFonts w:asciiTheme="minorHAnsi" w:hAnsiTheme="minorHAnsi"/>
                    </w:rPr>
                    <w:t xml:space="preserve">mu </w:t>
                  </w:r>
                  <w:r>
                    <w:rPr>
                      <w:rFonts w:asciiTheme="minorHAnsi" w:hAnsiTheme="minorHAnsi"/>
                    </w:rPr>
                    <w:t>.</w:t>
                  </w:r>
                </w:p>
              </w:txbxContent>
            </v:textbox>
            <w10:wrap anchorx="margin"/>
          </v:shape>
        </w:pict>
      </w:r>
      <w:r w:rsidR="00A1176C">
        <w:rPr>
          <w:rFonts w:asciiTheme="minorHAnsi" w:hAnsiTheme="minorHAnsi"/>
          <w:noProof/>
        </w:rPr>
        <w:pict>
          <v:rect id="_x0000_s136406" style="position:absolute;margin-left:0;margin-top:600.5pt;width:56.15pt;height:90pt;z-index:251617792;mso-position-horizontal-relative:margin" fillcolor="#ffcb05 [3204]" stroked="f">
            <w10:wrap anchorx="margin"/>
          </v:rect>
        </w:pict>
      </w:r>
      <w:r w:rsidR="00A1176C">
        <w:rPr>
          <w:rFonts w:asciiTheme="minorHAnsi" w:hAnsiTheme="minorHAnsi"/>
          <w:noProof/>
        </w:rPr>
        <w:pict>
          <v:rect id="_x0000_s136405" style="position:absolute;margin-left:0;margin-top:504.9pt;width:56.15pt;height:90pt;z-index:251616768;mso-position-horizontal-relative:margin" fillcolor="#ffcb05 [3204]" stroked="f">
            <w10:wrap anchorx="margin"/>
          </v:rect>
        </w:pict>
      </w:r>
      <w:r w:rsidR="00A1176C">
        <w:rPr>
          <w:rFonts w:asciiTheme="minorHAnsi" w:hAnsiTheme="minorHAnsi"/>
          <w:noProof/>
        </w:rPr>
        <w:pict>
          <v:rect id="_x0000_s136404" style="position:absolute;margin-left:0;margin-top:409.35pt;width:56.15pt;height:90pt;z-index:251615744;mso-position-horizontal-relative:margin" fillcolor="#ffcb05 [3204]" stroked="f">
            <w10:wrap anchorx="margin"/>
          </v:rect>
        </w:pict>
      </w:r>
      <w:r w:rsidR="00A1176C">
        <w:rPr>
          <w:rFonts w:asciiTheme="minorHAnsi" w:hAnsiTheme="minorHAnsi"/>
          <w:noProof/>
        </w:rPr>
        <w:pict>
          <v:rect id="_x0000_s136403" style="position:absolute;margin-left:0;margin-top:313.8pt;width:56.15pt;height:90pt;z-index:251614720;mso-position-horizontal-relative:margin" fillcolor="#ffcb05 [3204]" stroked="f">
            <w10:wrap anchorx="margin"/>
          </v:rect>
        </w:pict>
      </w:r>
      <w:r w:rsidR="00A1176C">
        <w:rPr>
          <w:rFonts w:asciiTheme="minorHAnsi" w:hAnsiTheme="minorHAnsi"/>
          <w:noProof/>
        </w:rPr>
        <w:pict>
          <v:rect id="_x0000_s136402" style="position:absolute;margin-left:0;margin-top:218.25pt;width:56.15pt;height:90pt;z-index:251613696;mso-position-horizontal-relative:margin" fillcolor="#ffcb05 [3204]" stroked="f">
            <w10:wrap anchorx="margin"/>
          </v:rect>
        </w:pict>
      </w:r>
      <w:r w:rsidR="00A1176C">
        <w:rPr>
          <w:rFonts w:asciiTheme="minorHAnsi" w:hAnsiTheme="minorHAnsi"/>
          <w:noProof/>
        </w:rPr>
        <w:pict>
          <v:rect id="_x0000_s136401" style="position:absolute;margin-left:347.25pt;margin-top:218.2pt;width:735.1pt;height:473.05pt;z-index:251612672" fillcolor="#bfbfbf [2412]" stroked="f"/>
        </w:pict>
      </w:r>
      <w:r w:rsidR="00A1176C">
        <w:rPr>
          <w:rFonts w:asciiTheme="minorHAnsi" w:hAnsiTheme="minorHAnsi"/>
          <w:noProof/>
        </w:rPr>
        <w:pict>
          <v:group id="_x0000_s136209" style="position:absolute;margin-left:0;margin-top:-30.5pt;width:100.8pt;height:23.1pt;z-index:251475456;mso-position-horizontal-relative:margin" coordorigin="8696,404" coordsize="2016,462">
            <v:shape id="_x0000_s136210" style="position:absolute;left:10017;top:553;width:695;height:159" coordsize="141,32" path="m137,32hdc138,32,139,32,140,31v,-1,1,-2,1,-3c141,27,140,26,140,26v-1,-1,-2,-1,-3,-1c136,25,135,25,134,26v-1,,-1,1,-1,2c133,29,133,30,134,31v1,1,2,1,3,1m118,27v-1,,-3,,-4,-1c113,24,113,23,113,21v,-2,,-3,1,-4c115,16,117,15,118,15v2,,3,1,4,2c123,18,124,19,124,21v,2,-1,3,-2,5c121,27,120,27,118,27t,5c121,32,123,32,124,31v2,-1,4,-2,5,-4c130,25,130,23,130,21v,-2,,-4,-1,-6c128,14,126,13,124,12v-1,-1,-3,-2,-6,-2c116,10,114,11,112,12v-2,1,-3,2,-4,3c107,17,107,19,107,21v,2,,4,1,6c109,29,110,30,112,31v2,1,4,1,6,1m99,7v1,,2,,3,-1c103,6,103,5,103,4v,-1,,-2,-1,-3c101,1,100,,99,,98,,97,1,96,1v,1,-1,2,-1,3c95,5,96,6,96,6v1,1,2,1,3,1m96,32v6,,6,,6,c102,10,102,10,102,10v-6,,-6,,-6,hal96,32hdxm79,27v-2,,-3,,-4,-1c74,24,73,23,73,21v,-2,1,-3,2,-4c76,16,77,15,79,15v1,,3,1,4,2c84,18,84,19,84,21v,2,,3,-1,5c82,27,80,27,79,27m84,2v,11,,11,,11c83,11,80,10,78,10v-2,,-4,1,-6,1c70,12,69,14,68,15v-1,2,-1,4,-1,6c67,23,67,25,68,27v1,2,2,3,4,4c74,32,76,32,78,32v3,,5,-1,6,-3c84,32,84,32,84,32v6,,6,,6,c90,2,90,2,90,2hal84,2hdxm56,10v,11,,11,,11c56,23,56,24,55,25v-1,1,-2,2,-4,2c48,27,47,25,47,22v,-12,,-12,,-12c41,10,41,10,41,10v,13,,13,,13c41,26,41,28,43,30v2,1,4,2,7,2c51,32,52,32,54,32v1,-1,2,-2,3,-3c57,32,57,32,57,32v5,,5,,5,c62,10,62,10,62,10hal56,10hdxm36,27v-1,,-2,,-3,c32,27,32,27,31,27v,-1,,-2,,-3c31,16,31,16,31,16v5,,5,,5,c36,11,36,11,36,11v-5,,-5,,-5,c31,6,31,6,31,6v-7,,-7,,-7,c24,11,24,11,24,11v-3,,-3,,-3,c21,16,21,16,21,16v3,,3,,3,c24,25,24,25,24,25v,2,1,4,3,5c28,32,30,32,32,32v1,,2,,3,c36,32,37,31,38,31hal36,27hdxm9,32v2,,4,,6,-1c16,31,17,30,18,29v1,-1,1,-2,1,-4c19,24,19,23,18,22,17,21,16,20,15,20v-1,,-2,-1,-4,-1c9,19,8,19,7,18v,,-1,,-1,-1c6,16,7,16,7,15v1,,2,,3,c12,15,15,15,16,16v3,-4,3,-4,3,-4c18,11,16,11,15,11,13,10,12,10,10,10v-2,,-4,,-5,1c3,12,2,12,1,13,1,15,,16,,17v,2,1,3,2,4c2,22,3,22,5,23v1,,2,,4,1c10,24,11,24,12,24v1,1,1,1,1,2c13,27,12,28,9,28,8,28,7,27,5,27,4,27,3,26,2,25,,30,,30,,30v1,1,2,1,4,2c6,32,7,32,9,32e" fillcolor="#7e8c93" stroked="f">
              <v:path arrowok="t"/>
              <o:lock v:ext="edit" aspectratio="t" verticies="t"/>
            </v:shape>
            <v:shape id="_x0000_s136211" style="position:absolute;left:9189;top:603;width:809;height:109" coordsize="164,22" path="m153,18hdc152,18,151,18,150,17v,,,-1,,-2c150,14,151,13,153,13v5,,5,,5,c158,15,158,15,158,15v-1,1,-1,2,-2,2c155,18,154,18,153,18m154,v-2,,-4,,-6,1c147,1,145,2,144,3v3,4,3,4,3,4c147,6,148,6,149,6v1,-1,3,-1,4,-1c154,5,156,5,156,6v1,1,2,2,2,3c153,9,153,9,153,9v-3,,-6,1,-7,2c144,12,143,14,143,16v,1,1,2,1,3c145,20,146,21,147,21v1,1,3,1,5,1c155,22,157,21,158,19v,3,,3,,3c164,22,164,22,164,22v,-12,,-12,,-12c164,6,163,4,161,3,159,1,157,,154,m134,3v,-3,,-3,,-3c128,,128,,128,v,22,,22,,22c134,22,134,22,134,22v,-10,,-10,,-10c134,10,134,8,135,7v1,-1,3,-1,5,-1c140,6,140,6,141,6v,-6,,-6,,-6c139,,138,,137,1v-2,,-3,1,-3,2m112,17v-2,,-3,,-4,-1c107,14,106,13,106,11v,-2,1,-3,2,-4c109,6,110,5,112,5v1,,2,1,4,2c117,8,117,9,117,11v,2,,3,-1,5c114,17,113,17,112,17t,5c114,22,116,22,118,21v1,-1,3,-2,4,-4c123,15,123,13,123,11v,-2,,-4,-1,-6c121,4,119,3,118,2,116,1,114,,112,v-3,,-5,1,-7,2c104,3,102,4,101,5v-1,2,-1,4,-1,6c100,13,100,15,101,17v1,2,3,3,4,4c107,22,109,22,112,22t-25,c89,22,91,22,92,21v2,,3,-1,4,-2c97,18,97,17,97,15v,-1,,-2,-1,-3c95,11,94,10,93,10,92,10,90,9,89,9v-2,,-3,,-4,-1c84,8,84,8,84,7v,-1,,-1,1,-2c86,5,87,5,88,5v2,,4,,6,1c96,2,96,2,96,2,95,1,94,1,93,1,91,,90,,88,,86,,84,,83,1,81,2,80,2,79,3v,2,-1,3,-1,4c78,9,79,10,79,11v1,1,2,1,3,2c84,13,85,13,87,14v1,,2,,3,c91,15,91,15,91,16v,1,-1,2,-4,2c86,18,85,17,83,17v-1,,-2,-1,-3,-2c78,20,78,20,78,20v1,1,2,1,4,2c83,22,85,22,87,22m65,c63,,62,,61,1v-1,,-2,1,-3,2c58,,58,,58,,52,,52,,52,v,22,,22,,22c58,22,58,22,58,22v,-11,,-11,,-11c58,9,59,8,59,7,60,6,62,6,63,6v2,,3,,3,1c67,8,68,9,68,11v,11,,11,,11c74,22,74,22,74,22v,-12,,-12,,-12c74,7,73,4,71,3,70,1,68,,65,m36,17v-2,,-3,,-4,-1c31,14,30,13,30,11v,-2,1,-3,2,-4c33,6,34,5,36,5v1,,3,1,4,2c41,8,41,9,41,11v,2,,3,-1,5c39,17,37,17,36,17t,5c38,22,40,22,42,21v2,-1,3,-2,4,-4c47,15,48,13,48,11,48,9,47,7,46,5,45,4,44,3,42,2,40,1,38,,36,,33,,31,1,30,2,28,3,26,4,25,5v-1,2,-1,4,-1,6c24,13,24,15,25,17v1,2,3,3,5,4c31,22,33,22,36,22t-24,c14,22,16,22,18,21v2,-1,3,-2,4,-4c17,14,17,14,17,14v-1,2,-3,3,-5,3c11,17,9,17,8,16,7,15,6,13,6,11,6,9,7,8,8,7,9,6,11,5,12,5v2,,4,1,5,3c22,6,22,6,22,6,21,4,20,3,18,2,16,1,14,,12,,10,,8,1,6,2,4,3,3,4,2,5,1,7,,9,,11v,2,1,4,2,6c3,19,4,20,6,21v2,1,4,1,6,1e" fillcolor="black" stroked="f">
              <v:path arrowok="t"/>
              <o:lock v:ext="edit" aspectratio="t" verticies="t"/>
            </v:shape>
            <v:shape id="_x0000_s136212" style="position:absolute;left:8696;top:404;width:409;height:462" coordsize="83,93" path="m1,67hdc1,57,1,57,1,57v,-3,4,-6,7,-4c53,79,53,79,53,79v3,2,3,7,,9c45,92,45,92,45,92v-1,1,-3,1,-5,c3,71,3,71,3,71,2,70,1,68,1,67m9,17v-3,2,-3,7,,8c76,64,76,64,76,64v3,2,7,,7,-4c83,52,83,52,83,52v,-1,-1,-3,-2,-4c20,13,20,13,20,13v-1,-1,-3,-1,-5,c9,17,9,17,9,17m,41v,2,1,4,2,5c62,80,62,80,62,80v2,1,3,1,5,c74,76,74,76,74,76v3,-2,3,-7,,-9c7,29,7,29,7,29,4,27,,29,,33v,8,,8,,8m29,6v-3,2,-3,6,,8c75,41,75,41,75,41v3,2,7,-1,7,-4c82,26,82,26,82,26v,-1,-1,-3,-2,-4c43,1,43,1,43,1,41,,39,,38,1,29,6,29,6,29,6e" fillcolor="#ffcb05 [3204]" stroked="f">
              <v:path arrowok="t"/>
              <o:lock v:ext="edit" aspectratio="t" verticies="t"/>
            </v:shape>
            <w10:wrap anchorx="margin"/>
          </v:group>
        </w:pict>
      </w:r>
      <w:r w:rsidR="00A1176C">
        <w:rPr>
          <w:rFonts w:asciiTheme="minorHAnsi" w:hAnsiTheme="minorHAnsi"/>
          <w:noProof/>
        </w:rPr>
        <w:pict>
          <v:rect id="_x0000_s136208" style="position:absolute;margin-left:-57pt;margin-top:-36.95pt;width:605.25pt;height:36pt;z-index:251474432" fillcolor="white [3212]" stroked="f" strokecolor="#f2f2f2 [3052]"/>
        </w:pict>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p>
    <w:p w:rsidR="00FB5CB8" w:rsidRPr="007871F7" w:rsidRDefault="00B267BA" w:rsidP="007871F7">
      <w:pPr>
        <w:rPr>
          <w:rFonts w:asciiTheme="minorHAnsi" w:hAnsiTheme="minorHAnsi"/>
        </w:rPr>
      </w:pPr>
      <w:r w:rsidRPr="007871F7">
        <w:rPr>
          <w:rFonts w:asciiTheme="minorHAnsi" w:hAnsiTheme="minorHAnsi"/>
        </w:rPr>
        <w:br w:type="page"/>
      </w:r>
      <w:r w:rsidR="00A1176C">
        <w:rPr>
          <w:rFonts w:asciiTheme="minorHAnsi" w:hAnsiTheme="minorHAnsi"/>
          <w:noProof/>
        </w:rPr>
        <w:lastRenderedPageBreak/>
        <w:pict>
          <v:shape id="_x0000_s136400" type="#_x0000_t202" style="position:absolute;margin-left:56.25pt;margin-top:482.25pt;width:159.25pt;height:21.95pt;z-index:251611648;mso-position-horizontal-relative:margin" filled="f" stroked="f">
            <v:textbox style="mso-next-textbox:#_x0000_s136400" inset="0,0,0,0">
              <w:txbxContent>
                <w:p w:rsidR="00F4796E" w:rsidRPr="00A55052" w:rsidRDefault="00F4796E" w:rsidP="000E1140">
                  <w:pPr>
                    <w:pStyle w:val="Head1214LeftHead1214"/>
                    <w:spacing w:line="240" w:lineRule="auto"/>
                    <w:rPr>
                      <w:rFonts w:asciiTheme="majorHAnsi" w:hAnsiTheme="majorHAnsi"/>
                      <w:color w:val="auto"/>
                      <w:sz w:val="28"/>
                      <w:szCs w:val="28"/>
                    </w:rPr>
                  </w:pPr>
                  <w:r>
                    <w:rPr>
                      <w:rStyle w:val="BoldText"/>
                      <w:rFonts w:asciiTheme="majorHAnsi" w:hAnsiTheme="majorHAnsi"/>
                      <w:b/>
                      <w:bCs/>
                      <w:color w:val="auto"/>
                      <w:sz w:val="28"/>
                      <w:szCs w:val="28"/>
                    </w:rPr>
                    <w:t>Cost Effective</w:t>
                  </w:r>
                </w:p>
              </w:txbxContent>
            </v:textbox>
            <w10:wrap anchorx="margin"/>
          </v:shape>
        </w:pict>
      </w:r>
      <w:r w:rsidR="00A1176C">
        <w:rPr>
          <w:rFonts w:asciiTheme="minorHAnsi" w:hAnsiTheme="minorHAnsi"/>
          <w:noProof/>
        </w:rPr>
        <w:pict>
          <v:shape id="_x0000_s136399" type="#_x0000_t202" style="position:absolute;margin-left:56.25pt;margin-top:514.75pt;width:168.75pt;height:70.2pt;z-index:251610624;mso-position-horizontal-relative:margin" filled="f" stroked="f">
            <v:textbox style="mso-next-textbox:#_x0000_s136399" inset="0,0,0,0">
              <w:txbxContent>
                <w:p w:rsidR="00F4796E" w:rsidRPr="00A55052" w:rsidRDefault="00F4796E" w:rsidP="000E1140">
                  <w:pPr>
                    <w:pStyle w:val="1014-LeftJustifyBodyParagraph-1014"/>
                    <w:spacing w:line="276" w:lineRule="auto"/>
                    <w:jc w:val="left"/>
                    <w:rPr>
                      <w:rFonts w:asciiTheme="minorHAnsi" w:hAnsiTheme="minorHAnsi"/>
                    </w:rPr>
                  </w:pP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 xml:space="preserve">tem ut velesequam entur sit imus serum aut aut et, andis am, omnimen dandae. Nequi as eumquistia susanisit inis as explat occat </w:t>
                  </w:r>
                </w:p>
              </w:txbxContent>
            </v:textbox>
            <w10:wrap anchorx="margin"/>
          </v:shape>
        </w:pict>
      </w:r>
      <w:r w:rsidR="00A1176C">
        <w:rPr>
          <w:rFonts w:asciiTheme="minorHAnsi" w:hAnsiTheme="minorHAnsi"/>
          <w:noProof/>
        </w:rPr>
        <w:pict>
          <v:rect id="_x0000_s136398" style="position:absolute;margin-left:41.25pt;margin-top:460.5pt;width:195.85pt;height:2in;z-index:251609600" fillcolor="white [3212]" stroked="f"/>
        </w:pict>
      </w:r>
      <w:r w:rsidR="00A1176C">
        <w:rPr>
          <w:rFonts w:asciiTheme="minorHAnsi" w:hAnsiTheme="minorHAnsi"/>
          <w:noProof/>
        </w:rPr>
        <w:pict>
          <v:shape id="_x0000_s136397" type="#_x0000_t202" style="position:absolute;margin-left:264.1pt;margin-top:482.25pt;width:159.25pt;height:21.95pt;z-index:251608576;mso-position-horizontal-relative:margin" filled="f" stroked="f">
            <v:textbox style="mso-next-textbox:#_x0000_s136397" inset="0,0,0,0">
              <w:txbxContent>
                <w:p w:rsidR="00F4796E" w:rsidRPr="00A55052" w:rsidRDefault="00F4796E" w:rsidP="000E1140">
                  <w:pPr>
                    <w:pStyle w:val="Head1214LeftHead1214"/>
                    <w:spacing w:line="240" w:lineRule="auto"/>
                    <w:rPr>
                      <w:rFonts w:asciiTheme="majorHAnsi" w:hAnsiTheme="majorHAnsi"/>
                      <w:color w:val="auto"/>
                      <w:sz w:val="28"/>
                      <w:szCs w:val="28"/>
                    </w:rPr>
                  </w:pPr>
                  <w:r>
                    <w:rPr>
                      <w:rStyle w:val="BoldText"/>
                      <w:rFonts w:asciiTheme="majorHAnsi" w:hAnsiTheme="majorHAnsi"/>
                      <w:b/>
                      <w:bCs/>
                      <w:color w:val="auto"/>
                      <w:sz w:val="28"/>
                      <w:szCs w:val="28"/>
                    </w:rPr>
                    <w:t>Excellent Standard</w:t>
                  </w:r>
                </w:p>
              </w:txbxContent>
            </v:textbox>
            <w10:wrap anchorx="margin"/>
          </v:shape>
        </w:pict>
      </w:r>
      <w:r w:rsidR="00A1176C">
        <w:rPr>
          <w:rFonts w:asciiTheme="minorHAnsi" w:hAnsiTheme="minorHAnsi"/>
          <w:noProof/>
        </w:rPr>
        <w:pict>
          <v:shape id="_x0000_s136396" type="#_x0000_t202" style="position:absolute;margin-left:264.1pt;margin-top:514.75pt;width:168.75pt;height:70.2pt;z-index:251607552;mso-position-horizontal-relative:margin" filled="f" stroked="f">
            <v:textbox style="mso-next-textbox:#_x0000_s136396" inset="0,0,0,0">
              <w:txbxContent>
                <w:p w:rsidR="00F4796E" w:rsidRPr="00A55052" w:rsidRDefault="00F4796E" w:rsidP="000E1140">
                  <w:pPr>
                    <w:pStyle w:val="1014-LeftJustifyBodyParagraph-1014"/>
                    <w:spacing w:line="276" w:lineRule="auto"/>
                    <w:jc w:val="left"/>
                    <w:rPr>
                      <w:rFonts w:asciiTheme="minorHAnsi" w:hAnsiTheme="minorHAnsi"/>
                    </w:rPr>
                  </w:pP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 xml:space="preserve">tem ut velesequam entur sit imus serum aut aut et, andis am, omnimen dandae. Nequi as eumquistia susanisit inis as explat occat </w:t>
                  </w:r>
                </w:p>
              </w:txbxContent>
            </v:textbox>
            <w10:wrap anchorx="margin"/>
          </v:shape>
        </w:pict>
      </w:r>
      <w:r w:rsidR="00A1176C">
        <w:rPr>
          <w:rFonts w:asciiTheme="minorHAnsi" w:hAnsiTheme="minorHAnsi"/>
          <w:noProof/>
        </w:rPr>
        <w:pict>
          <v:rect id="_x0000_s136395" style="position:absolute;margin-left:249.1pt;margin-top:460.5pt;width:195.85pt;height:2in;z-index:251606528" fillcolor="white [3212]" stroked="f"/>
        </w:pict>
      </w:r>
      <w:r w:rsidR="00A1176C">
        <w:rPr>
          <w:rFonts w:asciiTheme="minorHAnsi" w:hAnsiTheme="minorHAnsi"/>
          <w:noProof/>
        </w:rPr>
        <w:pict>
          <v:shape id="_x0000_s136394" type="#_x0000_t202" style="position:absolute;margin-left:264.1pt;margin-top:325.5pt;width:159.25pt;height:21.95pt;z-index:251605504;mso-position-horizontal-relative:margin" filled="f" stroked="f">
            <v:textbox style="mso-next-textbox:#_x0000_s136394" inset="0,0,0,0">
              <w:txbxContent>
                <w:p w:rsidR="00F4796E" w:rsidRPr="00A55052" w:rsidRDefault="00F4796E" w:rsidP="000E1140">
                  <w:pPr>
                    <w:pStyle w:val="Head1214LeftHead1214"/>
                    <w:spacing w:line="240" w:lineRule="auto"/>
                    <w:rPr>
                      <w:rFonts w:asciiTheme="majorHAnsi" w:hAnsiTheme="majorHAnsi"/>
                      <w:color w:val="auto"/>
                      <w:sz w:val="28"/>
                      <w:szCs w:val="28"/>
                    </w:rPr>
                  </w:pPr>
                  <w:r>
                    <w:rPr>
                      <w:rStyle w:val="BoldText"/>
                      <w:rFonts w:asciiTheme="majorHAnsi" w:hAnsiTheme="majorHAnsi"/>
                      <w:b/>
                      <w:bCs/>
                      <w:color w:val="auto"/>
                      <w:sz w:val="28"/>
                      <w:szCs w:val="28"/>
                    </w:rPr>
                    <w:t>Excellent Support</w:t>
                  </w:r>
                </w:p>
              </w:txbxContent>
            </v:textbox>
            <w10:wrap anchorx="margin"/>
          </v:shape>
        </w:pict>
      </w:r>
      <w:r w:rsidR="00A1176C">
        <w:rPr>
          <w:rFonts w:asciiTheme="minorHAnsi" w:hAnsiTheme="minorHAnsi"/>
          <w:noProof/>
        </w:rPr>
        <w:pict>
          <v:shape id="_x0000_s136393" type="#_x0000_t202" style="position:absolute;margin-left:264.1pt;margin-top:358pt;width:168.75pt;height:70.2pt;z-index:251604480;mso-position-horizontal-relative:margin" filled="f" stroked="f">
            <v:textbox style="mso-next-textbox:#_x0000_s136393" inset="0,0,0,0">
              <w:txbxContent>
                <w:p w:rsidR="00F4796E" w:rsidRPr="00A55052" w:rsidRDefault="00F4796E" w:rsidP="000E1140">
                  <w:pPr>
                    <w:pStyle w:val="1014-LeftJustifyBodyParagraph-1014"/>
                    <w:spacing w:line="276" w:lineRule="auto"/>
                    <w:jc w:val="left"/>
                    <w:rPr>
                      <w:rFonts w:asciiTheme="minorHAnsi" w:hAnsiTheme="minorHAnsi"/>
                    </w:rPr>
                  </w:pP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 xml:space="preserve">tem ut velesequam entur sit imus serum aut aut et, andis am, omnimen dandae. Nequi as eumquistia susanisit inis as explat occat </w:t>
                  </w:r>
                </w:p>
              </w:txbxContent>
            </v:textbox>
            <w10:wrap anchorx="margin"/>
          </v:shape>
        </w:pict>
      </w:r>
      <w:r w:rsidR="00A1176C">
        <w:rPr>
          <w:rFonts w:asciiTheme="minorHAnsi" w:hAnsiTheme="minorHAnsi"/>
          <w:noProof/>
        </w:rPr>
        <w:pict>
          <v:rect id="_x0000_s136392" style="position:absolute;margin-left:249.1pt;margin-top:303.75pt;width:195.85pt;height:2in;z-index:251603456" fillcolor="white [3212]" stroked="f"/>
        </w:pict>
      </w:r>
      <w:r w:rsidR="00A1176C">
        <w:rPr>
          <w:rFonts w:asciiTheme="minorHAnsi" w:hAnsiTheme="minorHAnsi"/>
          <w:noProof/>
        </w:rPr>
        <w:pict>
          <v:shape id="_x0000_s136391" type="#_x0000_t202" style="position:absolute;margin-left:56.25pt;margin-top:325.5pt;width:159.25pt;height:21.95pt;z-index:251602432;mso-position-horizontal-relative:margin" filled="f" stroked="f">
            <v:textbox style="mso-next-textbox:#_x0000_s136391" inset="0,0,0,0">
              <w:txbxContent>
                <w:p w:rsidR="00F4796E" w:rsidRPr="00A55052" w:rsidRDefault="00F4796E" w:rsidP="000E1140">
                  <w:pPr>
                    <w:pStyle w:val="Head1214LeftHead1214"/>
                    <w:spacing w:line="240" w:lineRule="auto"/>
                    <w:rPr>
                      <w:rFonts w:asciiTheme="majorHAnsi" w:hAnsiTheme="majorHAnsi"/>
                      <w:color w:val="auto"/>
                      <w:sz w:val="28"/>
                      <w:szCs w:val="28"/>
                    </w:rPr>
                  </w:pPr>
                  <w:r>
                    <w:rPr>
                      <w:rStyle w:val="BoldText"/>
                      <w:rFonts w:asciiTheme="majorHAnsi" w:hAnsiTheme="majorHAnsi"/>
                      <w:b/>
                      <w:bCs/>
                      <w:color w:val="auto"/>
                      <w:sz w:val="28"/>
                      <w:szCs w:val="28"/>
                    </w:rPr>
                    <w:t>Experianced Team</w:t>
                  </w:r>
                </w:p>
              </w:txbxContent>
            </v:textbox>
            <w10:wrap anchorx="margin"/>
          </v:shape>
        </w:pict>
      </w:r>
      <w:r w:rsidR="00A1176C">
        <w:rPr>
          <w:rFonts w:asciiTheme="minorHAnsi" w:hAnsiTheme="minorHAnsi"/>
          <w:noProof/>
        </w:rPr>
        <w:pict>
          <v:shape id="_x0000_s136390" type="#_x0000_t202" style="position:absolute;margin-left:56.25pt;margin-top:358pt;width:168.75pt;height:70.2pt;z-index:251601408;mso-position-horizontal-relative:margin" filled="f" stroked="f">
            <v:textbox style="mso-next-textbox:#_x0000_s136390" inset="0,0,0,0">
              <w:txbxContent>
                <w:p w:rsidR="00F4796E" w:rsidRPr="00A55052" w:rsidRDefault="00F4796E" w:rsidP="000E1140">
                  <w:pPr>
                    <w:pStyle w:val="1014-LeftJustifyBodyParagraph-1014"/>
                    <w:spacing w:line="276" w:lineRule="auto"/>
                    <w:jc w:val="left"/>
                    <w:rPr>
                      <w:rFonts w:asciiTheme="minorHAnsi" w:hAnsiTheme="minorHAnsi"/>
                    </w:rPr>
                  </w:pP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 xml:space="preserve">tem ut velesequam entur sit imus serum aut aut et, andis am, omnimen dandae. Nequi as eumquistia susanisit inis as explat occat </w:t>
                  </w:r>
                </w:p>
              </w:txbxContent>
            </v:textbox>
            <w10:wrap anchorx="margin"/>
          </v:shape>
        </w:pict>
      </w:r>
      <w:r w:rsidR="00A1176C">
        <w:rPr>
          <w:rFonts w:asciiTheme="minorHAnsi" w:hAnsiTheme="minorHAnsi"/>
          <w:noProof/>
        </w:rPr>
        <w:pict>
          <v:shape id="_x0000_s136389" type="#_x0000_t202" style="position:absolute;margin-left:41.25pt;margin-top:49.5pt;width:465.15pt;height:123.85pt;z-index:251600384;mso-position-horizontal-relative:margin" filled="f" stroked="f">
            <v:textbox style="mso-next-textbox:#_x0000_s136389" inset="0,0,0,0">
              <w:txbxContent>
                <w:p w:rsidR="00F4796E" w:rsidRPr="000D4021" w:rsidRDefault="00F4796E" w:rsidP="000E1140">
                  <w:pPr>
                    <w:pStyle w:val="Body1014LeftJustifyBody1014"/>
                    <w:spacing w:line="240" w:lineRule="auto"/>
                    <w:jc w:val="left"/>
                    <w:rPr>
                      <w:rFonts w:asciiTheme="minorHAnsi" w:hAnsiTheme="minorHAnsi"/>
                      <w:b/>
                      <w:color w:val="FFCB05" w:themeColor="accent1"/>
                      <w:sz w:val="96"/>
                      <w:szCs w:val="96"/>
                    </w:rPr>
                  </w:pPr>
                  <w:r w:rsidRPr="000D4021">
                    <w:rPr>
                      <w:rFonts w:asciiTheme="minorHAnsi" w:hAnsiTheme="minorHAnsi"/>
                      <w:b/>
                      <w:color w:val="FFCB05" w:themeColor="accent1"/>
                      <w:sz w:val="96"/>
                      <w:szCs w:val="96"/>
                    </w:rPr>
                    <w:t>Reasons</w:t>
                  </w:r>
                </w:p>
                <w:p w:rsidR="00F4796E" w:rsidRPr="000D4021" w:rsidRDefault="00F4796E" w:rsidP="000E1140">
                  <w:pPr>
                    <w:pStyle w:val="Body1014LeftJustifyBody1014"/>
                    <w:spacing w:line="240" w:lineRule="auto"/>
                    <w:jc w:val="left"/>
                    <w:rPr>
                      <w:rFonts w:asciiTheme="minorHAnsi" w:hAnsiTheme="minorHAnsi"/>
                      <w:b/>
                      <w:color w:val="FFCB05" w:themeColor="accent1"/>
                      <w:sz w:val="96"/>
                      <w:szCs w:val="96"/>
                    </w:rPr>
                  </w:pPr>
                  <w:r w:rsidRPr="000D4021">
                    <w:rPr>
                      <w:rFonts w:asciiTheme="minorHAnsi" w:hAnsiTheme="minorHAnsi"/>
                      <w:b/>
                      <w:color w:val="FFCB05" w:themeColor="accent1"/>
                      <w:sz w:val="96"/>
                      <w:szCs w:val="96"/>
                    </w:rPr>
                    <w:t>why work with us!</w:t>
                  </w:r>
                </w:p>
              </w:txbxContent>
            </v:textbox>
            <w10:wrap anchorx="margin"/>
          </v:shape>
        </w:pict>
      </w:r>
      <w:r w:rsidR="00A1176C">
        <w:rPr>
          <w:rFonts w:asciiTheme="minorHAnsi" w:hAnsiTheme="minorHAnsi"/>
          <w:noProof/>
        </w:rPr>
        <w:pict>
          <v:rect id="_x0000_s136388" style="position:absolute;margin-left:41.25pt;margin-top:303.75pt;width:195.85pt;height:2in;z-index:251599360" fillcolor="white [3212]" stroked="f"/>
        </w:pict>
      </w:r>
      <w:r w:rsidR="00A1176C">
        <w:rPr>
          <w:rFonts w:asciiTheme="minorHAnsi" w:hAnsiTheme="minorHAnsi"/>
          <w:noProof/>
        </w:rPr>
        <w:pict>
          <v:shape id="_x0000_s136387" style="position:absolute;margin-left:.4pt;margin-top:243.9pt;width:555.35pt;height:483.2pt;z-index:251598336" coordsize="9352,8137" path="m,2728l9352,8137r,-2728l,,,2728xe" fillcolor="#ffcb05" stroked="f">
            <v:fill opacity="58982f"/>
            <v:path arrowok="t"/>
          </v:shape>
        </w:pict>
      </w:r>
      <w:r w:rsidR="00A1176C">
        <w:rPr>
          <w:rFonts w:asciiTheme="minorHAnsi" w:hAnsiTheme="minorHAnsi"/>
          <w:noProof/>
        </w:rPr>
        <w:pict>
          <v:rect id="_x0000_s136386" style="position:absolute;margin-left:-247.8pt;margin-top:217.45pt;width:735.1pt;height:473.05pt;z-index:251597312" fillcolor="#bfbfbf [2412]" stroked="f"/>
        </w:pict>
      </w:r>
    </w:p>
    <w:p w:rsidR="00FB5CB8" w:rsidRPr="007871F7" w:rsidRDefault="00A1176C" w:rsidP="007871F7">
      <w:pPr>
        <w:rPr>
          <w:rFonts w:asciiTheme="minorHAnsi" w:hAnsiTheme="minorHAnsi"/>
        </w:rPr>
      </w:pPr>
      <w:r>
        <w:rPr>
          <w:rFonts w:asciiTheme="minorHAnsi" w:hAnsiTheme="minorHAnsi"/>
          <w:noProof/>
        </w:rPr>
        <w:pict>
          <v:rect id="_x0000_s136218" style="position:absolute;margin-left:-429.25pt;margin-top:-49.35pt;width:605.25pt;height:36pt;z-index:251477504" fillcolor="white [3212]" stroked="f" strokecolor="#f2f2f2 [3052]"/>
        </w:pict>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p>
    <w:p w:rsidR="00FB5CB8" w:rsidRPr="007871F7" w:rsidRDefault="00FB5CB8" w:rsidP="007871F7">
      <w:pPr>
        <w:rPr>
          <w:rFonts w:asciiTheme="minorHAnsi" w:hAnsiTheme="minorHAnsi"/>
        </w:rPr>
      </w:pPr>
      <w:r w:rsidRPr="007871F7">
        <w:rPr>
          <w:rFonts w:asciiTheme="minorHAnsi" w:hAnsiTheme="minorHAnsi"/>
        </w:rPr>
        <w:br w:type="page"/>
      </w:r>
      <w:r w:rsidR="00A1176C">
        <w:rPr>
          <w:rFonts w:asciiTheme="minorHAnsi" w:hAnsiTheme="minorHAnsi"/>
          <w:noProof/>
        </w:rPr>
        <w:lastRenderedPageBreak/>
        <w:pict>
          <v:rect id="_x0000_s136385" style="position:absolute;margin-left:0;margin-top:351.2pt;width:279.75pt;height:340.3pt;z-index:251596288;mso-position-horizontal:left;mso-position-horizontal-relative:margin" fillcolor="#d8d8d8 [2732]" stroked="f">
            <w10:wrap anchorx="margin"/>
          </v:rect>
        </w:pict>
      </w:r>
      <w:r w:rsidR="00A1176C">
        <w:rPr>
          <w:rFonts w:asciiTheme="minorHAnsi" w:hAnsiTheme="minorHAnsi"/>
          <w:noProof/>
        </w:rPr>
        <w:pict>
          <v:shape id="_x0000_s136384" type="#_x0000_t202" style="position:absolute;margin-left:306pt;margin-top:349pt;width:159.25pt;height:21.95pt;z-index:251595264;mso-position-horizontal-relative:margin" filled="f" stroked="f">
            <v:textbox style="mso-next-textbox:#_x0000_s136384" inset="0,0,0,0">
              <w:txbxContent>
                <w:p w:rsidR="00F4796E" w:rsidRPr="00A55052" w:rsidRDefault="00F4796E" w:rsidP="000E1140">
                  <w:pPr>
                    <w:pStyle w:val="Head1214LeftHead1214"/>
                    <w:spacing w:line="240" w:lineRule="auto"/>
                    <w:rPr>
                      <w:rFonts w:asciiTheme="majorHAnsi" w:hAnsiTheme="majorHAnsi"/>
                      <w:color w:val="auto"/>
                      <w:sz w:val="28"/>
                      <w:szCs w:val="28"/>
                    </w:rPr>
                  </w:pPr>
                  <w:r>
                    <w:rPr>
                      <w:rStyle w:val="BoldText"/>
                      <w:rFonts w:asciiTheme="majorHAnsi" w:hAnsiTheme="majorHAnsi"/>
                      <w:b/>
                      <w:bCs/>
                      <w:color w:val="auto"/>
                      <w:sz w:val="28"/>
                      <w:szCs w:val="28"/>
                    </w:rPr>
                    <w:t>Overview / Challanges</w:t>
                  </w:r>
                </w:p>
              </w:txbxContent>
            </v:textbox>
            <w10:wrap anchorx="margin"/>
          </v:shape>
        </w:pict>
      </w:r>
      <w:r w:rsidR="00A1176C">
        <w:rPr>
          <w:rFonts w:asciiTheme="minorHAnsi" w:hAnsiTheme="minorHAnsi"/>
          <w:noProof/>
        </w:rPr>
        <w:pict>
          <v:rect id="_x0000_s136383" style="position:absolute;margin-left:314.8pt;margin-top:685.95pt;width:468pt;height:176.45pt;rotation:-30;z-index:-251722240;mso-position-horizontal-relative:margin" fillcolor="#233142 [3215]" stroked="f">
            <w10:wrap anchorx="margin"/>
          </v:rect>
        </w:pict>
      </w:r>
      <w:r w:rsidR="00A1176C">
        <w:rPr>
          <w:rFonts w:asciiTheme="minorHAnsi" w:hAnsiTheme="minorHAnsi"/>
          <w:noProof/>
        </w:rPr>
        <w:pict>
          <v:rect id="_x0000_s136382" style="position:absolute;margin-left:207.75pt;margin-top:58pt;width:416.9pt;height:272pt;z-index:251593216;mso-position-horizontal-relative:margin" fillcolor="#d8d8d8 [2732]" stroked="f">
            <w10:wrap anchorx="margin"/>
          </v:rect>
        </w:pict>
      </w:r>
      <w:r w:rsidR="00A1176C">
        <w:rPr>
          <w:rFonts w:asciiTheme="minorHAnsi" w:hAnsiTheme="minorHAnsi"/>
          <w:noProof/>
        </w:rPr>
        <w:pict>
          <v:shape id="_x0000_s136381" type="#_x0000_t202" style="position:absolute;margin-left:0;margin-top:58pt;width:251.25pt;height:24pt;z-index:251592192;mso-position-horizontal:left;mso-position-horizontal-relative:margin" filled="f" stroked="f">
            <v:textbox style="mso-next-textbox:#_x0000_s136381" inset="0,0,0,0">
              <w:txbxContent>
                <w:p w:rsidR="00F4796E" w:rsidRPr="000F3491" w:rsidRDefault="00F4796E" w:rsidP="000E1140">
                  <w:pPr>
                    <w:spacing w:line="204" w:lineRule="auto"/>
                    <w:rPr>
                      <w:rFonts w:asciiTheme="majorHAnsi" w:hAnsiTheme="majorHAnsi"/>
                      <w:b/>
                      <w:color w:val="7E8C93" w:themeColor="accent3"/>
                      <w:sz w:val="36"/>
                      <w:szCs w:val="36"/>
                      <w:lang w:val="en-IN"/>
                    </w:rPr>
                  </w:pPr>
                  <w:r w:rsidRPr="000F3491">
                    <w:rPr>
                      <w:rFonts w:asciiTheme="majorHAnsi" w:hAnsiTheme="majorHAnsi"/>
                      <w:b/>
                      <w:color w:val="7E8C93" w:themeColor="accent3"/>
                      <w:sz w:val="36"/>
                      <w:szCs w:val="36"/>
                      <w:lang w:val="en-IN"/>
                    </w:rPr>
                    <w:t>Studio Graficso Inc.</w:t>
                  </w:r>
                </w:p>
              </w:txbxContent>
            </v:textbox>
            <w10:wrap anchorx="margin"/>
          </v:shape>
        </w:pict>
      </w:r>
      <w:r w:rsidR="00A1176C">
        <w:rPr>
          <w:rFonts w:asciiTheme="minorHAnsi" w:hAnsiTheme="minorHAnsi"/>
          <w:noProof/>
        </w:rPr>
        <w:pict>
          <v:shape id="_x0000_s136380" type="#_x0000_t202" style="position:absolute;margin-left:5pt;margin-top:169.75pt;width:178.25pt;height:115.3pt;z-index:251591168;mso-position-horizontal-relative:margin" filled="f" stroked="f">
            <v:textbox style="mso-next-textbox:#_x0000_s136380" inset="0,0,0,0">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7"/>
                    <w:gridCol w:w="2331"/>
                  </w:tblGrid>
                  <w:tr w:rsidR="00F4796E" w:rsidRPr="00A55052" w:rsidTr="000F3491">
                    <w:trPr>
                      <w:trHeight w:val="540"/>
                    </w:trPr>
                    <w:tc>
                      <w:tcPr>
                        <w:tcW w:w="1107" w:type="dxa"/>
                        <w:tcBorders>
                          <w:bottom w:val="single" w:sz="8" w:space="0" w:color="auto"/>
                        </w:tcBorders>
                        <w:vAlign w:val="center"/>
                      </w:tcPr>
                      <w:p w:rsidR="00F4796E" w:rsidRPr="00A55052" w:rsidRDefault="00F4796E" w:rsidP="00362CE9">
                        <w:pPr>
                          <w:rPr>
                            <w:rFonts w:asciiTheme="minorHAnsi" w:hAnsiTheme="minorHAnsi"/>
                            <w:sz w:val="16"/>
                            <w:szCs w:val="16"/>
                          </w:rPr>
                        </w:pPr>
                        <w:r w:rsidRPr="00A55052">
                          <w:rPr>
                            <w:rFonts w:asciiTheme="minorHAnsi" w:hAnsiTheme="minorHAnsi"/>
                            <w:sz w:val="16"/>
                            <w:szCs w:val="16"/>
                          </w:rPr>
                          <w:t>Client</w:t>
                        </w:r>
                      </w:p>
                    </w:tc>
                    <w:tc>
                      <w:tcPr>
                        <w:tcW w:w="2331" w:type="dxa"/>
                        <w:tcBorders>
                          <w:bottom w:val="single" w:sz="8" w:space="0" w:color="auto"/>
                        </w:tcBorders>
                        <w:vAlign w:val="center"/>
                      </w:tcPr>
                      <w:p w:rsidR="00F4796E" w:rsidRPr="00A55052" w:rsidRDefault="00F4796E" w:rsidP="00362CE9">
                        <w:pPr>
                          <w:rPr>
                            <w:rFonts w:asciiTheme="minorHAnsi" w:hAnsiTheme="minorHAnsi"/>
                            <w:sz w:val="16"/>
                            <w:szCs w:val="16"/>
                          </w:rPr>
                        </w:pPr>
                        <w:r w:rsidRPr="00A55052">
                          <w:rPr>
                            <w:rFonts w:asciiTheme="minorHAnsi" w:hAnsiTheme="minorHAnsi"/>
                            <w:sz w:val="16"/>
                            <w:szCs w:val="16"/>
                          </w:rPr>
                          <w:t>Clarion Technology Co.</w:t>
                        </w:r>
                      </w:p>
                    </w:tc>
                  </w:tr>
                  <w:tr w:rsidR="00F4796E" w:rsidRPr="00A55052" w:rsidTr="000F3491">
                    <w:trPr>
                      <w:trHeight w:val="540"/>
                    </w:trPr>
                    <w:tc>
                      <w:tcPr>
                        <w:tcW w:w="1107" w:type="dxa"/>
                        <w:tcBorders>
                          <w:top w:val="single" w:sz="8" w:space="0" w:color="auto"/>
                          <w:bottom w:val="single" w:sz="8" w:space="0" w:color="auto"/>
                        </w:tcBorders>
                        <w:vAlign w:val="center"/>
                      </w:tcPr>
                      <w:p w:rsidR="00F4796E" w:rsidRPr="00A55052" w:rsidRDefault="00F4796E" w:rsidP="00362CE9">
                        <w:pPr>
                          <w:rPr>
                            <w:rFonts w:asciiTheme="minorHAnsi" w:hAnsiTheme="minorHAnsi"/>
                            <w:sz w:val="16"/>
                            <w:szCs w:val="16"/>
                          </w:rPr>
                        </w:pPr>
                        <w:r w:rsidRPr="00A55052">
                          <w:rPr>
                            <w:rFonts w:asciiTheme="minorHAnsi" w:hAnsiTheme="minorHAnsi"/>
                            <w:sz w:val="16"/>
                            <w:szCs w:val="16"/>
                          </w:rPr>
                          <w:t>Project</w:t>
                        </w:r>
                      </w:p>
                    </w:tc>
                    <w:tc>
                      <w:tcPr>
                        <w:tcW w:w="2331" w:type="dxa"/>
                        <w:tcBorders>
                          <w:top w:val="single" w:sz="8" w:space="0" w:color="auto"/>
                          <w:bottom w:val="single" w:sz="8" w:space="0" w:color="auto"/>
                        </w:tcBorders>
                        <w:vAlign w:val="center"/>
                      </w:tcPr>
                      <w:p w:rsidR="00F4796E" w:rsidRPr="00A55052" w:rsidRDefault="00F4796E" w:rsidP="00362CE9">
                        <w:pPr>
                          <w:rPr>
                            <w:rFonts w:asciiTheme="minorHAnsi" w:hAnsiTheme="minorHAnsi"/>
                            <w:sz w:val="16"/>
                            <w:szCs w:val="16"/>
                          </w:rPr>
                        </w:pPr>
                        <w:r w:rsidRPr="00A55052">
                          <w:rPr>
                            <w:rFonts w:asciiTheme="minorHAnsi" w:hAnsiTheme="minorHAnsi"/>
                            <w:sz w:val="16"/>
                            <w:szCs w:val="16"/>
                          </w:rPr>
                          <w:t>E-Commerce shop</w:t>
                        </w:r>
                      </w:p>
                    </w:tc>
                  </w:tr>
                  <w:tr w:rsidR="00F4796E" w:rsidRPr="00A55052" w:rsidTr="000F3491">
                    <w:trPr>
                      <w:trHeight w:val="540"/>
                    </w:trPr>
                    <w:tc>
                      <w:tcPr>
                        <w:tcW w:w="1107" w:type="dxa"/>
                        <w:tcBorders>
                          <w:top w:val="single" w:sz="8" w:space="0" w:color="auto"/>
                          <w:bottom w:val="single" w:sz="8" w:space="0" w:color="auto"/>
                        </w:tcBorders>
                        <w:vAlign w:val="center"/>
                      </w:tcPr>
                      <w:p w:rsidR="00F4796E" w:rsidRPr="00A55052" w:rsidRDefault="00F4796E" w:rsidP="00362CE9">
                        <w:pPr>
                          <w:rPr>
                            <w:rFonts w:asciiTheme="minorHAnsi" w:hAnsiTheme="minorHAnsi"/>
                            <w:sz w:val="16"/>
                            <w:szCs w:val="16"/>
                          </w:rPr>
                        </w:pPr>
                        <w:r w:rsidRPr="00A55052">
                          <w:rPr>
                            <w:rFonts w:asciiTheme="minorHAnsi" w:hAnsiTheme="minorHAnsi"/>
                            <w:sz w:val="16"/>
                            <w:szCs w:val="16"/>
                          </w:rPr>
                          <w:t>Website</w:t>
                        </w:r>
                      </w:p>
                    </w:tc>
                    <w:tc>
                      <w:tcPr>
                        <w:tcW w:w="2331" w:type="dxa"/>
                        <w:tcBorders>
                          <w:top w:val="single" w:sz="8" w:space="0" w:color="auto"/>
                          <w:bottom w:val="single" w:sz="8" w:space="0" w:color="auto"/>
                        </w:tcBorders>
                        <w:vAlign w:val="center"/>
                      </w:tcPr>
                      <w:p w:rsidR="00F4796E" w:rsidRPr="00A55052" w:rsidRDefault="00F4796E" w:rsidP="00362CE9">
                        <w:pPr>
                          <w:rPr>
                            <w:rFonts w:asciiTheme="minorHAnsi" w:hAnsiTheme="minorHAnsi"/>
                            <w:sz w:val="16"/>
                            <w:szCs w:val="16"/>
                          </w:rPr>
                        </w:pPr>
                        <w:r w:rsidRPr="00A55052">
                          <w:rPr>
                            <w:rFonts w:asciiTheme="minorHAnsi" w:hAnsiTheme="minorHAnsi"/>
                            <w:sz w:val="16"/>
                            <w:szCs w:val="16"/>
                          </w:rPr>
                          <w:t>wwww.website.com</w:t>
                        </w:r>
                      </w:p>
                    </w:tc>
                  </w:tr>
                  <w:tr w:rsidR="00F4796E" w:rsidRPr="00A55052" w:rsidTr="000F3491">
                    <w:trPr>
                      <w:trHeight w:val="540"/>
                    </w:trPr>
                    <w:tc>
                      <w:tcPr>
                        <w:tcW w:w="1107" w:type="dxa"/>
                        <w:tcBorders>
                          <w:top w:val="single" w:sz="8" w:space="0" w:color="auto"/>
                        </w:tcBorders>
                        <w:vAlign w:val="center"/>
                      </w:tcPr>
                      <w:p w:rsidR="00F4796E" w:rsidRPr="00A55052" w:rsidRDefault="00F4796E" w:rsidP="00362CE9">
                        <w:pPr>
                          <w:rPr>
                            <w:rFonts w:asciiTheme="minorHAnsi" w:hAnsiTheme="minorHAnsi"/>
                            <w:sz w:val="16"/>
                            <w:szCs w:val="16"/>
                          </w:rPr>
                        </w:pPr>
                        <w:r w:rsidRPr="00A55052">
                          <w:rPr>
                            <w:rFonts w:asciiTheme="minorHAnsi" w:hAnsiTheme="minorHAnsi"/>
                            <w:sz w:val="16"/>
                            <w:szCs w:val="16"/>
                          </w:rPr>
                          <w:t>Date</w:t>
                        </w:r>
                      </w:p>
                    </w:tc>
                    <w:tc>
                      <w:tcPr>
                        <w:tcW w:w="2331" w:type="dxa"/>
                        <w:tcBorders>
                          <w:top w:val="single" w:sz="8" w:space="0" w:color="auto"/>
                        </w:tcBorders>
                        <w:vAlign w:val="center"/>
                      </w:tcPr>
                      <w:p w:rsidR="00F4796E" w:rsidRPr="00A55052" w:rsidRDefault="00F4796E" w:rsidP="00362CE9">
                        <w:pPr>
                          <w:rPr>
                            <w:rFonts w:asciiTheme="minorHAnsi" w:hAnsiTheme="minorHAnsi"/>
                            <w:sz w:val="16"/>
                            <w:szCs w:val="16"/>
                          </w:rPr>
                        </w:pPr>
                        <w:r w:rsidRPr="00A55052">
                          <w:rPr>
                            <w:rFonts w:asciiTheme="minorHAnsi" w:hAnsiTheme="minorHAnsi"/>
                            <w:sz w:val="16"/>
                            <w:szCs w:val="16"/>
                          </w:rPr>
                          <w:t>21</w:t>
                        </w:r>
                        <w:r w:rsidRPr="00A55052">
                          <w:rPr>
                            <w:rFonts w:asciiTheme="minorHAnsi" w:hAnsiTheme="minorHAnsi"/>
                            <w:sz w:val="16"/>
                            <w:szCs w:val="16"/>
                            <w:vertAlign w:val="superscript"/>
                          </w:rPr>
                          <w:t>st</w:t>
                        </w:r>
                        <w:r w:rsidRPr="00A55052">
                          <w:rPr>
                            <w:rFonts w:asciiTheme="minorHAnsi" w:hAnsiTheme="minorHAnsi"/>
                            <w:sz w:val="16"/>
                            <w:szCs w:val="16"/>
                          </w:rPr>
                          <w:t xml:space="preserve"> May 2019</w:t>
                        </w:r>
                      </w:p>
                    </w:tc>
                  </w:tr>
                </w:tbl>
                <w:p w:rsidR="00F4796E" w:rsidRPr="00A55052" w:rsidRDefault="00F4796E" w:rsidP="000E1140">
                  <w:pPr>
                    <w:rPr>
                      <w:rFonts w:asciiTheme="minorHAnsi" w:hAnsiTheme="minorHAnsi"/>
                      <w:sz w:val="16"/>
                      <w:szCs w:val="16"/>
                    </w:rPr>
                  </w:pPr>
                </w:p>
              </w:txbxContent>
            </v:textbox>
            <w10:wrap anchorx="margin"/>
          </v:shape>
        </w:pict>
      </w:r>
      <w:r w:rsidR="00A1176C">
        <w:rPr>
          <w:rFonts w:asciiTheme="minorHAnsi" w:hAnsiTheme="minorHAnsi"/>
          <w:noProof/>
        </w:rPr>
        <w:pict>
          <v:shape id="_x0000_s136379" type="#_x0000_t202" style="position:absolute;margin-left:306pt;margin-top:380.5pt;width:186pt;height:311pt;z-index:251590144;mso-position-horizontal-relative:margin" filled="f" stroked="f">
            <v:textbox style="mso-next-textbox:#_x0000_s136379" inset="0,0,0,0">
              <w:txbxContent>
                <w:p w:rsidR="00F4796E" w:rsidRPr="00A55052" w:rsidRDefault="00F4796E" w:rsidP="000E1140">
                  <w:pPr>
                    <w:pStyle w:val="1014-LeftJustifyBodyParagraph-1014"/>
                    <w:spacing w:line="276" w:lineRule="auto"/>
                    <w:jc w:val="left"/>
                    <w:rPr>
                      <w:rFonts w:asciiTheme="minorHAnsi" w:hAnsiTheme="minorHAnsi"/>
                    </w:rPr>
                  </w:pP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 xml:space="preserve">tem ut velesequam entur sit imus serum aut aut et, andis am, omnimen dandae. </w:t>
                  </w:r>
                </w:p>
                <w:p w:rsidR="00F4796E" w:rsidRPr="00A55052" w:rsidRDefault="00F4796E" w:rsidP="000E1140">
                  <w:pPr>
                    <w:pStyle w:val="1014-LeftJustifyBodyParagraph-1014"/>
                    <w:spacing w:line="276" w:lineRule="auto"/>
                    <w:jc w:val="left"/>
                    <w:rPr>
                      <w:rFonts w:asciiTheme="minorHAnsi" w:hAnsiTheme="minorHAnsi"/>
                    </w:rPr>
                  </w:pPr>
                </w:p>
                <w:p w:rsidR="00F4796E" w:rsidRPr="00A55052" w:rsidRDefault="00F4796E" w:rsidP="000E1140">
                  <w:pPr>
                    <w:pStyle w:val="1014-LeftJustifyBodyParagraph-1014"/>
                    <w:spacing w:line="276" w:lineRule="auto"/>
                    <w:jc w:val="left"/>
                    <w:rPr>
                      <w:rFonts w:asciiTheme="minorHAnsi" w:hAnsiTheme="minorHAnsi"/>
                    </w:rPr>
                  </w:pPr>
                  <w:r w:rsidRPr="00A55052">
                    <w:rPr>
                      <w:rFonts w:asciiTheme="minorHAnsi" w:hAnsiTheme="minorHAnsi"/>
                    </w:rPr>
                    <w:t>Nequi as eumquistia susanisit inis as explat occat rempellam, ulla conem fugiam quam faccum id min eatque inre simaxim olupta dolores simo.</w:t>
                  </w:r>
                </w:p>
                <w:p w:rsidR="00F4796E" w:rsidRPr="00A55052" w:rsidRDefault="00F4796E" w:rsidP="000E1140">
                  <w:pPr>
                    <w:pStyle w:val="1014-LeftJustifyBodyParagraph-1014"/>
                    <w:spacing w:line="276" w:lineRule="auto"/>
                    <w:jc w:val="left"/>
                    <w:rPr>
                      <w:rFonts w:asciiTheme="minorHAnsi" w:hAnsiTheme="minorHAnsi"/>
                    </w:rPr>
                  </w:pPr>
                </w:p>
                <w:p w:rsidR="00F4796E" w:rsidRPr="00A55052" w:rsidRDefault="00F4796E" w:rsidP="000E1140">
                  <w:pPr>
                    <w:rPr>
                      <w:rFonts w:asciiTheme="minorHAnsi" w:hAnsiTheme="minorHAnsi"/>
                      <w:szCs w:val="20"/>
                    </w:rPr>
                  </w:pPr>
                  <w:r w:rsidRPr="00A55052">
                    <w:rPr>
                      <w:rFonts w:asciiTheme="minorHAnsi" w:hAnsiTheme="minorHAnsi"/>
                    </w:rPr>
                    <w:t>Quis inimendus quunt id modi repud</w:t>
                  </w:r>
                  <w:r>
                    <w:rPr>
                      <w:rFonts w:asciiTheme="minorHAnsi" w:hAnsiTheme="minorHAnsi"/>
                    </w:rPr>
                    <w:t xml:space="preserve"> </w:t>
                  </w:r>
                  <w:r w:rsidRPr="00A55052">
                    <w:rPr>
                      <w:rFonts w:asciiTheme="minorHAnsi" w:hAnsiTheme="minorHAnsi"/>
                    </w:rPr>
                    <w:t>ae nonsero viduciae re del inciet lici berror sitatur? Qui odipsant volup</w:t>
                  </w:r>
                  <w:r>
                    <w:rPr>
                      <w:rFonts w:asciiTheme="minorHAnsi" w:hAnsiTheme="minorHAnsi"/>
                    </w:rPr>
                    <w:t xml:space="preserve"> </w:t>
                  </w:r>
                  <w:r w:rsidRPr="00A55052">
                    <w:rPr>
                      <w:rFonts w:asciiTheme="minorHAnsi" w:hAnsiTheme="minorHAnsi"/>
                    </w:rPr>
                    <w:t>idis cum reria dolectum ut as aut quiam volupta cor aut omnihil lace</w:t>
                  </w:r>
                  <w:r>
                    <w:rPr>
                      <w:rFonts w:asciiTheme="minorHAnsi" w:hAnsiTheme="minorHAnsi"/>
                    </w:rPr>
                    <w:t xml:space="preserve"> </w:t>
                  </w:r>
                  <w:r w:rsidRPr="00A55052">
                    <w:rPr>
                      <w:rFonts w:asciiTheme="minorHAnsi" w:hAnsiTheme="minorHAnsi"/>
                    </w:rPr>
                    <w:t>ptatem rerepelique net quidite.</w:t>
                  </w:r>
                  <w:r w:rsidRPr="008642B5">
                    <w:rPr>
                      <w:rFonts w:asciiTheme="minorHAnsi" w:hAnsiTheme="minorHAnsi"/>
                    </w:rPr>
                    <w:t xml:space="preserve"> </w:t>
                  </w:r>
                  <w:r w:rsidRPr="00A55052">
                    <w:rPr>
                      <w:rFonts w:asciiTheme="minorHAnsi" w:hAnsiTheme="minorHAnsi"/>
                    </w:rPr>
                    <w:t>Quis inimendus quunt id modi repud</w:t>
                  </w:r>
                  <w:r>
                    <w:rPr>
                      <w:rFonts w:asciiTheme="minorHAnsi" w:hAnsiTheme="minorHAnsi"/>
                    </w:rPr>
                    <w:t xml:space="preserve"> </w:t>
                  </w:r>
                  <w:r w:rsidRPr="00A55052">
                    <w:rPr>
                      <w:rFonts w:asciiTheme="minorHAnsi" w:hAnsiTheme="minorHAnsi"/>
                    </w:rPr>
                    <w:t>ae nonsero viduciae re del inciet lici berror sitatur? Qui odipsant volup</w:t>
                  </w:r>
                  <w:r>
                    <w:rPr>
                      <w:rFonts w:asciiTheme="minorHAnsi" w:hAnsiTheme="minorHAnsi"/>
                    </w:rPr>
                    <w:t xml:space="preserve"> </w:t>
                  </w:r>
                  <w:r w:rsidRPr="00A55052">
                    <w:rPr>
                      <w:rFonts w:asciiTheme="minorHAnsi" w:hAnsiTheme="minorHAnsi"/>
                    </w:rPr>
                    <w:t>idis cum reria dolectum ut as aut quiam volupta cor aut omnihil lace</w:t>
                  </w:r>
                  <w:r>
                    <w:rPr>
                      <w:rFonts w:asciiTheme="minorHAnsi" w:hAnsiTheme="minorHAnsi"/>
                    </w:rPr>
                    <w:t xml:space="preserve"> </w:t>
                  </w:r>
                  <w:r w:rsidRPr="00A55052">
                    <w:rPr>
                      <w:rFonts w:asciiTheme="minorHAnsi" w:hAnsiTheme="minorHAnsi"/>
                    </w:rPr>
                    <w:t>ptatem rerepelique net quidite.</w:t>
                  </w:r>
                </w:p>
                <w:p w:rsidR="00F4796E" w:rsidRPr="00A55052" w:rsidRDefault="00F4796E" w:rsidP="000E1140">
                  <w:pPr>
                    <w:rPr>
                      <w:rFonts w:asciiTheme="minorHAnsi" w:hAnsiTheme="minorHAnsi"/>
                      <w:szCs w:val="20"/>
                    </w:rPr>
                  </w:pPr>
                </w:p>
              </w:txbxContent>
            </v:textbox>
            <w10:wrap anchorx="margin"/>
          </v:shape>
        </w:pict>
      </w:r>
      <w:r w:rsidR="00A1176C">
        <w:rPr>
          <w:rFonts w:asciiTheme="minorHAnsi" w:hAnsiTheme="minorHAnsi"/>
          <w:noProof/>
        </w:rPr>
        <w:pict>
          <v:shape id="_x0000_s136378" type="#_x0000_t202" style="position:absolute;margin-left:0;margin-top:80.5pt;width:251.25pt;height:55.5pt;z-index:251589120;mso-position-horizontal:left;mso-position-horizontal-relative:margin" filled="f" stroked="f">
            <v:textbox style="mso-next-textbox:#_x0000_s136378" inset="0,0,0,0">
              <w:txbxContent>
                <w:p w:rsidR="00F4796E" w:rsidRPr="000F3491" w:rsidRDefault="00F4796E" w:rsidP="000E1140">
                  <w:pPr>
                    <w:spacing w:line="204" w:lineRule="auto"/>
                    <w:rPr>
                      <w:rFonts w:asciiTheme="majorHAnsi" w:hAnsiTheme="majorHAnsi"/>
                      <w:b/>
                      <w:sz w:val="60"/>
                      <w:szCs w:val="60"/>
                      <w:lang w:val="en-IN"/>
                    </w:rPr>
                  </w:pPr>
                  <w:r w:rsidRPr="000F3491">
                    <w:rPr>
                      <w:rFonts w:asciiTheme="majorHAnsi" w:hAnsiTheme="majorHAnsi"/>
                      <w:b/>
                      <w:sz w:val="60"/>
                      <w:szCs w:val="60"/>
                      <w:lang w:val="en-IN"/>
                    </w:rPr>
                    <w:t>Case Study</w:t>
                  </w:r>
                </w:p>
              </w:txbxContent>
            </v:textbox>
            <w10:wrap anchorx="margin"/>
          </v:shape>
        </w:pict>
      </w:r>
      <w:r w:rsidR="00A1176C">
        <w:rPr>
          <w:rFonts w:asciiTheme="minorHAnsi" w:hAnsiTheme="minorHAnsi"/>
          <w:noProof/>
        </w:rPr>
        <w:pict>
          <v:rect id="_x0000_s136377" style="position:absolute;margin-left:-197.3pt;margin-top:-50.55pt;width:767.15pt;height:292.05pt;rotation:-30;z-index:251419136" fillcolor="#ffcb05 [3204]" stroked="f"/>
        </w:pict>
      </w:r>
    </w:p>
    <w:p w:rsidR="00FB5CB8" w:rsidRPr="007871F7" w:rsidRDefault="00A1176C" w:rsidP="007871F7">
      <w:pPr>
        <w:rPr>
          <w:rFonts w:asciiTheme="minorHAnsi" w:hAnsiTheme="minorHAnsi"/>
        </w:rPr>
      </w:pPr>
      <w:r w:rsidRPr="00A1176C">
        <w:rPr>
          <w:rFonts w:ascii="Times New Roman" w:hAnsi="Times New Roman" w:cs="Times New Roman"/>
          <w:sz w:val="24"/>
          <w:szCs w:val="24"/>
        </w:rPr>
        <w:pict>
          <v:rect id="_x0000_s136614" style="position:absolute;margin-left:-67.05pt;margin-top:-50.75pt;width:646.5pt;height:36pt;z-index:251420160" fillcolor="white [3212]" stroked="f"/>
        </w:pict>
      </w:r>
      <w:r w:rsidRPr="00A1176C">
        <w:rPr>
          <w:rFonts w:ascii="Times New Roman" w:hAnsi="Times New Roman" w:cs="Times New Roman"/>
          <w:sz w:val="24"/>
          <w:szCs w:val="24"/>
        </w:rPr>
        <w:pict>
          <v:group id="_x0000_s136214" style="position:absolute;margin-left:0;margin-top:-44.3pt;width:100.8pt;height:23.1pt;z-index:251476480;mso-position-horizontal-relative:margin" coordorigin="8696,404" coordsize="2016,462">
            <v:shape id="_x0000_s136215" style="position:absolute;left:10017;top:553;width:695;height:159" coordsize="141,32" path="m137,32hdc138,32,139,32,140,31v,-1,1,-2,1,-3c141,27,140,26,140,26v-1,-1,-2,-1,-3,-1c136,25,135,25,134,26v-1,,-1,1,-1,2c133,29,133,30,134,31v1,1,2,1,3,1m118,27v-1,,-3,,-4,-1c113,24,113,23,113,21v,-2,,-3,1,-4c115,16,117,15,118,15v2,,3,1,4,2c123,18,124,19,124,21v,2,-1,3,-2,5c121,27,120,27,118,27t,5c121,32,123,32,124,31v2,-1,4,-2,5,-4c130,25,130,23,130,21v,-2,,-4,-1,-6c128,14,126,13,124,12v-1,-1,-3,-2,-6,-2c116,10,114,11,112,12v-2,1,-3,2,-4,3c107,17,107,19,107,21v,2,,4,1,6c109,29,110,30,112,31v2,1,4,1,6,1m99,7v1,,2,,3,-1c103,6,103,5,103,4v,-1,,-2,-1,-3c101,1,100,,99,,98,,97,1,96,1v,1,-1,2,-1,3c95,5,96,6,96,6v1,1,2,1,3,1m96,32v6,,6,,6,c102,10,102,10,102,10v-6,,-6,,-6,hal96,32hdxm79,27v-2,,-3,,-4,-1c74,24,73,23,73,21v,-2,1,-3,2,-4c76,16,77,15,79,15v1,,3,1,4,2c84,18,84,19,84,21v,2,,3,-1,5c82,27,80,27,79,27m84,2v,11,,11,,11c83,11,80,10,78,10v-2,,-4,1,-6,1c70,12,69,14,68,15v-1,2,-1,4,-1,6c67,23,67,25,68,27v1,2,2,3,4,4c74,32,76,32,78,32v3,,5,-1,6,-3c84,32,84,32,84,32v6,,6,,6,c90,2,90,2,90,2hal84,2hdxm56,10v,11,,11,,11c56,23,56,24,55,25v-1,1,-2,2,-4,2c48,27,47,25,47,22v,-12,,-12,,-12c41,10,41,10,41,10v,13,,13,,13c41,26,41,28,43,30v2,1,4,2,7,2c51,32,52,32,54,32v1,-1,2,-2,3,-3c57,32,57,32,57,32v5,,5,,5,c62,10,62,10,62,10hal56,10hdxm36,27v-1,,-2,,-3,c32,27,32,27,31,27v,-1,,-2,,-3c31,16,31,16,31,16v5,,5,,5,c36,11,36,11,36,11v-5,,-5,,-5,c31,6,31,6,31,6v-7,,-7,,-7,c24,11,24,11,24,11v-3,,-3,,-3,c21,16,21,16,21,16v3,,3,,3,c24,25,24,25,24,25v,2,1,4,3,5c28,32,30,32,32,32v1,,2,,3,c36,32,37,31,38,31hal36,27hdxm9,32v2,,4,,6,-1c16,31,17,30,18,29v1,-1,1,-2,1,-4c19,24,19,23,18,22,17,21,16,20,15,20v-1,,-2,-1,-4,-1c9,19,8,19,7,18v,,-1,,-1,-1c6,16,7,16,7,15v1,,2,,3,c12,15,15,15,16,16v3,-4,3,-4,3,-4c18,11,16,11,15,11,13,10,12,10,10,10v-2,,-4,,-5,1c3,12,2,12,1,13,1,15,,16,,17v,2,1,3,2,4c2,22,3,22,5,23v1,,2,,4,1c10,24,11,24,12,24v1,1,1,1,1,2c13,27,12,28,9,28,8,28,7,27,5,27,4,27,3,26,2,25,,30,,30,,30v1,1,2,1,4,2c6,32,7,32,9,32e" fillcolor="#7e8c93" stroked="f">
              <v:path arrowok="t"/>
              <o:lock v:ext="edit" aspectratio="t" verticies="t"/>
            </v:shape>
            <v:shape id="_x0000_s136216" style="position:absolute;left:9189;top:603;width:809;height:109" coordsize="164,22" path="m153,18hdc152,18,151,18,150,17v,,,-1,,-2c150,14,151,13,153,13v5,,5,,5,c158,15,158,15,158,15v-1,1,-1,2,-2,2c155,18,154,18,153,18m154,v-2,,-4,,-6,1c147,1,145,2,144,3v3,4,3,4,3,4c147,6,148,6,149,6v1,-1,3,-1,4,-1c154,5,156,5,156,6v1,1,2,2,2,3c153,9,153,9,153,9v-3,,-6,1,-7,2c144,12,143,14,143,16v,1,1,2,1,3c145,20,146,21,147,21v1,1,3,1,5,1c155,22,157,21,158,19v,3,,3,,3c164,22,164,22,164,22v,-12,,-12,,-12c164,6,163,4,161,3,159,1,157,,154,m134,3v,-3,,-3,,-3c128,,128,,128,v,22,,22,,22c134,22,134,22,134,22v,-10,,-10,,-10c134,10,134,8,135,7v1,-1,3,-1,5,-1c140,6,140,6,141,6v,-6,,-6,,-6c139,,138,,137,1v-2,,-3,1,-3,2m112,17v-2,,-3,,-4,-1c107,14,106,13,106,11v,-2,1,-3,2,-4c109,6,110,5,112,5v1,,2,1,4,2c117,8,117,9,117,11v,2,,3,-1,5c114,17,113,17,112,17t,5c114,22,116,22,118,21v1,-1,3,-2,4,-4c123,15,123,13,123,11v,-2,,-4,-1,-6c121,4,119,3,118,2,116,1,114,,112,v-3,,-5,1,-7,2c104,3,102,4,101,5v-1,2,-1,4,-1,6c100,13,100,15,101,17v1,2,3,3,4,4c107,22,109,22,112,22t-25,c89,22,91,22,92,21v2,,3,-1,4,-2c97,18,97,17,97,15v,-1,,-2,-1,-3c95,11,94,10,93,10,92,10,90,9,89,9v-2,,-3,,-4,-1c84,8,84,8,84,7v,-1,,-1,1,-2c86,5,87,5,88,5v2,,4,,6,1c96,2,96,2,96,2,95,1,94,1,93,1,91,,90,,88,,86,,84,,83,1,81,2,80,2,79,3v,2,-1,3,-1,4c78,9,79,10,79,11v1,1,2,1,3,2c84,13,85,13,87,14v1,,2,,3,c91,15,91,15,91,16v,1,-1,2,-4,2c86,18,85,17,83,17v-1,,-2,-1,-3,-2c78,20,78,20,78,20v1,1,2,1,4,2c83,22,85,22,87,22m65,c63,,62,,61,1v-1,,-2,1,-3,2c58,,58,,58,,52,,52,,52,v,22,,22,,22c58,22,58,22,58,22v,-11,,-11,,-11c58,9,59,8,59,7,60,6,62,6,63,6v2,,3,,3,1c67,8,68,9,68,11v,11,,11,,11c74,22,74,22,74,22v,-12,,-12,,-12c74,7,73,4,71,3,70,1,68,,65,m36,17v-2,,-3,,-4,-1c31,14,30,13,30,11v,-2,1,-3,2,-4c33,6,34,5,36,5v1,,3,1,4,2c41,8,41,9,41,11v,2,,3,-1,5c39,17,37,17,36,17t,5c38,22,40,22,42,21v2,-1,3,-2,4,-4c47,15,48,13,48,11,48,9,47,7,46,5,45,4,44,3,42,2,40,1,38,,36,,33,,31,1,30,2,28,3,26,4,25,5v-1,2,-1,4,-1,6c24,13,24,15,25,17v1,2,3,3,5,4c31,22,33,22,36,22t-24,c14,22,16,22,18,21v2,-1,3,-2,4,-4c17,14,17,14,17,14v-1,2,-3,3,-5,3c11,17,9,17,8,16,7,15,6,13,6,11,6,9,7,8,8,7,9,6,11,5,12,5v2,,4,1,5,3c22,6,22,6,22,6,21,4,20,3,18,2,16,1,14,,12,,10,,8,1,6,2,4,3,3,4,2,5,1,7,,9,,11v,2,1,4,2,6c3,19,4,20,6,21v2,1,4,1,6,1e" fillcolor="black" stroked="f">
              <v:path arrowok="t"/>
              <o:lock v:ext="edit" aspectratio="t" verticies="t"/>
            </v:shape>
            <v:shape id="_x0000_s136217" style="position:absolute;left:8696;top:404;width:409;height:462" coordsize="83,93" path="m1,67hdc1,57,1,57,1,57v,-3,4,-6,7,-4c53,79,53,79,53,79v3,2,3,7,,9c45,92,45,92,45,92v-1,1,-3,1,-5,c3,71,3,71,3,71,2,70,1,68,1,67m9,17v-3,2,-3,7,,8c76,64,76,64,76,64v3,2,7,,7,-4c83,52,83,52,83,52v,-1,-1,-3,-2,-4c20,13,20,13,20,13v-1,-1,-3,-1,-5,c9,17,9,17,9,17m,41v,2,1,4,2,5c62,80,62,80,62,80v2,1,3,1,5,c74,76,74,76,74,76v3,-2,3,-7,,-9c7,29,7,29,7,29,4,27,,29,,33v,8,,8,,8m29,6v-3,2,-3,6,,8c75,41,75,41,75,41v3,2,7,-1,7,-4c82,26,82,26,82,26v,-1,-1,-3,-2,-4c43,1,43,1,43,1,41,,39,,38,1,29,6,29,6,29,6e" fillcolor="#ffcb05 [3204]" stroked="f">
              <v:path arrowok="t"/>
              <o:lock v:ext="edit" aspectratio="t" verticies="t"/>
            </v:shape>
            <w10:wrap anchorx="margin"/>
          </v:group>
        </w:pict>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r w:rsidR="00FB5CB8" w:rsidRPr="007871F7">
        <w:rPr>
          <w:rFonts w:asciiTheme="minorHAnsi" w:hAnsiTheme="minorHAnsi"/>
        </w:rPr>
        <w:tab/>
      </w:r>
    </w:p>
    <w:p w:rsidR="005E33E4" w:rsidRPr="007871F7" w:rsidRDefault="00FB5CB8" w:rsidP="007871F7">
      <w:pPr>
        <w:rPr>
          <w:rFonts w:asciiTheme="minorHAnsi" w:hAnsiTheme="minorHAnsi"/>
        </w:rPr>
      </w:pPr>
      <w:r w:rsidRPr="007871F7">
        <w:rPr>
          <w:rFonts w:asciiTheme="minorHAnsi" w:hAnsiTheme="minorHAnsi"/>
        </w:rPr>
        <w:br w:type="page"/>
      </w:r>
      <w:r w:rsidR="00A1176C">
        <w:rPr>
          <w:rFonts w:asciiTheme="minorHAnsi" w:hAnsiTheme="minorHAnsi"/>
          <w:noProof/>
        </w:rPr>
        <w:lastRenderedPageBreak/>
        <w:pict>
          <v:rect id="_x0000_s136375" style="position:absolute;margin-left:0;margin-top:352.05pt;width:237.6pt;height:339.1pt;z-index:251587072" fillcolor="#bfbfbf [2412]" stroked="f"/>
        </w:pict>
      </w:r>
      <w:r w:rsidR="00A1176C">
        <w:rPr>
          <w:rFonts w:asciiTheme="minorHAnsi" w:hAnsiTheme="minorHAnsi"/>
          <w:noProof/>
        </w:rPr>
        <w:pict>
          <v:shape id="_x0000_s136374" type="#_x0000_t32" style="position:absolute;margin-left:321pt;margin-top:330.75pt;width:149.25pt;height:0;z-index:251586048" o:connectortype="straight" strokecolor="#bfbfbf [2412]"/>
        </w:pict>
      </w:r>
      <w:r w:rsidR="00A1176C">
        <w:rPr>
          <w:rFonts w:asciiTheme="minorHAnsi" w:hAnsiTheme="minorHAnsi"/>
          <w:noProof/>
        </w:rPr>
        <w:pict>
          <v:shape id="_x0000_s136373" type="#_x0000_t32" style="position:absolute;margin-left:321pt;margin-top:241.5pt;width:149.25pt;height:0;z-index:251585024" o:connectortype="straight" strokecolor="#bfbfbf [2412]"/>
        </w:pict>
      </w:r>
      <w:r w:rsidR="00A1176C">
        <w:rPr>
          <w:rFonts w:asciiTheme="minorHAnsi" w:hAnsiTheme="minorHAnsi"/>
          <w:noProof/>
        </w:rPr>
        <w:pict>
          <v:shape id="_x0000_s136372" type="#_x0000_t202" style="position:absolute;margin-left:321pt;margin-top:381.15pt;width:2in;height:31.95pt;z-index:251584000;mso-position-horizontal-relative:margin" filled="f" stroked="f">
            <v:textbox style="mso-next-textbox:#_x0000_s136372" inset="0,0,0,0">
              <w:txbxContent>
                <w:p w:rsidR="00F4796E" w:rsidRDefault="00F4796E" w:rsidP="000E1140">
                  <w:pPr>
                    <w:pStyle w:val="1014-LeftJustifyBodyParagraph-1014"/>
                    <w:spacing w:line="276" w:lineRule="auto"/>
                    <w:rPr>
                      <w:rFonts w:asciiTheme="minorHAnsi" w:hAnsiTheme="minorHAnsi"/>
                    </w:rPr>
                  </w:pPr>
                  <w:r w:rsidRPr="00A55052">
                    <w:rPr>
                      <w:rFonts w:asciiTheme="minorHAnsi" w:hAnsiTheme="minorHAnsi"/>
                    </w:rPr>
                    <w:t>Udam tese volor aut auta venda</w:t>
                  </w:r>
                  <w:r>
                    <w:rPr>
                      <w:rFonts w:asciiTheme="minorHAnsi" w:hAnsiTheme="minorHAnsi"/>
                    </w:rPr>
                    <w:t xml:space="preserve"> </w:t>
                  </w:r>
                  <w:r w:rsidRPr="00A55052">
                    <w:rPr>
                      <w:rFonts w:asciiTheme="minorHAnsi" w:hAnsiTheme="minorHAnsi"/>
                    </w:rPr>
                    <w:t>ntiatem ut velesequam</w:t>
                  </w:r>
                  <w:r>
                    <w:rPr>
                      <w:rFonts w:asciiTheme="minorHAnsi" w:hAnsiTheme="minorHAnsi"/>
                    </w:rPr>
                    <w:t>.</w:t>
                  </w:r>
                </w:p>
                <w:p w:rsidR="00F4796E" w:rsidRPr="0027401D" w:rsidRDefault="00F4796E" w:rsidP="000E1140"/>
              </w:txbxContent>
            </v:textbox>
            <w10:wrap anchorx="margin"/>
          </v:shape>
        </w:pict>
      </w:r>
      <w:r w:rsidR="00A1176C">
        <w:rPr>
          <w:rFonts w:asciiTheme="minorHAnsi" w:hAnsiTheme="minorHAnsi"/>
          <w:noProof/>
        </w:rPr>
        <w:pict>
          <v:shape id="_x0000_s136371" type="#_x0000_t202" style="position:absolute;margin-left:321pt;margin-top:348.75pt;width:160.25pt;height:27.65pt;z-index:251582976;mso-position-horizontal-relative:margin" filled="f" stroked="f">
            <v:textbox style="mso-next-textbox:#_x0000_s136371" inset="0,0,0,0">
              <w:txbxContent>
                <w:p w:rsidR="00F4796E" w:rsidRPr="0027401D" w:rsidRDefault="00F4796E" w:rsidP="000E1140">
                  <w:pPr>
                    <w:spacing w:line="240" w:lineRule="auto"/>
                    <w:rPr>
                      <w:rFonts w:asciiTheme="minorHAnsi" w:hAnsiTheme="minorHAnsi"/>
                      <w:b/>
                      <w:sz w:val="28"/>
                      <w:szCs w:val="28"/>
                    </w:rPr>
                  </w:pPr>
                  <w:r w:rsidRPr="0027401D">
                    <w:rPr>
                      <w:rFonts w:asciiTheme="minorHAnsi" w:hAnsiTheme="minorHAnsi"/>
                      <w:b/>
                      <w:sz w:val="28"/>
                      <w:szCs w:val="28"/>
                    </w:rPr>
                    <w:t>+150% Search Increases</w:t>
                  </w:r>
                </w:p>
              </w:txbxContent>
            </v:textbox>
            <w10:wrap anchorx="margin"/>
          </v:shape>
        </w:pict>
      </w:r>
      <w:r w:rsidR="00A1176C">
        <w:rPr>
          <w:rFonts w:asciiTheme="minorHAnsi" w:hAnsiTheme="minorHAnsi"/>
          <w:noProof/>
        </w:rPr>
        <w:pict>
          <v:shape id="_x0000_s136370" type="#_x0000_t202" style="position:absolute;margin-left:321pt;margin-top:290.4pt;width:2in;height:31.95pt;z-index:251581952;mso-position-horizontal-relative:margin" filled="f" stroked="f">
            <v:textbox style="mso-next-textbox:#_x0000_s136370" inset="0,0,0,0">
              <w:txbxContent>
                <w:p w:rsidR="00F4796E" w:rsidRDefault="00F4796E" w:rsidP="000E1140">
                  <w:pPr>
                    <w:pStyle w:val="1014-LeftJustifyBodyParagraph-1014"/>
                    <w:spacing w:line="276" w:lineRule="auto"/>
                    <w:rPr>
                      <w:rFonts w:asciiTheme="minorHAnsi" w:hAnsiTheme="minorHAnsi"/>
                    </w:rPr>
                  </w:pPr>
                  <w:r w:rsidRPr="00A55052">
                    <w:rPr>
                      <w:rFonts w:asciiTheme="minorHAnsi" w:hAnsiTheme="minorHAnsi"/>
                    </w:rPr>
                    <w:t>Udam tese volor aut auta venda</w:t>
                  </w:r>
                  <w:r>
                    <w:rPr>
                      <w:rFonts w:asciiTheme="minorHAnsi" w:hAnsiTheme="minorHAnsi"/>
                    </w:rPr>
                    <w:t xml:space="preserve"> </w:t>
                  </w:r>
                  <w:r w:rsidRPr="00A55052">
                    <w:rPr>
                      <w:rFonts w:asciiTheme="minorHAnsi" w:hAnsiTheme="minorHAnsi"/>
                    </w:rPr>
                    <w:t>ntiatem ut velesequam</w:t>
                  </w:r>
                  <w:r>
                    <w:rPr>
                      <w:rFonts w:asciiTheme="minorHAnsi" w:hAnsiTheme="minorHAnsi"/>
                    </w:rPr>
                    <w:t>.</w:t>
                  </w:r>
                </w:p>
                <w:p w:rsidR="00F4796E" w:rsidRPr="0027401D" w:rsidRDefault="00F4796E" w:rsidP="000E1140"/>
              </w:txbxContent>
            </v:textbox>
            <w10:wrap anchorx="margin"/>
          </v:shape>
        </w:pict>
      </w:r>
      <w:r w:rsidR="00A1176C">
        <w:rPr>
          <w:rFonts w:asciiTheme="minorHAnsi" w:hAnsiTheme="minorHAnsi"/>
          <w:noProof/>
        </w:rPr>
        <w:pict>
          <v:shape id="_x0000_s136369" type="#_x0000_t202" style="position:absolute;margin-left:321pt;margin-top:258pt;width:160.25pt;height:27.65pt;z-index:251580928;mso-position-horizontal-relative:margin" filled="f" stroked="f">
            <v:textbox style="mso-next-textbox:#_x0000_s136369" inset="0,0,0,0">
              <w:txbxContent>
                <w:p w:rsidR="00F4796E" w:rsidRPr="0027401D" w:rsidRDefault="00F4796E" w:rsidP="000E1140">
                  <w:pPr>
                    <w:spacing w:line="240" w:lineRule="auto"/>
                    <w:rPr>
                      <w:rFonts w:asciiTheme="minorHAnsi" w:hAnsiTheme="minorHAnsi"/>
                      <w:b/>
                      <w:sz w:val="28"/>
                      <w:szCs w:val="28"/>
                    </w:rPr>
                  </w:pPr>
                  <w:r w:rsidRPr="0027401D">
                    <w:rPr>
                      <w:rFonts w:asciiTheme="minorHAnsi" w:hAnsiTheme="minorHAnsi"/>
                      <w:b/>
                      <w:sz w:val="28"/>
                      <w:szCs w:val="28"/>
                    </w:rPr>
                    <w:t>+150% Search Increases</w:t>
                  </w:r>
                </w:p>
              </w:txbxContent>
            </v:textbox>
            <w10:wrap anchorx="margin"/>
          </v:shape>
        </w:pict>
      </w:r>
      <w:r w:rsidR="00A1176C">
        <w:rPr>
          <w:rFonts w:asciiTheme="minorHAnsi" w:hAnsiTheme="minorHAnsi"/>
          <w:noProof/>
        </w:rPr>
        <w:pict>
          <v:shape id="_x0000_s136368" type="#_x0000_t202" style="position:absolute;margin-left:321pt;margin-top:198.9pt;width:2in;height:31.95pt;z-index:251579904;mso-position-horizontal-relative:margin" filled="f" stroked="f">
            <v:textbox style="mso-next-textbox:#_x0000_s136368" inset="0,0,0,0">
              <w:txbxContent>
                <w:p w:rsidR="00F4796E" w:rsidRDefault="00F4796E" w:rsidP="000E1140">
                  <w:pPr>
                    <w:pStyle w:val="1014-LeftJustifyBodyParagraph-1014"/>
                    <w:spacing w:line="276" w:lineRule="auto"/>
                    <w:rPr>
                      <w:rFonts w:asciiTheme="minorHAnsi" w:hAnsiTheme="minorHAnsi"/>
                    </w:rPr>
                  </w:pPr>
                  <w:r w:rsidRPr="00A55052">
                    <w:rPr>
                      <w:rFonts w:asciiTheme="minorHAnsi" w:hAnsiTheme="minorHAnsi"/>
                    </w:rPr>
                    <w:t>Udam tese volor aut auta venda</w:t>
                  </w:r>
                  <w:r>
                    <w:rPr>
                      <w:rFonts w:asciiTheme="minorHAnsi" w:hAnsiTheme="minorHAnsi"/>
                    </w:rPr>
                    <w:t xml:space="preserve"> </w:t>
                  </w:r>
                  <w:r w:rsidRPr="00A55052">
                    <w:rPr>
                      <w:rFonts w:asciiTheme="minorHAnsi" w:hAnsiTheme="minorHAnsi"/>
                    </w:rPr>
                    <w:t>ntiatem ut velesequam</w:t>
                  </w:r>
                  <w:r>
                    <w:rPr>
                      <w:rFonts w:asciiTheme="minorHAnsi" w:hAnsiTheme="minorHAnsi"/>
                    </w:rPr>
                    <w:t>.</w:t>
                  </w:r>
                </w:p>
              </w:txbxContent>
            </v:textbox>
            <w10:wrap anchorx="margin"/>
          </v:shape>
        </w:pict>
      </w:r>
      <w:r w:rsidR="00A1176C">
        <w:rPr>
          <w:rFonts w:asciiTheme="minorHAnsi" w:hAnsiTheme="minorHAnsi"/>
          <w:noProof/>
        </w:rPr>
        <w:pict>
          <v:shape id="_x0000_s136367" type="#_x0000_t202" style="position:absolute;margin-left:264.75pt;margin-top:87.15pt;width:222.25pt;height:52.35pt;z-index:251578880;mso-position-horizontal-relative:margin" filled="f" stroked="f">
            <v:textbox style="mso-next-textbox:#_x0000_s136367" inset="0,0,0,0">
              <w:txbxContent>
                <w:p w:rsidR="00F4796E" w:rsidRDefault="00F4796E" w:rsidP="000E1140">
                  <w:pPr>
                    <w:pStyle w:val="1014-LeftJustifyBodyParagraph-1014"/>
                    <w:spacing w:line="276" w:lineRule="auto"/>
                    <w:rPr>
                      <w:rFonts w:asciiTheme="minorHAnsi" w:hAnsiTheme="minorHAnsi"/>
                    </w:rPr>
                  </w:pPr>
                  <w:r w:rsidRPr="00A55052">
                    <w:rPr>
                      <w:rFonts w:asciiTheme="minorHAnsi" w:hAnsiTheme="minorHAnsi"/>
                    </w:rPr>
                    <w:t>Udam, te se volor aut auta vendantiatem ut velesequam entur sit imus serum aut aut et, andis am, omnimen dandae</w:t>
                  </w:r>
                  <w:r>
                    <w:rPr>
                      <w:rFonts w:asciiTheme="minorHAnsi" w:hAnsiTheme="minorHAnsi"/>
                    </w:rPr>
                    <w:t>.</w:t>
                  </w:r>
                  <w:r w:rsidRPr="00A55052">
                    <w:rPr>
                      <w:rFonts w:asciiTheme="minorHAnsi" w:hAnsiTheme="minorHAnsi"/>
                    </w:rPr>
                    <w:t xml:space="preserve"> </w:t>
                  </w:r>
                </w:p>
                <w:p w:rsidR="00F4796E" w:rsidRDefault="00F4796E" w:rsidP="000E1140">
                  <w:pPr>
                    <w:pStyle w:val="1014-LeftJustifyBodyParagraph-1014"/>
                    <w:spacing w:line="276" w:lineRule="auto"/>
                    <w:ind w:left="360"/>
                    <w:rPr>
                      <w:rFonts w:asciiTheme="minorHAnsi" w:hAnsiTheme="minorHAnsi"/>
                    </w:rPr>
                  </w:pPr>
                </w:p>
              </w:txbxContent>
            </v:textbox>
            <w10:wrap anchorx="margin"/>
          </v:shape>
        </w:pict>
      </w:r>
      <w:r w:rsidR="00A1176C">
        <w:rPr>
          <w:rFonts w:asciiTheme="minorHAnsi" w:hAnsiTheme="minorHAnsi"/>
          <w:noProof/>
        </w:rPr>
        <w:pict>
          <v:shape id="_x0000_s136366" type="#_x0000_t202" style="position:absolute;margin-left:264.75pt;margin-top:55.5pt;width:222.25pt;height:26pt;z-index:251577856;mso-position-horizontal-relative:margin" filled="f" stroked="f">
            <v:textbox style="mso-next-textbox:#_x0000_s136366" inset="0,0,0,0">
              <w:txbxContent>
                <w:p w:rsidR="00F4796E" w:rsidRPr="000F3491" w:rsidRDefault="00F4796E" w:rsidP="000E1140">
                  <w:pPr>
                    <w:pStyle w:val="Head1214LeftHead1214"/>
                    <w:spacing w:line="240" w:lineRule="auto"/>
                    <w:rPr>
                      <w:rFonts w:asciiTheme="majorHAnsi" w:hAnsiTheme="majorHAnsi"/>
                      <w:color w:val="auto"/>
                      <w:sz w:val="28"/>
                      <w:szCs w:val="28"/>
                    </w:rPr>
                  </w:pPr>
                  <w:r>
                    <w:rPr>
                      <w:rStyle w:val="BoldText"/>
                      <w:rFonts w:asciiTheme="majorHAnsi" w:hAnsiTheme="majorHAnsi"/>
                      <w:b/>
                      <w:bCs/>
                      <w:color w:val="auto"/>
                      <w:sz w:val="28"/>
                      <w:szCs w:val="28"/>
                    </w:rPr>
                    <w:t>Final Results</w:t>
                  </w:r>
                </w:p>
              </w:txbxContent>
            </v:textbox>
            <w10:wrap anchorx="margin"/>
          </v:shape>
        </w:pict>
      </w:r>
      <w:r w:rsidR="00A1176C">
        <w:rPr>
          <w:rFonts w:asciiTheme="minorHAnsi" w:hAnsiTheme="minorHAnsi"/>
          <w:noProof/>
        </w:rPr>
        <w:pict>
          <v:shape id="_x0000_s136365" type="#_x0000_t202" style="position:absolute;margin-left:0;margin-top:87.15pt;width:237.75pt;height:226.35pt;z-index:251576832;mso-position-horizontal:left;mso-position-horizontal-relative:margin" filled="f" stroked="f">
            <v:textbox style="mso-next-textbox:#_x0000_s136365" inset="0,0,0,0">
              <w:txbxContent>
                <w:p w:rsidR="00F4796E" w:rsidRDefault="00F4796E" w:rsidP="000E1140">
                  <w:pPr>
                    <w:pStyle w:val="1014-LeftJustifyBodyParagraph-1014"/>
                    <w:spacing w:line="276" w:lineRule="auto"/>
                    <w:rPr>
                      <w:rFonts w:asciiTheme="minorHAnsi" w:hAnsiTheme="minorHAnsi"/>
                    </w:rPr>
                  </w:pPr>
                  <w:r w:rsidRPr="00A55052">
                    <w:rPr>
                      <w:rFonts w:asciiTheme="minorHAnsi" w:hAnsiTheme="minorHAnsi"/>
                    </w:rPr>
                    <w:t xml:space="preserve">Udam, te se volor aut auta vendantiatem ut velesequam entur sit imus serum aut aut et, andis am, omnimen dandae. </w:t>
                  </w:r>
                  <w:r>
                    <w:rPr>
                      <w:rFonts w:asciiTheme="minorHAnsi" w:hAnsiTheme="minorHAnsi"/>
                    </w:rPr>
                    <w:t xml:space="preserve">  </w:t>
                  </w:r>
                  <w:r w:rsidRPr="00A55052">
                    <w:rPr>
                      <w:rFonts w:asciiTheme="minorHAnsi" w:hAnsiTheme="minorHAnsi"/>
                    </w:rPr>
                    <w:t xml:space="preserve">Udam, te se volor aut auta vendantiatem ut velesequam entur sit imus serum aut aut et, andis am, omnimen dandae. </w:t>
                  </w:r>
                  <w:r>
                    <w:rPr>
                      <w:rFonts w:asciiTheme="minorHAnsi" w:hAnsiTheme="minorHAnsi"/>
                    </w:rPr>
                    <w:t xml:space="preserve"> </w:t>
                  </w:r>
                </w:p>
                <w:p w:rsidR="00F4796E" w:rsidRDefault="00F4796E" w:rsidP="000E1140">
                  <w:pPr>
                    <w:pStyle w:val="1014-LeftJustifyBodyParagraph-1014"/>
                    <w:spacing w:line="276" w:lineRule="auto"/>
                    <w:rPr>
                      <w:rFonts w:asciiTheme="minorHAnsi" w:hAnsiTheme="minorHAnsi"/>
                    </w:rPr>
                  </w:pPr>
                </w:p>
                <w:p w:rsidR="00F4796E" w:rsidRDefault="00F4796E" w:rsidP="000E1140">
                  <w:pPr>
                    <w:pStyle w:val="1014-LeftJustifyBodyParagraph-1014"/>
                    <w:numPr>
                      <w:ilvl w:val="0"/>
                      <w:numId w:val="44"/>
                    </w:numPr>
                    <w:spacing w:line="276" w:lineRule="auto"/>
                    <w:ind w:left="360"/>
                    <w:rPr>
                      <w:rFonts w:asciiTheme="minorHAnsi" w:hAnsiTheme="minorHAnsi"/>
                    </w:rPr>
                  </w:pPr>
                  <w:r w:rsidRPr="00A55052">
                    <w:rPr>
                      <w:rFonts w:asciiTheme="minorHAnsi" w:hAnsiTheme="minorHAnsi"/>
                    </w:rPr>
                    <w:t xml:space="preserve">Nequi as eumquistia susanisit inis as explat occat rempellam, ulla conem fugiam quam faccum </w:t>
                  </w:r>
                </w:p>
                <w:p w:rsidR="00F4796E" w:rsidRDefault="00F4796E" w:rsidP="000E1140">
                  <w:pPr>
                    <w:pStyle w:val="1014-LeftJustifyBodyParagraph-1014"/>
                    <w:spacing w:line="276" w:lineRule="auto"/>
                    <w:rPr>
                      <w:rFonts w:asciiTheme="minorHAnsi" w:hAnsiTheme="minorHAnsi"/>
                    </w:rPr>
                  </w:pPr>
                </w:p>
                <w:p w:rsidR="00F4796E" w:rsidRDefault="00F4796E" w:rsidP="000E1140">
                  <w:pPr>
                    <w:pStyle w:val="1014-LeftJustifyBodyParagraph-1014"/>
                    <w:numPr>
                      <w:ilvl w:val="0"/>
                      <w:numId w:val="44"/>
                    </w:numPr>
                    <w:spacing w:line="276" w:lineRule="auto"/>
                    <w:ind w:left="360"/>
                    <w:rPr>
                      <w:rFonts w:asciiTheme="minorHAnsi" w:hAnsiTheme="minorHAnsi"/>
                    </w:rPr>
                  </w:pPr>
                  <w:r w:rsidRPr="00CB003B">
                    <w:rPr>
                      <w:rFonts w:asciiTheme="minorHAnsi" w:hAnsiTheme="minorHAnsi"/>
                    </w:rPr>
                    <w:t>Quis inimendus quunt id modi repudae nonsero viduciae re del inciet lici berror sitatur? Qui odipsant volupidis</w:t>
                  </w:r>
                  <w:r>
                    <w:rPr>
                      <w:rFonts w:asciiTheme="minorHAnsi" w:hAnsiTheme="minorHAnsi"/>
                    </w:rPr>
                    <w:t>.</w:t>
                  </w:r>
                </w:p>
                <w:p w:rsidR="00F4796E" w:rsidRDefault="00F4796E" w:rsidP="000E1140">
                  <w:pPr>
                    <w:pStyle w:val="1014-LeftJustifyBodyParagraph-1014"/>
                    <w:spacing w:line="276" w:lineRule="auto"/>
                    <w:rPr>
                      <w:rFonts w:asciiTheme="minorHAnsi" w:hAnsiTheme="minorHAnsi"/>
                    </w:rPr>
                  </w:pPr>
                </w:p>
                <w:p w:rsidR="00F4796E" w:rsidRDefault="00F4796E" w:rsidP="000E1140">
                  <w:pPr>
                    <w:pStyle w:val="1014-LeftJustifyBodyParagraph-1014"/>
                    <w:numPr>
                      <w:ilvl w:val="0"/>
                      <w:numId w:val="44"/>
                    </w:numPr>
                    <w:spacing w:line="276" w:lineRule="auto"/>
                    <w:ind w:left="360"/>
                    <w:rPr>
                      <w:rFonts w:asciiTheme="minorHAnsi" w:hAnsiTheme="minorHAnsi"/>
                    </w:rPr>
                  </w:pPr>
                  <w:r w:rsidRPr="00A55052">
                    <w:rPr>
                      <w:rFonts w:asciiTheme="minorHAnsi" w:hAnsiTheme="minorHAnsi"/>
                    </w:rPr>
                    <w:t xml:space="preserve">Nequi as eumquistia susanisit inis as explat occat rempellam, ulla conem fugiam quam faccum </w:t>
                  </w:r>
                </w:p>
                <w:p w:rsidR="00F4796E" w:rsidRDefault="00F4796E" w:rsidP="000E1140">
                  <w:pPr>
                    <w:pStyle w:val="1014-LeftJustifyBodyParagraph-1014"/>
                    <w:spacing w:line="276" w:lineRule="auto"/>
                    <w:ind w:left="360"/>
                    <w:rPr>
                      <w:rFonts w:asciiTheme="minorHAnsi" w:hAnsiTheme="minorHAnsi"/>
                    </w:rPr>
                  </w:pPr>
                </w:p>
              </w:txbxContent>
            </v:textbox>
            <w10:wrap anchorx="margin"/>
          </v:shape>
        </w:pict>
      </w:r>
      <w:r w:rsidR="00A1176C">
        <w:rPr>
          <w:rFonts w:asciiTheme="minorHAnsi" w:hAnsiTheme="minorHAnsi"/>
          <w:noProof/>
        </w:rPr>
        <w:pict>
          <v:shape id="_x0000_s136364" type="#_x0000_t202" style="position:absolute;margin-left:0;margin-top:55.5pt;width:237.75pt;height:26pt;z-index:251575808;mso-position-horizontal:left;mso-position-horizontal-relative:margin" filled="f" stroked="f">
            <v:textbox style="mso-next-textbox:#_x0000_s136364" inset="0,0,0,0">
              <w:txbxContent>
                <w:p w:rsidR="00F4796E" w:rsidRPr="000F3491" w:rsidRDefault="00F4796E" w:rsidP="000E1140">
                  <w:pPr>
                    <w:pStyle w:val="Head1214LeftHead1214"/>
                    <w:spacing w:line="240" w:lineRule="auto"/>
                    <w:rPr>
                      <w:rFonts w:asciiTheme="majorHAnsi" w:hAnsiTheme="majorHAnsi"/>
                      <w:color w:val="auto"/>
                      <w:sz w:val="28"/>
                      <w:szCs w:val="28"/>
                    </w:rPr>
                  </w:pPr>
                  <w:r>
                    <w:rPr>
                      <w:rStyle w:val="BoldText"/>
                      <w:rFonts w:asciiTheme="majorHAnsi" w:hAnsiTheme="majorHAnsi"/>
                      <w:b/>
                      <w:bCs/>
                      <w:color w:val="auto"/>
                      <w:sz w:val="28"/>
                      <w:szCs w:val="28"/>
                    </w:rPr>
                    <w:t>Approaches and Solutions</w:t>
                  </w:r>
                </w:p>
              </w:txbxContent>
            </v:textbox>
            <w10:wrap anchorx="margin"/>
          </v:shape>
        </w:pict>
      </w:r>
      <w:r w:rsidR="00A1176C">
        <w:rPr>
          <w:rFonts w:asciiTheme="minorHAnsi" w:hAnsiTheme="minorHAnsi"/>
          <w:noProof/>
        </w:rPr>
        <w:pict>
          <v:shape id="_x0000_s136363" style="position:absolute;margin-left:273.7pt;margin-top:172.5pt;width:21.6pt;height:16.25pt;z-index:251574784" coordsize="96,72" path="m87,6hdc65,6,65,6,65,6v-4,,-6,5,-4,8c68,20,68,20,68,20,54,34,54,34,54,34,40,20,40,20,40,20v-2,-3,-6,-3,-8,c19,33,19,33,19,33v-2,1,-2,3,,4c23,41,23,41,23,41v1,1,3,1,4,c36,32,36,32,36,32,50,46,50,46,50,46v2,3,6,3,8,c76,28,76,28,76,28v6,6,6,6,6,6c85,37,90,35,90,31,90,9,90,9,90,9,90,7,88,6,87,6t6,54c12,60,12,60,12,60,12,3,12,3,12,3,12,1,10,,9,,3,,3,,3,,1,,,1,,3,,66,,66,,66v,3,2,6,6,6c93,72,93,72,93,72v1,,3,-1,3,-3c96,63,96,63,96,63v,-2,-2,-3,-3,-3e" fillcolor="black [3213]" stroked="f">
            <v:path arrowok="t"/>
            <o:lock v:ext="edit" aspectratio="t" verticies="t"/>
          </v:shape>
        </w:pict>
      </w:r>
      <w:r w:rsidR="00A1176C">
        <w:rPr>
          <w:rFonts w:asciiTheme="minorHAnsi" w:hAnsiTheme="minorHAnsi"/>
          <w:noProof/>
        </w:rPr>
        <w:pict>
          <v:shape id="_x0000_s136362" style="position:absolute;margin-left:273.7pt;margin-top:262.65pt;width:21.6pt;height:17.35pt;z-index:251573760" coordsize="120,96" path="m59,54hdc56,54,56,54,56,54v-4,2,-9,3,-14,3c37,57,33,56,28,54v-3,,-3,,-3,c11,54,,65,,79v,8,,8,,8c,92,4,96,9,96v66,,66,,66,c80,96,84,92,84,87v,-8,,-8,,-8c84,65,73,54,59,54m42,48c55,48,66,37,66,24,66,10,55,,42,,29,,18,10,18,24v,13,11,24,24,24m117,39v-12,,-12,,-12,c105,27,105,27,105,27v,-2,-1,-3,-3,-3c96,24,96,24,96,24v-2,,-3,1,-3,3c93,39,93,39,93,39v-12,,-12,,-12,c79,39,78,40,78,42v,6,,6,,6c78,49,79,51,81,51v12,,12,,12,c93,63,93,63,93,63v,1,1,3,3,3c102,66,102,66,102,66v2,,3,-2,3,-3c105,51,105,51,105,51v12,,12,,12,c119,51,120,49,120,48v,-6,,-6,,-6c120,40,119,39,117,39e" fillcolor="black [3213]" stroked="f">
            <v:path arrowok="t"/>
            <o:lock v:ext="edit" aspectratio="t" verticies="t"/>
          </v:shape>
        </w:pict>
      </w:r>
      <w:r w:rsidR="00A1176C">
        <w:rPr>
          <w:rFonts w:asciiTheme="minorHAnsi" w:hAnsiTheme="minorHAnsi"/>
          <w:noProof/>
        </w:rPr>
        <w:pict>
          <v:shape id="_x0000_s136361" style="position:absolute;margin-left:273.7pt;margin-top:354.3pt;width:21.6pt;height:21.6pt;z-index:251572736" coordsize="120,120" path="m96,51hdc110,48,120,43,120,38v,-10,,-10,,-10c111,34,97,37,82,37v7,4,12,8,14,14m45,38c20,38,,46,,56,,67,20,75,45,75v25,,45,-8,45,-19c90,46,70,38,45,38m97,73v14,-2,23,-7,23,-13c120,50,120,50,120,50v-6,4,-14,7,-23,8hal97,73hdxm,71c,83,,83,,83v,8,20,15,45,15c70,98,90,91,90,83v,-12,,-12,,-12c80,79,62,83,45,83,27,83,9,79,,71m75,30v25,,45,-7,45,-15c120,7,100,,75,,50,,30,7,30,15v,8,20,15,45,15m,95v,10,,10,,10c,113,20,120,45,120v25,,45,-7,45,-15c90,95,90,95,90,95v-10,7,-28,10,-45,10c27,105,9,102,,95e" fillcolor="black [3213]" stroked="f">
            <v:path arrowok="t"/>
            <o:lock v:ext="edit" aspectratio="t" verticies="t"/>
          </v:shape>
        </w:pict>
      </w:r>
      <w:r w:rsidR="00A1176C">
        <w:rPr>
          <w:rFonts w:asciiTheme="minorHAnsi" w:hAnsiTheme="minorHAnsi"/>
          <w:noProof/>
        </w:rPr>
        <w:pict>
          <v:shape id="_x0000_s136360" type="#_x0000_t202" style="position:absolute;margin-left:321pt;margin-top:166.5pt;width:160.25pt;height:27.65pt;z-index:251571712;mso-position-horizontal-relative:margin" filled="f" stroked="f">
            <v:textbox style="mso-next-textbox:#_x0000_s136360" inset="0,0,0,0">
              <w:txbxContent>
                <w:p w:rsidR="00F4796E" w:rsidRPr="0027401D" w:rsidRDefault="00F4796E" w:rsidP="000E1140">
                  <w:pPr>
                    <w:spacing w:line="240" w:lineRule="auto"/>
                    <w:rPr>
                      <w:rFonts w:asciiTheme="minorHAnsi" w:hAnsiTheme="minorHAnsi"/>
                      <w:b/>
                      <w:sz w:val="28"/>
                      <w:szCs w:val="28"/>
                    </w:rPr>
                  </w:pPr>
                  <w:r w:rsidRPr="0027401D">
                    <w:rPr>
                      <w:rFonts w:asciiTheme="minorHAnsi" w:hAnsiTheme="minorHAnsi"/>
                      <w:b/>
                      <w:sz w:val="28"/>
                      <w:szCs w:val="28"/>
                    </w:rPr>
                    <w:t>+150% Search Increases</w:t>
                  </w:r>
                </w:p>
              </w:txbxContent>
            </v:textbox>
            <w10:wrap anchorx="margin"/>
          </v:shape>
        </w:pict>
      </w:r>
      <w:r w:rsidR="00A1176C">
        <w:rPr>
          <w:rFonts w:asciiTheme="minorHAnsi" w:hAnsiTheme="minorHAnsi"/>
          <w:noProof/>
        </w:rPr>
        <w:pict>
          <v:shape id="_x0000_s136359" style="position:absolute;margin-left:264.75pt;margin-top:520.85pt;width:28.8pt;height:21.1pt;z-index:251570688" coordsize="225,165" path="m204,126hdc218,109,225,87,225,62v,-19,-4,-35,-12,-46c205,6,193,,178,,166,,156,4,148,10v-8,7,-13,16,-13,28c135,50,140,59,148,65v8,7,18,10,29,10c180,75,180,75,180,75v1,11,-4,22,-13,31c158,116,145,124,128,130v14,35,14,35,14,35c169,157,190,144,204,126t-128,c90,109,97,87,97,62,97,43,93,27,85,16,77,6,65,,50,,38,,28,4,20,10,11,17,7,26,7,38v,12,4,21,13,27c28,72,38,75,48,75v4,,4,,4,c52,86,48,97,39,106,30,116,17,124,,130v14,35,14,35,14,35c41,157,61,144,76,126e" fillcolor="white [3212]" stroked="f">
            <v:path arrowok="t"/>
            <o:lock v:ext="edit" aspectratio="t" verticies="t"/>
          </v:shape>
        </w:pict>
      </w:r>
      <w:r w:rsidR="00A1176C">
        <w:rPr>
          <w:rFonts w:asciiTheme="minorHAnsi" w:hAnsiTheme="minorHAnsi"/>
          <w:noProof/>
        </w:rPr>
        <w:pict>
          <v:shape id="_x0000_s136358" type="#_x0000_t202" style="position:absolute;margin-left:305pt;margin-top:662.25pt;width:150.8pt;height:40.5pt;z-index:251569664;mso-position-horizontal-relative:margin" filled="f" stroked="f">
            <v:textbox style="mso-next-textbox:#_x0000_s136358" inset="0,0,0,0">
              <w:txbxContent>
                <w:p w:rsidR="00F4796E" w:rsidRPr="0027401D" w:rsidRDefault="00F4796E" w:rsidP="000E1140">
                  <w:pPr>
                    <w:rPr>
                      <w:rFonts w:asciiTheme="minorHAnsi" w:hAnsiTheme="minorHAnsi"/>
                      <w:b/>
                      <w:color w:val="FFFFFF" w:themeColor="background1"/>
                      <w:sz w:val="24"/>
                      <w:szCs w:val="24"/>
                    </w:rPr>
                  </w:pPr>
                  <w:r w:rsidRPr="0027401D">
                    <w:rPr>
                      <w:rFonts w:asciiTheme="minorHAnsi" w:hAnsiTheme="minorHAnsi"/>
                      <w:b/>
                      <w:color w:val="FFFFFF" w:themeColor="background1"/>
                      <w:sz w:val="24"/>
                      <w:szCs w:val="24"/>
                    </w:rPr>
                    <w:t>Sanyor Anderson</w:t>
                  </w:r>
                </w:p>
                <w:p w:rsidR="00F4796E" w:rsidRPr="00E607E4" w:rsidRDefault="00F4796E" w:rsidP="000E1140">
                  <w:pPr>
                    <w:rPr>
                      <w:rFonts w:asciiTheme="minorHAnsi" w:hAnsiTheme="minorHAnsi"/>
                      <w:i/>
                      <w:szCs w:val="20"/>
                    </w:rPr>
                  </w:pPr>
                  <w:r w:rsidRPr="0027401D">
                    <w:rPr>
                      <w:rFonts w:asciiTheme="minorHAnsi" w:hAnsiTheme="minorHAnsi"/>
                      <w:i/>
                      <w:color w:val="FFCB05" w:themeColor="accent1"/>
                      <w:szCs w:val="20"/>
                    </w:rPr>
                    <w:t>CEO/Founder</w:t>
                  </w:r>
                  <w:r w:rsidRPr="00E607E4">
                    <w:rPr>
                      <w:rFonts w:asciiTheme="minorHAnsi" w:hAnsiTheme="minorHAnsi"/>
                      <w:i/>
                      <w:szCs w:val="20"/>
                    </w:rPr>
                    <w:t xml:space="preserve"> </w:t>
                  </w:r>
                  <w:r w:rsidRPr="0027401D">
                    <w:rPr>
                      <w:rFonts w:asciiTheme="minorHAnsi" w:hAnsiTheme="minorHAnsi"/>
                      <w:i/>
                      <w:color w:val="FFFFFF" w:themeColor="background1"/>
                      <w:szCs w:val="20"/>
                    </w:rPr>
                    <w:t>@Studiograficso</w:t>
                  </w:r>
                </w:p>
              </w:txbxContent>
            </v:textbox>
            <w10:wrap anchorx="margin"/>
          </v:shape>
        </w:pict>
      </w:r>
      <w:r w:rsidR="00A1176C">
        <w:rPr>
          <w:rFonts w:asciiTheme="minorHAnsi" w:hAnsiTheme="minorHAnsi"/>
          <w:noProof/>
        </w:rPr>
        <w:pict>
          <v:shape id="_x0000_s136357" type="#_x0000_t202" style="position:absolute;margin-left:305pt;margin-top:517.5pt;width:191.25pt;height:113.75pt;z-index:251568640;mso-position-horizontal-relative:margin" filled="f" stroked="f">
            <v:textbox style="mso-next-textbox:#_x0000_s136357" inset="0,0,0,0">
              <w:txbxContent>
                <w:p w:rsidR="00F4796E" w:rsidRPr="0027401D" w:rsidRDefault="00F4796E" w:rsidP="000E1140">
                  <w:pPr>
                    <w:spacing w:line="240" w:lineRule="auto"/>
                    <w:rPr>
                      <w:rFonts w:asciiTheme="minorHAnsi" w:hAnsiTheme="minorHAnsi"/>
                      <w:b/>
                      <w:color w:val="FFFFFF" w:themeColor="background1"/>
                      <w:sz w:val="36"/>
                      <w:szCs w:val="36"/>
                    </w:rPr>
                  </w:pPr>
                  <w:r w:rsidRPr="0027401D">
                    <w:rPr>
                      <w:rFonts w:asciiTheme="minorHAnsi" w:hAnsiTheme="minorHAnsi"/>
                      <w:b/>
                      <w:color w:val="FFFFFF" w:themeColor="background1"/>
                      <w:sz w:val="36"/>
                      <w:szCs w:val="36"/>
                    </w:rPr>
                    <w:t>Collective knowl edge, expertise and execu tion a contribution to a successful project.</w:t>
                  </w:r>
                </w:p>
              </w:txbxContent>
            </v:textbox>
            <w10:wrap anchorx="margin"/>
          </v:shape>
        </w:pict>
      </w:r>
      <w:r w:rsidR="00A1176C">
        <w:rPr>
          <w:rFonts w:asciiTheme="minorHAnsi" w:hAnsiTheme="minorHAnsi"/>
          <w:noProof/>
        </w:rPr>
        <w:pict>
          <v:rect id="_x0000_s136356" style="position:absolute;margin-left:264pt;margin-top:150.75pt;width:41pt;height:271.5pt;z-index:251567616" fillcolor="#ffcb05 [3204]" stroked="f"/>
        </w:pict>
      </w:r>
      <w:r w:rsidR="00A1176C">
        <w:rPr>
          <w:rFonts w:asciiTheme="minorHAnsi" w:hAnsiTheme="minorHAnsi"/>
          <w:noProof/>
        </w:rPr>
        <w:pict>
          <v:rect id="_x0000_s136355" style="position:absolute;margin-left:264pt;margin-top:150.75pt;width:223pt;height:271.5pt;z-index:251566592" fillcolor="#f2f2f2 [3052]" stroked="f"/>
        </w:pict>
      </w:r>
      <w:r w:rsidR="00A1176C">
        <w:rPr>
          <w:rFonts w:asciiTheme="minorHAnsi" w:hAnsiTheme="minorHAnsi"/>
          <w:noProof/>
        </w:rPr>
        <w:pict>
          <v:rect id="_x0000_s136354" style="position:absolute;margin-left:-102.45pt;margin-top:499.4pt;width:788.8pt;height:283.2pt;rotation:-30;z-index:251565568" fillcolor="#233142 [3215]" stroked="f"/>
        </w:pict>
      </w:r>
    </w:p>
    <w:p w:rsidR="00B267BA" w:rsidRPr="007871F7" w:rsidRDefault="00A1176C" w:rsidP="007871F7">
      <w:pPr>
        <w:rPr>
          <w:rFonts w:asciiTheme="minorHAnsi" w:hAnsiTheme="minorHAnsi"/>
        </w:rPr>
      </w:pPr>
      <w:r>
        <w:rPr>
          <w:rFonts w:asciiTheme="minorHAnsi" w:hAnsiTheme="minorHAnsi"/>
          <w:noProof/>
        </w:rPr>
        <w:pict>
          <v:rect id="_x0000_s136613" style="position:absolute;margin-left:-66.3pt;margin-top:-51pt;width:244.8pt;height:36pt;z-index:251802112" fillcolor="white [3212]" stroked="f"/>
        </w:pict>
      </w:r>
      <w:r>
        <w:rPr>
          <w:rFonts w:asciiTheme="minorHAnsi" w:hAnsiTheme="minorHAnsi"/>
          <w:noProof/>
        </w:rPr>
        <w:pict>
          <v:rect id="_x0000_s136376" style="position:absolute;margin-left:-197.55pt;margin-top:-83.2pt;width:350.05pt;height:102.75pt;rotation:-30;z-index:251588096" fillcolor="#ffcb05 [3204]" stroked="f"/>
        </w:pict>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r w:rsidR="00B267BA" w:rsidRPr="007871F7">
        <w:rPr>
          <w:rFonts w:asciiTheme="minorHAnsi" w:hAnsiTheme="minorHAnsi"/>
        </w:rPr>
        <w:tab/>
      </w:r>
    </w:p>
    <w:p w:rsidR="00353214" w:rsidRDefault="00B267BA" w:rsidP="00353214">
      <w:r w:rsidRPr="007871F7">
        <w:rPr>
          <w:rFonts w:asciiTheme="minorHAnsi" w:hAnsiTheme="minorHAnsi"/>
        </w:rPr>
        <w:br w:type="page"/>
      </w:r>
    </w:p>
    <w:p w:rsidR="008E6FED" w:rsidRPr="007871F7" w:rsidRDefault="00A1176C" w:rsidP="007871F7">
      <w:pPr>
        <w:rPr>
          <w:rFonts w:asciiTheme="minorHAnsi" w:hAnsiTheme="minorHAnsi"/>
        </w:rPr>
      </w:pPr>
      <w:r>
        <w:rPr>
          <w:rFonts w:asciiTheme="minorHAnsi" w:hAnsiTheme="minorHAnsi"/>
          <w:noProof/>
        </w:rPr>
        <w:pict>
          <v:shape id="_x0000_s136352" type="#_x0000_t202" style="position:absolute;margin-left:-.75pt;margin-top:667.5pt;width:196.5pt;height:36.75pt;z-index:251563520;mso-position-horizontal-relative:margin" filled="f" stroked="f">
            <v:textbox style="mso-next-textbox:#_x0000_s136352" inset="0,0,0,0">
              <w:txbxContent>
                <w:p w:rsidR="00F4796E" w:rsidRDefault="00F4796E" w:rsidP="000E1140">
                  <w:pPr>
                    <w:pStyle w:val="1014-LeftJustifyBodyParagraph-1014"/>
                    <w:spacing w:line="276" w:lineRule="auto"/>
                    <w:jc w:val="left"/>
                    <w:rPr>
                      <w:rFonts w:asciiTheme="minorHAnsi" w:hAnsiTheme="minorHAnsi"/>
                    </w:rPr>
                  </w:pPr>
                  <w:r>
                    <w:rPr>
                      <w:rFonts w:asciiTheme="minorHAnsi" w:hAnsiTheme="minorHAnsi"/>
                    </w:rPr>
                    <w:t>Website</w:t>
                  </w:r>
                </w:p>
                <w:p w:rsidR="00F4796E" w:rsidRPr="00A078A8" w:rsidRDefault="00F4796E" w:rsidP="000E1140">
                  <w:pPr>
                    <w:pStyle w:val="1014-LeftJustifyBodyParagraph-1014"/>
                    <w:spacing w:line="276" w:lineRule="auto"/>
                    <w:jc w:val="left"/>
                    <w:rPr>
                      <w:rFonts w:asciiTheme="minorHAnsi" w:hAnsiTheme="minorHAnsi"/>
                    </w:rPr>
                  </w:pPr>
                  <w:r>
                    <w:rPr>
                      <w:rFonts w:asciiTheme="minorHAnsi" w:hAnsiTheme="minorHAnsi"/>
                    </w:rPr>
                    <w:t>www.yourwebsite.com</w:t>
                  </w:r>
                </w:p>
              </w:txbxContent>
            </v:textbox>
            <w10:wrap anchorx="margin"/>
          </v:shape>
        </w:pict>
      </w:r>
      <w:r>
        <w:rPr>
          <w:rFonts w:asciiTheme="minorHAnsi" w:hAnsiTheme="minorHAnsi"/>
          <w:noProof/>
        </w:rPr>
        <w:pict>
          <v:shape id="_x0000_s136351" type="#_x0000_t202" style="position:absolute;margin-left:-.75pt;margin-top:440.65pt;width:196.5pt;height:208.1pt;z-index:251562496;mso-position-horizontal-relative:margin" filled="f" stroked="f">
            <v:textbox style="mso-next-textbox:#_x0000_s136351" inset="0,0,0,0">
              <w:txbxContent>
                <w:p w:rsidR="00F4796E" w:rsidRPr="009104FE" w:rsidRDefault="00F4796E" w:rsidP="000E1140">
                  <w:pPr>
                    <w:pStyle w:val="H7-1620-LeftH7-1620"/>
                    <w:spacing w:line="240" w:lineRule="auto"/>
                    <w:rPr>
                      <w:rFonts w:asciiTheme="minorHAnsi" w:hAnsiTheme="minorHAnsi"/>
                      <w:sz w:val="24"/>
                      <w:szCs w:val="24"/>
                    </w:rPr>
                  </w:pPr>
                  <w:r>
                    <w:rPr>
                      <w:rFonts w:asciiTheme="minorHAnsi" w:hAnsiTheme="minorHAnsi"/>
                      <w:sz w:val="24"/>
                      <w:szCs w:val="24"/>
                    </w:rPr>
                    <w:t>Project Overview</w:t>
                  </w:r>
                </w:p>
                <w:p w:rsidR="00F4796E" w:rsidRDefault="00F4796E" w:rsidP="000E1140">
                  <w:pPr>
                    <w:spacing w:line="240" w:lineRule="auto"/>
                    <w:rPr>
                      <w:rFonts w:asciiTheme="minorHAnsi" w:hAnsiTheme="minorHAnsi"/>
                      <w:sz w:val="24"/>
                      <w:szCs w:val="24"/>
                    </w:rPr>
                  </w:pPr>
                </w:p>
                <w:p w:rsidR="00F4796E" w:rsidRPr="00A55052" w:rsidRDefault="00F4796E" w:rsidP="000E1140">
                  <w:pPr>
                    <w:pStyle w:val="1014-LeftJustifyBodyParagraph-1014"/>
                    <w:spacing w:line="276" w:lineRule="auto"/>
                    <w:jc w:val="left"/>
                    <w:rPr>
                      <w:rFonts w:asciiTheme="minorHAnsi" w:hAnsiTheme="minorHAnsi"/>
                    </w:rPr>
                  </w:pP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tem ut velesequam entur sit imus serum aut aut et, andis am, omnimen dandae. entur sit imus serum aut aut et, andis am, omnimen dandae.</w:t>
                  </w:r>
                  <w:r w:rsidRPr="00FD2CC1">
                    <w:rPr>
                      <w:rFonts w:asciiTheme="minorHAnsi" w:hAnsiTheme="minorHAnsi"/>
                    </w:rPr>
                    <w:t xml:space="preserve"> </w:t>
                  </w: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tem ut velesequam entur sit imus serum aut aut et, andis am, omnimen dandae. entur sit imus serum aut aut et, andis am, omnimen dandae.</w:t>
                  </w:r>
                </w:p>
                <w:p w:rsidR="00F4796E" w:rsidRPr="009104FE" w:rsidRDefault="00F4796E" w:rsidP="000E1140">
                  <w:pPr>
                    <w:pStyle w:val="1014-LeftJustifyBodyParagraph-1014"/>
                    <w:spacing w:line="276" w:lineRule="auto"/>
                    <w:jc w:val="left"/>
                    <w:rPr>
                      <w:rFonts w:asciiTheme="minorHAnsi" w:hAnsiTheme="minorHAnsi"/>
                      <w:sz w:val="24"/>
                      <w:szCs w:val="24"/>
                    </w:rPr>
                  </w:pP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tem ut velesequam entur sit imus serum aut aut et, andis am, omnimen dandae. entur sit imus serum aut aut et, andis am</w:t>
                  </w:r>
                  <w:r>
                    <w:rPr>
                      <w:rFonts w:asciiTheme="minorHAnsi" w:hAnsiTheme="minorHAnsi"/>
                    </w:rPr>
                    <w:t>.</w:t>
                  </w:r>
                </w:p>
              </w:txbxContent>
            </v:textbox>
            <w10:wrap anchorx="margin"/>
          </v:shape>
        </w:pict>
      </w:r>
      <w:r>
        <w:rPr>
          <w:rFonts w:asciiTheme="minorHAnsi" w:hAnsiTheme="minorHAnsi"/>
          <w:noProof/>
        </w:rPr>
        <w:pict>
          <v:shape id="_x0000_s136349" style="position:absolute;margin-left:225.35pt;margin-top:443.65pt;width:11.5pt;height:11.4pt;z-index:251561472" coordsize="47,47" path="m21,14hdc20,13,20,11,21,11v1,-1,1,-1,1,-1c22,9,24,9,25,10,37,22,37,22,37,22v1,1,1,2,,3c25,38,25,38,25,38v-1,,-3,,-3,c21,37,21,37,21,37v-1,-1,-1,-3,,-4c28,27,28,27,28,27v-17,,-17,,-17,c9,27,8,26,8,24v,-1,,-1,,-1c8,22,9,21,11,21v17,,17,,17,hal21,14hdxm23,c10,,,11,,24,,36,10,47,23,47,36,47,47,36,47,24,47,11,36,,23,e" fillcolor="#ffcb05" stroked="f">
            <v:path arrowok="t"/>
            <o:lock v:ext="edit" aspectratio="t" verticies="t"/>
          </v:shape>
        </w:pict>
      </w:r>
      <w:r>
        <w:rPr>
          <w:rFonts w:asciiTheme="minorHAnsi" w:hAnsiTheme="minorHAnsi"/>
          <w:noProof/>
        </w:rPr>
        <w:pict>
          <v:rect id="_x0000_s136348" style="position:absolute;margin-left:-.75pt;margin-top:167.5pt;width:237.6pt;height:255.6pt;z-index:251560448" fillcolor="#d8d8d8 [2732]" stroked="f"/>
        </w:pict>
      </w:r>
      <w:r>
        <w:rPr>
          <w:rFonts w:asciiTheme="minorHAnsi" w:hAnsiTheme="minorHAnsi"/>
          <w:noProof/>
        </w:rPr>
        <w:pict>
          <v:shape id="_x0000_s136346" type="#_x0000_t202" style="position:absolute;margin-left:0;margin-top:75.5pt;width:402.75pt;height:38.25pt;z-index:251558400;mso-position-horizontal:left;mso-position-horizontal-relative:margin" filled="f" stroked="f">
            <v:textbox style="mso-next-textbox:#_x0000_s136346" inset="0,0,0,0">
              <w:txbxContent>
                <w:p w:rsidR="00F4796E" w:rsidRPr="009104FE" w:rsidRDefault="00F4796E" w:rsidP="000E1140">
                  <w:pPr>
                    <w:spacing w:line="240" w:lineRule="auto"/>
                    <w:rPr>
                      <w:rFonts w:asciiTheme="majorHAnsi" w:hAnsiTheme="majorHAnsi"/>
                      <w:b/>
                      <w:sz w:val="60"/>
                      <w:szCs w:val="60"/>
                      <w:lang w:val="en-IN"/>
                    </w:rPr>
                  </w:pPr>
                  <w:r>
                    <w:rPr>
                      <w:rFonts w:asciiTheme="majorHAnsi" w:hAnsiTheme="majorHAnsi"/>
                      <w:b/>
                      <w:sz w:val="60"/>
                      <w:szCs w:val="60"/>
                      <w:lang w:val="en-IN"/>
                    </w:rPr>
                    <w:t>Our Latest Work</w:t>
                  </w:r>
                </w:p>
              </w:txbxContent>
            </v:textbox>
            <w10:wrap anchorx="margin"/>
          </v:shape>
        </w:pict>
      </w:r>
      <w:r>
        <w:rPr>
          <w:rFonts w:asciiTheme="minorHAnsi" w:hAnsiTheme="minorHAnsi"/>
          <w:noProof/>
        </w:rPr>
        <w:pict>
          <v:shape id="_x0000_s136345" type="#_x0000_t202" style="position:absolute;margin-left:0;margin-top:54.45pt;width:357pt;height:21.75pt;z-index:251557376;mso-position-horizontal:left;mso-position-horizontal-relative:margin" filled="f" stroked="f">
            <v:textbox style="mso-next-textbox:#_x0000_s136345" inset="0,0,0,0">
              <w:txbxContent>
                <w:p w:rsidR="00F4796E" w:rsidRPr="009104FE" w:rsidRDefault="00F4796E" w:rsidP="000E1140">
                  <w:pPr>
                    <w:spacing w:line="240" w:lineRule="auto"/>
                    <w:rPr>
                      <w:rFonts w:asciiTheme="majorHAnsi" w:hAnsiTheme="majorHAnsi"/>
                      <w:b/>
                      <w:color w:val="7E8C93" w:themeColor="accent3"/>
                      <w:sz w:val="36"/>
                      <w:szCs w:val="36"/>
                      <w:lang w:val="en-IN"/>
                    </w:rPr>
                  </w:pPr>
                  <w:r>
                    <w:rPr>
                      <w:rFonts w:asciiTheme="majorHAnsi" w:hAnsiTheme="majorHAnsi"/>
                      <w:b/>
                      <w:color w:val="7E8C93" w:themeColor="accent3"/>
                      <w:sz w:val="36"/>
                      <w:szCs w:val="36"/>
                      <w:lang w:val="en-IN"/>
                    </w:rPr>
                    <w:t>Take a moment to view some of</w:t>
                  </w:r>
                </w:p>
              </w:txbxContent>
            </v:textbox>
            <w10:wrap anchorx="margin"/>
          </v:shape>
        </w:pict>
      </w:r>
    </w:p>
    <w:p w:rsidR="008E6FED" w:rsidRPr="007871F7" w:rsidRDefault="00A1176C" w:rsidP="007871F7">
      <w:pPr>
        <w:rPr>
          <w:rFonts w:asciiTheme="minorHAnsi" w:hAnsiTheme="minorHAnsi"/>
        </w:rPr>
      </w:pPr>
      <w:r>
        <w:rPr>
          <w:rFonts w:asciiTheme="minorHAnsi" w:hAnsiTheme="minorHAnsi"/>
          <w:noProof/>
        </w:rPr>
        <w:pict>
          <v:rect id="_x0000_s136344" style="position:absolute;margin-left:-237.75pt;margin-top:-55.8pt;width:800.3pt;height:233.7pt;rotation:-30;z-index:-251760128;mso-position-horizontal-relative:margin" fillcolor="#ffcb05 [3204]" stroked="f">
            <w10:wrap anchorx="margin"/>
          </v:rect>
        </w:pict>
      </w:r>
      <w:r>
        <w:rPr>
          <w:rFonts w:asciiTheme="minorHAnsi" w:hAnsiTheme="minorHAnsi"/>
          <w:noProof/>
        </w:rPr>
        <w:pict>
          <v:rect id="_x0000_s136581" style="position:absolute;margin-left:-78.3pt;margin-top:-50.25pt;width:646.5pt;height:36pt;z-index:251775488" fillcolor="white [3212]" stroked="f"/>
        </w:pict>
      </w:r>
      <w:r>
        <w:rPr>
          <w:rFonts w:asciiTheme="minorHAnsi" w:hAnsiTheme="minorHAnsi"/>
          <w:noProof/>
        </w:rPr>
        <w:pict>
          <v:group id="_x0000_s136582" style="position:absolute;margin-left:.05pt;margin-top:-44.4pt;width:100.8pt;height:23.1pt;z-index:251776512;mso-position-horizontal-relative:margin" coordorigin="8696,404" coordsize="2016,462">
            <v:shape id="_x0000_s136583" style="position:absolute;left:10017;top:553;width:695;height:159" coordsize="141,32" path="m137,32hdc138,32,139,32,140,31v,-1,1,-2,1,-3c141,27,140,26,140,26v-1,-1,-2,-1,-3,-1c136,25,135,25,134,26v-1,,-1,1,-1,2c133,29,133,30,134,31v1,1,2,1,3,1m118,27v-1,,-3,,-4,-1c113,24,113,23,113,21v,-2,,-3,1,-4c115,16,117,15,118,15v2,,3,1,4,2c123,18,124,19,124,21v,2,-1,3,-2,5c121,27,120,27,118,27t,5c121,32,123,32,124,31v2,-1,4,-2,5,-4c130,25,130,23,130,21v,-2,,-4,-1,-6c128,14,126,13,124,12v-1,-1,-3,-2,-6,-2c116,10,114,11,112,12v-2,1,-3,2,-4,3c107,17,107,19,107,21v,2,,4,1,6c109,29,110,30,112,31v2,1,4,1,6,1m99,7v1,,2,,3,-1c103,6,103,5,103,4v,-1,,-2,-1,-3c101,1,100,,99,,98,,97,1,96,1v,1,-1,2,-1,3c95,5,96,6,96,6v1,1,2,1,3,1m96,32v6,,6,,6,c102,10,102,10,102,10v-6,,-6,,-6,hal96,32hdxm79,27v-2,,-3,,-4,-1c74,24,73,23,73,21v,-2,1,-3,2,-4c76,16,77,15,79,15v1,,3,1,4,2c84,18,84,19,84,21v,2,,3,-1,5c82,27,80,27,79,27m84,2v,11,,11,,11c83,11,80,10,78,10v-2,,-4,1,-6,1c70,12,69,14,68,15v-1,2,-1,4,-1,6c67,23,67,25,68,27v1,2,2,3,4,4c74,32,76,32,78,32v3,,5,-1,6,-3c84,32,84,32,84,32v6,,6,,6,c90,2,90,2,90,2hal84,2hdxm56,10v,11,,11,,11c56,23,56,24,55,25v-1,1,-2,2,-4,2c48,27,47,25,47,22v,-12,,-12,,-12c41,10,41,10,41,10v,13,,13,,13c41,26,41,28,43,30v2,1,4,2,7,2c51,32,52,32,54,32v1,-1,2,-2,3,-3c57,32,57,32,57,32v5,,5,,5,c62,10,62,10,62,10hal56,10hdxm36,27v-1,,-2,,-3,c32,27,32,27,31,27v,-1,,-2,,-3c31,16,31,16,31,16v5,,5,,5,c36,11,36,11,36,11v-5,,-5,,-5,c31,6,31,6,31,6v-7,,-7,,-7,c24,11,24,11,24,11v-3,,-3,,-3,c21,16,21,16,21,16v3,,3,,3,c24,25,24,25,24,25v,2,1,4,3,5c28,32,30,32,32,32v1,,2,,3,c36,32,37,31,38,31hal36,27hdxm9,32v2,,4,,6,-1c16,31,17,30,18,29v1,-1,1,-2,1,-4c19,24,19,23,18,22,17,21,16,20,15,20v-1,,-2,-1,-4,-1c9,19,8,19,7,18v,,-1,,-1,-1c6,16,7,16,7,15v1,,2,,3,c12,15,15,15,16,16v3,-4,3,-4,3,-4c18,11,16,11,15,11,13,10,12,10,10,10v-2,,-4,,-5,1c3,12,2,12,1,13,1,15,,16,,17v,2,1,3,2,4c2,22,3,22,5,23v1,,2,,4,1c10,24,11,24,12,24v1,1,1,1,1,2c13,27,12,28,9,28,8,28,7,27,5,27,4,27,3,26,2,25,,30,,30,,30v1,1,2,1,4,2c6,32,7,32,9,32e" fillcolor="#7e8c93" stroked="f">
              <v:path arrowok="t"/>
              <o:lock v:ext="edit" aspectratio="t" verticies="t"/>
            </v:shape>
            <v:shape id="_x0000_s136584" style="position:absolute;left:9189;top:603;width:809;height:109" coordsize="164,22" path="m153,18hdc152,18,151,18,150,17v,,,-1,,-2c150,14,151,13,153,13v5,,5,,5,c158,15,158,15,158,15v-1,1,-1,2,-2,2c155,18,154,18,153,18m154,v-2,,-4,,-6,1c147,1,145,2,144,3v3,4,3,4,3,4c147,6,148,6,149,6v1,-1,3,-1,4,-1c154,5,156,5,156,6v1,1,2,2,2,3c153,9,153,9,153,9v-3,,-6,1,-7,2c144,12,143,14,143,16v,1,1,2,1,3c145,20,146,21,147,21v1,1,3,1,5,1c155,22,157,21,158,19v,3,,3,,3c164,22,164,22,164,22v,-12,,-12,,-12c164,6,163,4,161,3,159,1,157,,154,m134,3v,-3,,-3,,-3c128,,128,,128,v,22,,22,,22c134,22,134,22,134,22v,-10,,-10,,-10c134,10,134,8,135,7v1,-1,3,-1,5,-1c140,6,140,6,141,6v,-6,,-6,,-6c139,,138,,137,1v-2,,-3,1,-3,2m112,17v-2,,-3,,-4,-1c107,14,106,13,106,11v,-2,1,-3,2,-4c109,6,110,5,112,5v1,,2,1,4,2c117,8,117,9,117,11v,2,,3,-1,5c114,17,113,17,112,17t,5c114,22,116,22,118,21v1,-1,3,-2,4,-4c123,15,123,13,123,11v,-2,,-4,-1,-6c121,4,119,3,118,2,116,1,114,,112,v-3,,-5,1,-7,2c104,3,102,4,101,5v-1,2,-1,4,-1,6c100,13,100,15,101,17v1,2,3,3,4,4c107,22,109,22,112,22t-25,c89,22,91,22,92,21v2,,3,-1,4,-2c97,18,97,17,97,15v,-1,,-2,-1,-3c95,11,94,10,93,10,92,10,90,9,89,9v-2,,-3,,-4,-1c84,8,84,8,84,7v,-1,,-1,1,-2c86,5,87,5,88,5v2,,4,,6,1c96,2,96,2,96,2,95,1,94,1,93,1,91,,90,,88,,86,,84,,83,1,81,2,80,2,79,3v,2,-1,3,-1,4c78,9,79,10,79,11v1,1,2,1,3,2c84,13,85,13,87,14v1,,2,,3,c91,15,91,15,91,16v,1,-1,2,-4,2c86,18,85,17,83,17v-1,,-2,-1,-3,-2c78,20,78,20,78,20v1,1,2,1,4,2c83,22,85,22,87,22m65,c63,,62,,61,1v-1,,-2,1,-3,2c58,,58,,58,,52,,52,,52,v,22,,22,,22c58,22,58,22,58,22v,-11,,-11,,-11c58,9,59,8,59,7,60,6,62,6,63,6v2,,3,,3,1c67,8,68,9,68,11v,11,,11,,11c74,22,74,22,74,22v,-12,,-12,,-12c74,7,73,4,71,3,70,1,68,,65,m36,17v-2,,-3,,-4,-1c31,14,30,13,30,11v,-2,1,-3,2,-4c33,6,34,5,36,5v1,,3,1,4,2c41,8,41,9,41,11v,2,,3,-1,5c39,17,37,17,36,17t,5c38,22,40,22,42,21v2,-1,3,-2,4,-4c47,15,48,13,48,11,48,9,47,7,46,5,45,4,44,3,42,2,40,1,38,,36,,33,,31,1,30,2,28,3,26,4,25,5v-1,2,-1,4,-1,6c24,13,24,15,25,17v1,2,3,3,5,4c31,22,33,22,36,22t-24,c14,22,16,22,18,21v2,-1,3,-2,4,-4c17,14,17,14,17,14v-1,2,-3,3,-5,3c11,17,9,17,8,16,7,15,6,13,6,11,6,9,7,8,8,7,9,6,11,5,12,5v2,,4,1,5,3c22,6,22,6,22,6,21,4,20,3,18,2,16,1,14,,12,,10,,8,1,6,2,4,3,3,4,2,5,1,7,,9,,11v,2,1,4,2,6c3,19,4,20,6,21v2,1,4,1,6,1e" fillcolor="black" stroked="f">
              <v:path arrowok="t"/>
              <o:lock v:ext="edit" aspectratio="t" verticies="t"/>
            </v:shape>
            <v:shape id="_x0000_s136585" style="position:absolute;left:8696;top:404;width:409;height:462" coordsize="83,93" path="m1,67hdc1,57,1,57,1,57v,-3,4,-6,7,-4c53,79,53,79,53,79v3,2,3,7,,9c45,92,45,92,45,92v-1,1,-3,1,-5,c3,71,3,71,3,71,2,70,1,68,1,67m9,17v-3,2,-3,7,,8c76,64,76,64,76,64v3,2,7,,7,-4c83,52,83,52,83,52v,-1,-1,-3,-2,-4c20,13,20,13,20,13v-1,-1,-3,-1,-5,c9,17,9,17,9,17m,41v,2,1,4,2,5c62,80,62,80,62,80v2,1,3,1,5,c74,76,74,76,74,76v3,-2,3,-7,,-9c7,29,7,29,7,29,4,27,,29,,33v,8,,8,,8m29,6v-3,2,-3,6,,8c75,41,75,41,75,41v3,2,7,-1,7,-4c82,26,82,26,82,26v,-1,-1,-3,-2,-4c43,1,43,1,43,1,41,,39,,38,1,29,6,29,6,29,6e" fillcolor="#ffcb05 [3204]" stroked="f">
              <v:path arrowok="t"/>
              <o:lock v:ext="edit" aspectratio="t" verticies="t"/>
            </v:shape>
            <w10:wrap anchorx="margin"/>
          </v:group>
        </w:pict>
      </w:r>
      <w:r w:rsidR="008E6FED"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A1176C" w:rsidP="007871F7">
      <w:pPr>
        <w:rPr>
          <w:rFonts w:asciiTheme="minorHAnsi" w:hAnsiTheme="minorHAnsi"/>
        </w:rPr>
      </w:pPr>
      <w:r>
        <w:rPr>
          <w:rFonts w:asciiTheme="minorHAnsi" w:hAnsiTheme="minorHAnsi"/>
          <w:noProof/>
        </w:rPr>
        <w:pict>
          <v:shape id="_x0000_s136347" type="#_x0000_t202" style="position:absolute;margin-left:295.95pt;margin-top:1.95pt;width:196.5pt;height:91.25pt;z-index:251559424;mso-position-horizontal-relative:margin" filled="f" stroked="f">
            <v:textbox style="mso-next-textbox:#_x0000_s136347" inset="0,0,0,0">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7"/>
                    <w:gridCol w:w="2871"/>
                  </w:tblGrid>
                  <w:tr w:rsidR="00F4796E" w:rsidRPr="00A55052" w:rsidTr="00A078A8">
                    <w:trPr>
                      <w:trHeight w:val="540"/>
                    </w:trPr>
                    <w:tc>
                      <w:tcPr>
                        <w:tcW w:w="1107" w:type="dxa"/>
                        <w:tcBorders>
                          <w:bottom w:val="single" w:sz="8" w:space="0" w:color="auto"/>
                        </w:tcBorders>
                        <w:vAlign w:val="center"/>
                      </w:tcPr>
                      <w:p w:rsidR="00F4796E" w:rsidRPr="003C34CC" w:rsidRDefault="00F4796E" w:rsidP="00362CE9">
                        <w:pPr>
                          <w:rPr>
                            <w:rFonts w:asciiTheme="minorHAnsi" w:hAnsiTheme="minorHAnsi"/>
                            <w:szCs w:val="20"/>
                          </w:rPr>
                        </w:pPr>
                        <w:r w:rsidRPr="003C34CC">
                          <w:rPr>
                            <w:rFonts w:asciiTheme="minorHAnsi" w:hAnsiTheme="minorHAnsi"/>
                            <w:szCs w:val="20"/>
                          </w:rPr>
                          <w:t>Client</w:t>
                        </w:r>
                      </w:p>
                    </w:tc>
                    <w:tc>
                      <w:tcPr>
                        <w:tcW w:w="2871" w:type="dxa"/>
                        <w:tcBorders>
                          <w:bottom w:val="single" w:sz="8" w:space="0" w:color="auto"/>
                        </w:tcBorders>
                        <w:vAlign w:val="center"/>
                      </w:tcPr>
                      <w:p w:rsidR="00F4796E" w:rsidRPr="003C34CC" w:rsidRDefault="00F4796E" w:rsidP="00362CE9">
                        <w:pPr>
                          <w:rPr>
                            <w:rFonts w:asciiTheme="minorHAnsi" w:hAnsiTheme="minorHAnsi"/>
                            <w:szCs w:val="20"/>
                          </w:rPr>
                        </w:pPr>
                        <w:r w:rsidRPr="003C34CC">
                          <w:rPr>
                            <w:rFonts w:asciiTheme="minorHAnsi" w:hAnsiTheme="minorHAnsi"/>
                            <w:szCs w:val="20"/>
                          </w:rPr>
                          <w:t>Clarion Technology Co.</w:t>
                        </w:r>
                      </w:p>
                    </w:tc>
                  </w:tr>
                  <w:tr w:rsidR="00F4796E" w:rsidRPr="00A55052" w:rsidTr="00A078A8">
                    <w:trPr>
                      <w:trHeight w:val="540"/>
                    </w:trPr>
                    <w:tc>
                      <w:tcPr>
                        <w:tcW w:w="1107" w:type="dxa"/>
                        <w:tcBorders>
                          <w:top w:val="single" w:sz="8" w:space="0" w:color="auto"/>
                          <w:bottom w:val="single" w:sz="8" w:space="0" w:color="auto"/>
                        </w:tcBorders>
                        <w:vAlign w:val="center"/>
                      </w:tcPr>
                      <w:p w:rsidR="00F4796E" w:rsidRPr="003C34CC" w:rsidRDefault="00F4796E" w:rsidP="00362CE9">
                        <w:pPr>
                          <w:rPr>
                            <w:rFonts w:asciiTheme="minorHAnsi" w:hAnsiTheme="minorHAnsi"/>
                            <w:szCs w:val="20"/>
                          </w:rPr>
                        </w:pPr>
                        <w:r w:rsidRPr="003C34CC">
                          <w:rPr>
                            <w:rFonts w:asciiTheme="minorHAnsi" w:hAnsiTheme="minorHAnsi"/>
                            <w:szCs w:val="20"/>
                          </w:rPr>
                          <w:t>Project</w:t>
                        </w:r>
                      </w:p>
                    </w:tc>
                    <w:tc>
                      <w:tcPr>
                        <w:tcW w:w="2871" w:type="dxa"/>
                        <w:tcBorders>
                          <w:top w:val="single" w:sz="8" w:space="0" w:color="auto"/>
                          <w:bottom w:val="single" w:sz="8" w:space="0" w:color="auto"/>
                        </w:tcBorders>
                        <w:vAlign w:val="center"/>
                      </w:tcPr>
                      <w:p w:rsidR="00F4796E" w:rsidRPr="003C34CC" w:rsidRDefault="00F4796E" w:rsidP="00362CE9">
                        <w:pPr>
                          <w:rPr>
                            <w:rFonts w:asciiTheme="minorHAnsi" w:hAnsiTheme="minorHAnsi"/>
                            <w:szCs w:val="20"/>
                          </w:rPr>
                        </w:pPr>
                        <w:r w:rsidRPr="003C34CC">
                          <w:rPr>
                            <w:rFonts w:asciiTheme="minorHAnsi" w:hAnsiTheme="minorHAnsi"/>
                            <w:szCs w:val="20"/>
                          </w:rPr>
                          <w:t>E-Commerce shop</w:t>
                        </w:r>
                      </w:p>
                    </w:tc>
                  </w:tr>
                  <w:tr w:rsidR="00F4796E" w:rsidRPr="00A55052" w:rsidTr="00A078A8">
                    <w:trPr>
                      <w:trHeight w:val="540"/>
                    </w:trPr>
                    <w:tc>
                      <w:tcPr>
                        <w:tcW w:w="1107" w:type="dxa"/>
                        <w:tcBorders>
                          <w:top w:val="single" w:sz="8" w:space="0" w:color="auto"/>
                          <w:bottom w:val="single" w:sz="8" w:space="0" w:color="auto"/>
                        </w:tcBorders>
                        <w:vAlign w:val="center"/>
                      </w:tcPr>
                      <w:p w:rsidR="00F4796E" w:rsidRPr="003C34CC" w:rsidRDefault="00F4796E" w:rsidP="00362CE9">
                        <w:pPr>
                          <w:rPr>
                            <w:rFonts w:asciiTheme="minorHAnsi" w:hAnsiTheme="minorHAnsi"/>
                            <w:szCs w:val="20"/>
                          </w:rPr>
                        </w:pPr>
                        <w:r w:rsidRPr="003C34CC">
                          <w:rPr>
                            <w:rFonts w:asciiTheme="minorHAnsi" w:hAnsiTheme="minorHAnsi"/>
                            <w:szCs w:val="20"/>
                          </w:rPr>
                          <w:t>Website</w:t>
                        </w:r>
                      </w:p>
                    </w:tc>
                    <w:tc>
                      <w:tcPr>
                        <w:tcW w:w="2871" w:type="dxa"/>
                        <w:tcBorders>
                          <w:top w:val="single" w:sz="8" w:space="0" w:color="auto"/>
                          <w:bottom w:val="single" w:sz="8" w:space="0" w:color="auto"/>
                        </w:tcBorders>
                        <w:vAlign w:val="center"/>
                      </w:tcPr>
                      <w:p w:rsidR="00F4796E" w:rsidRPr="003C34CC" w:rsidRDefault="00F4796E" w:rsidP="00362CE9">
                        <w:pPr>
                          <w:rPr>
                            <w:rFonts w:asciiTheme="minorHAnsi" w:hAnsiTheme="minorHAnsi"/>
                            <w:szCs w:val="20"/>
                          </w:rPr>
                        </w:pPr>
                        <w:r w:rsidRPr="003C34CC">
                          <w:rPr>
                            <w:rFonts w:asciiTheme="minorHAnsi" w:hAnsiTheme="minorHAnsi"/>
                            <w:szCs w:val="20"/>
                          </w:rPr>
                          <w:t>wwww.website.com</w:t>
                        </w:r>
                      </w:p>
                    </w:tc>
                  </w:tr>
                </w:tbl>
                <w:p w:rsidR="00F4796E" w:rsidRPr="00A55052" w:rsidRDefault="00F4796E" w:rsidP="000E1140">
                  <w:pPr>
                    <w:rPr>
                      <w:rFonts w:asciiTheme="minorHAnsi" w:hAnsiTheme="minorHAnsi"/>
                      <w:sz w:val="16"/>
                      <w:szCs w:val="16"/>
                    </w:rPr>
                  </w:pPr>
                </w:p>
              </w:txbxContent>
            </v:textbox>
            <w10:wrap anchorx="margin"/>
          </v:shape>
        </w:pict>
      </w:r>
      <w:r w:rsidR="008E6FED"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p>
    <w:p w:rsidR="008E6FED" w:rsidRPr="007871F7" w:rsidRDefault="008E6FED" w:rsidP="007871F7">
      <w:pPr>
        <w:rPr>
          <w:rFonts w:asciiTheme="minorHAnsi" w:hAnsiTheme="minorHAnsi"/>
        </w:rPr>
      </w:pPr>
    </w:p>
    <w:p w:rsidR="008E6FED" w:rsidRPr="007871F7" w:rsidRDefault="00A1176C" w:rsidP="007871F7">
      <w:pPr>
        <w:rPr>
          <w:rFonts w:asciiTheme="minorHAnsi" w:hAnsiTheme="minorHAnsi"/>
        </w:rPr>
      </w:pPr>
      <w:r>
        <w:rPr>
          <w:rFonts w:asciiTheme="minorHAnsi" w:hAnsiTheme="minorHAnsi"/>
          <w:noProof/>
        </w:rPr>
        <w:pict>
          <v:rect id="_x0000_s136353" style="position:absolute;margin-left:248.85pt;margin-top:6.6pt;width:237.6pt;height:233.7pt;z-index:251564544" fillcolor="#d8d8d8 [2732]" stroked="f"/>
        </w:pict>
      </w:r>
    </w:p>
    <w:p w:rsidR="008E6FED" w:rsidRPr="007871F7" w:rsidRDefault="008E6FED" w:rsidP="007871F7">
      <w:pPr>
        <w:rPr>
          <w:rFonts w:asciiTheme="minorHAnsi" w:hAnsiTheme="minorHAnsi"/>
        </w:rPr>
      </w:pP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A1176C" w:rsidP="007871F7">
      <w:pPr>
        <w:rPr>
          <w:rFonts w:asciiTheme="minorHAnsi" w:hAnsiTheme="minorHAnsi"/>
        </w:rPr>
      </w:pPr>
      <w:r>
        <w:rPr>
          <w:rFonts w:asciiTheme="minorHAnsi" w:hAnsiTheme="minorHAnsi"/>
          <w:noProof/>
        </w:rPr>
        <w:pict>
          <v:rect id="_x0000_s136580" style="position:absolute;margin-left:248.85pt;margin-top:3.9pt;width:237.6pt;height:177pt;z-index:251774464" fillcolor="#d8d8d8 [2732]" stroked="f"/>
        </w:pict>
      </w:r>
    </w:p>
    <w:p w:rsidR="008E6FED" w:rsidRPr="007871F7" w:rsidRDefault="008E6FED" w:rsidP="007871F7">
      <w:pPr>
        <w:rPr>
          <w:rFonts w:asciiTheme="minorHAnsi" w:hAnsiTheme="minorHAnsi"/>
        </w:rPr>
      </w:pPr>
    </w:p>
    <w:p w:rsidR="008E6FED" w:rsidRPr="007871F7" w:rsidRDefault="00A1176C" w:rsidP="007871F7">
      <w:pPr>
        <w:rPr>
          <w:rFonts w:asciiTheme="minorHAnsi" w:hAnsiTheme="minorHAnsi"/>
        </w:rPr>
      </w:pPr>
      <w:r>
        <w:rPr>
          <w:rFonts w:asciiTheme="minorHAnsi" w:hAnsiTheme="minorHAnsi"/>
          <w:noProof/>
        </w:rPr>
        <w:pict>
          <v:rect id="_x0000_s86328" style="position:absolute;margin-left:-16.25pt;margin-top:427.9pt;width:73.45pt;height:43.5pt;z-index:251452928" stroked="f"/>
        </w:pict>
      </w:r>
    </w:p>
    <w:p w:rsidR="008E6FED" w:rsidRPr="007871F7" w:rsidRDefault="008E6FED" w:rsidP="007871F7">
      <w:pPr>
        <w:rPr>
          <w:rFonts w:asciiTheme="minorHAnsi" w:hAnsiTheme="minorHAnsi"/>
        </w:rPr>
      </w:pPr>
    </w:p>
    <w:p w:rsidR="00497F99" w:rsidRPr="007871F7" w:rsidRDefault="008E6FED" w:rsidP="00497F99">
      <w:pPr>
        <w:rPr>
          <w:rFonts w:asciiTheme="minorHAnsi" w:hAnsiTheme="minorHAnsi"/>
        </w:rPr>
      </w:pPr>
      <w:r w:rsidRPr="007871F7">
        <w:rPr>
          <w:rFonts w:asciiTheme="minorHAnsi" w:hAnsiTheme="minorHAnsi"/>
        </w:rPr>
        <w:br w:type="page"/>
      </w:r>
      <w:r w:rsidR="00A1176C">
        <w:rPr>
          <w:rFonts w:asciiTheme="minorHAnsi" w:hAnsiTheme="minorHAnsi"/>
          <w:noProof/>
        </w:rPr>
        <w:lastRenderedPageBreak/>
        <w:pict>
          <v:shape id="_x0000_s136340" type="#_x0000_t202" style="position:absolute;margin-left:0;margin-top:667.5pt;width:196.5pt;height:36.75pt;z-index:251553280;mso-position-horizontal-relative:margin" filled="f" stroked="f">
            <v:textbox style="mso-next-textbox:#_x0000_s136340" inset="0,0,0,0">
              <w:txbxContent>
                <w:p w:rsidR="00F4796E" w:rsidRDefault="00F4796E" w:rsidP="000E1140">
                  <w:pPr>
                    <w:pStyle w:val="1014-LeftJustifyBodyParagraph-1014"/>
                    <w:spacing w:line="276" w:lineRule="auto"/>
                    <w:jc w:val="left"/>
                    <w:rPr>
                      <w:rFonts w:asciiTheme="minorHAnsi" w:hAnsiTheme="minorHAnsi"/>
                    </w:rPr>
                  </w:pPr>
                  <w:r>
                    <w:rPr>
                      <w:rFonts w:asciiTheme="minorHAnsi" w:hAnsiTheme="minorHAnsi"/>
                    </w:rPr>
                    <w:t>Website</w:t>
                  </w:r>
                </w:p>
                <w:p w:rsidR="00F4796E" w:rsidRPr="00A078A8" w:rsidRDefault="00F4796E" w:rsidP="000E1140">
                  <w:pPr>
                    <w:pStyle w:val="1014-LeftJustifyBodyParagraph-1014"/>
                    <w:spacing w:line="276" w:lineRule="auto"/>
                    <w:jc w:val="left"/>
                    <w:rPr>
                      <w:rFonts w:asciiTheme="minorHAnsi" w:hAnsiTheme="minorHAnsi"/>
                    </w:rPr>
                  </w:pPr>
                  <w:r>
                    <w:rPr>
                      <w:rFonts w:asciiTheme="minorHAnsi" w:hAnsiTheme="minorHAnsi"/>
                    </w:rPr>
                    <w:t>www.yourwebsite.com</w:t>
                  </w:r>
                </w:p>
              </w:txbxContent>
            </v:textbox>
            <w10:wrap anchorx="margin"/>
          </v:shape>
        </w:pict>
      </w:r>
    </w:p>
    <w:p w:rsidR="00C034CD" w:rsidRPr="007871F7" w:rsidRDefault="00A1176C" w:rsidP="007871F7">
      <w:pPr>
        <w:rPr>
          <w:rFonts w:asciiTheme="minorHAnsi" w:hAnsiTheme="minorHAnsi"/>
        </w:rPr>
      </w:pPr>
      <w:r>
        <w:rPr>
          <w:rFonts w:asciiTheme="minorHAnsi" w:hAnsiTheme="minorHAnsi"/>
          <w:noProof/>
        </w:rPr>
        <w:pict>
          <v:rect id="_x0000_s136587" style="position:absolute;margin-left:-75.9pt;margin-top:-51pt;width:115.2pt;height:36pt;z-index:251778560" fillcolor="white [3212]" stroked="f"/>
        </w:pict>
      </w:r>
      <w:r>
        <w:rPr>
          <w:rFonts w:asciiTheme="minorHAnsi" w:hAnsiTheme="minorHAnsi"/>
          <w:noProof/>
        </w:rPr>
        <w:pict>
          <v:rect id="_x0000_s136586" style="position:absolute;margin-left:-128.25pt;margin-top:-101.3pt;width:155.25pt;height:1in;rotation:-30;z-index:251777536" fillcolor="#ffcb05 [3204]" stroked="f"/>
        </w:pict>
      </w:r>
      <w:r>
        <w:rPr>
          <w:rFonts w:asciiTheme="minorHAnsi" w:hAnsiTheme="minorHAnsi"/>
          <w:noProof/>
        </w:rPr>
        <w:pict>
          <v:rect id="_x0000_s136338" style="position:absolute;margin-left:0;margin-top:44.2pt;width:487.2pt;height:364.25pt;z-index:251424256" fillcolor="#d8d8d8 [2732]" stroked="f"/>
        </w:pict>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p>
    <w:p w:rsidR="00C034CD" w:rsidRPr="007871F7" w:rsidRDefault="00C034CD" w:rsidP="007871F7">
      <w:pPr>
        <w:rPr>
          <w:rFonts w:asciiTheme="minorHAnsi" w:hAnsiTheme="minorHAnsi"/>
        </w:rPr>
      </w:pPr>
    </w:p>
    <w:p w:rsidR="00C034CD" w:rsidRPr="007871F7" w:rsidRDefault="00A1176C" w:rsidP="007871F7">
      <w:pPr>
        <w:rPr>
          <w:rFonts w:asciiTheme="minorHAnsi" w:hAnsiTheme="minorHAnsi"/>
        </w:rPr>
      </w:pPr>
      <w:r>
        <w:rPr>
          <w:rFonts w:asciiTheme="minorHAnsi" w:hAnsiTheme="minorHAnsi"/>
          <w:noProof/>
        </w:rPr>
        <w:pict>
          <v:rect id="_x0000_s136343" style="position:absolute;margin-left:249.6pt;margin-top:213.45pt;width:237.6pt;height:150pt;z-index:251555328;mso-position-horizontal-relative:margin" fillcolor="#d8d8d8 [2732]" stroked="f">
            <w10:wrap anchorx="margin"/>
          </v:rect>
        </w:pict>
      </w:r>
      <w:r>
        <w:rPr>
          <w:rFonts w:asciiTheme="minorHAnsi" w:hAnsiTheme="minorHAnsi"/>
          <w:noProof/>
        </w:rPr>
        <w:pict>
          <v:rect id="_x0000_s136335" style="position:absolute;margin-left:249.6pt;margin-top:375.45pt;width:237.6pt;height:95.1pt;z-index:251550208" fillcolor="#233142 [3215]" stroked="f"/>
        </w:pict>
      </w:r>
      <w:r>
        <w:rPr>
          <w:rFonts w:asciiTheme="minorHAnsi" w:hAnsiTheme="minorHAnsi"/>
          <w:noProof/>
        </w:rPr>
        <w:pict>
          <v:shape id="_x0000_s136341" type="#_x0000_t202" style="position:absolute;margin-left:281.5pt;margin-top:394.95pt;width:178.25pt;height:58.5pt;z-index:251554304;mso-position-horizontal-relative:margin" filled="f" stroked="f">
            <v:textbox style="mso-next-textbox:#_x0000_s136341" inset="0,0,0,0">
              <w:txbxContent>
                <w:p w:rsidR="00F4796E" w:rsidRPr="003C34CC" w:rsidRDefault="00F4796E" w:rsidP="000E1140">
                  <w:pPr>
                    <w:pStyle w:val="1014-LeftJustifyBodyParagraph-1014"/>
                    <w:spacing w:line="276" w:lineRule="auto"/>
                    <w:jc w:val="center"/>
                    <w:rPr>
                      <w:rFonts w:asciiTheme="minorHAnsi" w:hAnsiTheme="minorHAnsi"/>
                      <w:b/>
                      <w:sz w:val="28"/>
                      <w:szCs w:val="28"/>
                    </w:rPr>
                  </w:pPr>
                  <w:r w:rsidRPr="003C34CC">
                    <w:rPr>
                      <w:rFonts w:asciiTheme="minorHAnsi" w:hAnsiTheme="minorHAnsi"/>
                      <w:b/>
                      <w:color w:val="FFFFFF" w:themeColor="background1"/>
                      <w:sz w:val="28"/>
                      <w:szCs w:val="28"/>
                    </w:rPr>
                    <w:t>To see full portfolio visit our website</w:t>
                  </w:r>
                  <w:r w:rsidRPr="003C34CC">
                    <w:rPr>
                      <w:rFonts w:asciiTheme="minorHAnsi" w:hAnsiTheme="minorHAnsi"/>
                      <w:b/>
                      <w:sz w:val="28"/>
                      <w:szCs w:val="28"/>
                    </w:rPr>
                    <w:t xml:space="preserve"> </w:t>
                  </w:r>
                  <w:r w:rsidRPr="003C34CC">
                    <w:rPr>
                      <w:rFonts w:asciiTheme="minorHAnsi" w:hAnsiTheme="minorHAnsi"/>
                      <w:b/>
                      <w:color w:val="FFFFFF" w:themeColor="background1"/>
                      <w:sz w:val="28"/>
                      <w:szCs w:val="28"/>
                    </w:rPr>
                    <w:t>“</w:t>
                  </w:r>
                  <w:r w:rsidRPr="003C34CC">
                    <w:rPr>
                      <w:rFonts w:asciiTheme="minorHAnsi" w:hAnsiTheme="minorHAnsi"/>
                      <w:b/>
                      <w:color w:val="FFCB05" w:themeColor="accent1"/>
                      <w:sz w:val="28"/>
                      <w:szCs w:val="28"/>
                    </w:rPr>
                    <w:t>www.website.com</w:t>
                  </w:r>
                  <w:r w:rsidRPr="003C34CC">
                    <w:rPr>
                      <w:rFonts w:asciiTheme="minorHAnsi" w:hAnsiTheme="minorHAnsi"/>
                      <w:b/>
                      <w:color w:val="FFFFFF" w:themeColor="background1"/>
                      <w:sz w:val="28"/>
                      <w:szCs w:val="28"/>
                    </w:rPr>
                    <w:t>”</w:t>
                  </w:r>
                </w:p>
              </w:txbxContent>
            </v:textbox>
            <w10:wrap anchorx="margin"/>
          </v:shape>
        </w:pict>
      </w:r>
      <w:r>
        <w:rPr>
          <w:rFonts w:asciiTheme="minorHAnsi" w:hAnsiTheme="minorHAnsi"/>
          <w:noProof/>
        </w:rPr>
        <w:pict>
          <v:rect id="_x0000_s136579" style="position:absolute;margin-left:-6.9pt;margin-top:88.05pt;width:256.5pt;height:138.75pt;z-index:251425280" stroked="f"/>
        </w:pict>
      </w:r>
      <w:r>
        <w:rPr>
          <w:rFonts w:asciiTheme="minorHAnsi" w:hAnsiTheme="minorHAnsi"/>
          <w:noProof/>
        </w:rPr>
        <w:pict>
          <v:shape id="_x0000_s136337" type="#_x0000_t202" style="position:absolute;margin-left:5.25pt;margin-top:115.95pt;width:196.5pt;height:91.25pt;z-index:251552256;mso-position-horizontal-relative:margin" filled="f" stroked="f">
            <v:textbox style="mso-next-textbox:#_x0000_s136337" inset="0,0,0,0">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7"/>
                    <w:gridCol w:w="2871"/>
                  </w:tblGrid>
                  <w:tr w:rsidR="00F4796E" w:rsidRPr="00A55052" w:rsidTr="00A078A8">
                    <w:trPr>
                      <w:trHeight w:val="540"/>
                    </w:trPr>
                    <w:tc>
                      <w:tcPr>
                        <w:tcW w:w="1107" w:type="dxa"/>
                        <w:tcBorders>
                          <w:bottom w:val="single" w:sz="8" w:space="0" w:color="auto"/>
                        </w:tcBorders>
                        <w:vAlign w:val="center"/>
                      </w:tcPr>
                      <w:p w:rsidR="00F4796E" w:rsidRPr="003C34CC" w:rsidRDefault="00F4796E" w:rsidP="00362CE9">
                        <w:pPr>
                          <w:rPr>
                            <w:rFonts w:asciiTheme="minorHAnsi" w:hAnsiTheme="minorHAnsi"/>
                            <w:szCs w:val="20"/>
                          </w:rPr>
                        </w:pPr>
                        <w:r w:rsidRPr="003C34CC">
                          <w:rPr>
                            <w:rFonts w:asciiTheme="minorHAnsi" w:hAnsiTheme="minorHAnsi"/>
                            <w:szCs w:val="20"/>
                          </w:rPr>
                          <w:t>Client</w:t>
                        </w:r>
                      </w:p>
                    </w:tc>
                    <w:tc>
                      <w:tcPr>
                        <w:tcW w:w="2871" w:type="dxa"/>
                        <w:tcBorders>
                          <w:bottom w:val="single" w:sz="8" w:space="0" w:color="auto"/>
                        </w:tcBorders>
                        <w:vAlign w:val="center"/>
                      </w:tcPr>
                      <w:p w:rsidR="00F4796E" w:rsidRPr="003C34CC" w:rsidRDefault="00F4796E" w:rsidP="00362CE9">
                        <w:pPr>
                          <w:rPr>
                            <w:rFonts w:asciiTheme="minorHAnsi" w:hAnsiTheme="minorHAnsi"/>
                            <w:szCs w:val="20"/>
                          </w:rPr>
                        </w:pPr>
                        <w:r w:rsidRPr="003C34CC">
                          <w:rPr>
                            <w:rFonts w:asciiTheme="minorHAnsi" w:hAnsiTheme="minorHAnsi"/>
                            <w:szCs w:val="20"/>
                          </w:rPr>
                          <w:t>Clarion Technology Co.</w:t>
                        </w:r>
                      </w:p>
                    </w:tc>
                  </w:tr>
                  <w:tr w:rsidR="00F4796E" w:rsidRPr="00A55052" w:rsidTr="00A078A8">
                    <w:trPr>
                      <w:trHeight w:val="540"/>
                    </w:trPr>
                    <w:tc>
                      <w:tcPr>
                        <w:tcW w:w="1107" w:type="dxa"/>
                        <w:tcBorders>
                          <w:top w:val="single" w:sz="8" w:space="0" w:color="auto"/>
                          <w:bottom w:val="single" w:sz="8" w:space="0" w:color="auto"/>
                        </w:tcBorders>
                        <w:vAlign w:val="center"/>
                      </w:tcPr>
                      <w:p w:rsidR="00F4796E" w:rsidRPr="003C34CC" w:rsidRDefault="00F4796E" w:rsidP="00362CE9">
                        <w:pPr>
                          <w:rPr>
                            <w:rFonts w:asciiTheme="minorHAnsi" w:hAnsiTheme="minorHAnsi"/>
                            <w:szCs w:val="20"/>
                          </w:rPr>
                        </w:pPr>
                        <w:r w:rsidRPr="003C34CC">
                          <w:rPr>
                            <w:rFonts w:asciiTheme="minorHAnsi" w:hAnsiTheme="minorHAnsi"/>
                            <w:szCs w:val="20"/>
                          </w:rPr>
                          <w:t>Project</w:t>
                        </w:r>
                      </w:p>
                    </w:tc>
                    <w:tc>
                      <w:tcPr>
                        <w:tcW w:w="2871" w:type="dxa"/>
                        <w:tcBorders>
                          <w:top w:val="single" w:sz="8" w:space="0" w:color="auto"/>
                          <w:bottom w:val="single" w:sz="8" w:space="0" w:color="auto"/>
                        </w:tcBorders>
                        <w:vAlign w:val="center"/>
                      </w:tcPr>
                      <w:p w:rsidR="00F4796E" w:rsidRPr="003C34CC" w:rsidRDefault="00F4796E" w:rsidP="00362CE9">
                        <w:pPr>
                          <w:rPr>
                            <w:rFonts w:asciiTheme="minorHAnsi" w:hAnsiTheme="minorHAnsi"/>
                            <w:szCs w:val="20"/>
                          </w:rPr>
                        </w:pPr>
                        <w:r w:rsidRPr="003C34CC">
                          <w:rPr>
                            <w:rFonts w:asciiTheme="minorHAnsi" w:hAnsiTheme="minorHAnsi"/>
                            <w:szCs w:val="20"/>
                          </w:rPr>
                          <w:t>E-Commerce shop</w:t>
                        </w:r>
                      </w:p>
                    </w:tc>
                  </w:tr>
                  <w:tr w:rsidR="00F4796E" w:rsidRPr="00A55052" w:rsidTr="00A078A8">
                    <w:trPr>
                      <w:trHeight w:val="540"/>
                    </w:trPr>
                    <w:tc>
                      <w:tcPr>
                        <w:tcW w:w="1107" w:type="dxa"/>
                        <w:tcBorders>
                          <w:top w:val="single" w:sz="8" w:space="0" w:color="auto"/>
                          <w:bottom w:val="single" w:sz="8" w:space="0" w:color="auto"/>
                        </w:tcBorders>
                        <w:vAlign w:val="center"/>
                      </w:tcPr>
                      <w:p w:rsidR="00F4796E" w:rsidRPr="003C34CC" w:rsidRDefault="00F4796E" w:rsidP="00362CE9">
                        <w:pPr>
                          <w:rPr>
                            <w:rFonts w:asciiTheme="minorHAnsi" w:hAnsiTheme="minorHAnsi"/>
                            <w:szCs w:val="20"/>
                          </w:rPr>
                        </w:pPr>
                        <w:r w:rsidRPr="003C34CC">
                          <w:rPr>
                            <w:rFonts w:asciiTheme="minorHAnsi" w:hAnsiTheme="minorHAnsi"/>
                            <w:szCs w:val="20"/>
                          </w:rPr>
                          <w:t>Website</w:t>
                        </w:r>
                      </w:p>
                    </w:tc>
                    <w:tc>
                      <w:tcPr>
                        <w:tcW w:w="2871" w:type="dxa"/>
                        <w:tcBorders>
                          <w:top w:val="single" w:sz="8" w:space="0" w:color="auto"/>
                          <w:bottom w:val="single" w:sz="8" w:space="0" w:color="auto"/>
                        </w:tcBorders>
                        <w:vAlign w:val="center"/>
                      </w:tcPr>
                      <w:p w:rsidR="00F4796E" w:rsidRPr="003C34CC" w:rsidRDefault="00F4796E" w:rsidP="00362CE9">
                        <w:pPr>
                          <w:rPr>
                            <w:rFonts w:asciiTheme="minorHAnsi" w:hAnsiTheme="minorHAnsi"/>
                            <w:szCs w:val="20"/>
                          </w:rPr>
                        </w:pPr>
                        <w:r w:rsidRPr="003C34CC">
                          <w:rPr>
                            <w:rFonts w:asciiTheme="minorHAnsi" w:hAnsiTheme="minorHAnsi"/>
                            <w:szCs w:val="20"/>
                          </w:rPr>
                          <w:t>wwww.website.com</w:t>
                        </w:r>
                      </w:p>
                    </w:tc>
                  </w:tr>
                </w:tbl>
                <w:p w:rsidR="00F4796E" w:rsidRPr="00A55052" w:rsidRDefault="00F4796E" w:rsidP="000E1140">
                  <w:pPr>
                    <w:rPr>
                      <w:rFonts w:asciiTheme="minorHAnsi" w:hAnsiTheme="minorHAnsi"/>
                      <w:sz w:val="16"/>
                      <w:szCs w:val="16"/>
                    </w:rPr>
                  </w:pPr>
                </w:p>
              </w:txbxContent>
            </v:textbox>
            <w10:wrap anchorx="margin"/>
          </v:shape>
        </w:pict>
      </w:r>
      <w:r>
        <w:rPr>
          <w:rFonts w:asciiTheme="minorHAnsi" w:hAnsiTheme="minorHAnsi"/>
          <w:noProof/>
        </w:rPr>
        <w:pict>
          <v:shape id="_x0000_s136336" type="#_x0000_t202" style="position:absolute;margin-left:0;margin-top:222.45pt;width:196.5pt;height:194.25pt;z-index:251551232;mso-position-horizontal-relative:margin" filled="f" stroked="f">
            <v:textbox style="mso-next-textbox:#_x0000_s136336" inset="0,0,0,0">
              <w:txbxContent>
                <w:p w:rsidR="00F4796E" w:rsidRPr="009104FE" w:rsidRDefault="00F4796E" w:rsidP="000E1140">
                  <w:pPr>
                    <w:pStyle w:val="H7-1620-LeftH7-1620"/>
                    <w:spacing w:line="240" w:lineRule="auto"/>
                    <w:rPr>
                      <w:rFonts w:asciiTheme="minorHAnsi" w:hAnsiTheme="minorHAnsi"/>
                      <w:sz w:val="24"/>
                      <w:szCs w:val="24"/>
                    </w:rPr>
                  </w:pPr>
                  <w:r>
                    <w:rPr>
                      <w:rFonts w:asciiTheme="minorHAnsi" w:hAnsiTheme="minorHAnsi"/>
                      <w:sz w:val="24"/>
                      <w:szCs w:val="24"/>
                    </w:rPr>
                    <w:t>Project Overview</w:t>
                  </w:r>
                </w:p>
                <w:p w:rsidR="00F4796E" w:rsidRDefault="00F4796E" w:rsidP="000E1140">
                  <w:pPr>
                    <w:spacing w:line="240" w:lineRule="auto"/>
                    <w:rPr>
                      <w:rFonts w:asciiTheme="minorHAnsi" w:hAnsiTheme="minorHAnsi"/>
                      <w:sz w:val="24"/>
                      <w:szCs w:val="24"/>
                    </w:rPr>
                  </w:pPr>
                </w:p>
                <w:p w:rsidR="00F4796E" w:rsidRPr="009104FE" w:rsidRDefault="00F4796E" w:rsidP="000E1140">
                  <w:pPr>
                    <w:pStyle w:val="1014-LeftJustifyBodyParagraph-1014"/>
                    <w:spacing w:line="276" w:lineRule="auto"/>
                    <w:jc w:val="left"/>
                    <w:rPr>
                      <w:rFonts w:asciiTheme="minorHAnsi" w:hAnsiTheme="minorHAnsi"/>
                      <w:sz w:val="24"/>
                      <w:szCs w:val="24"/>
                    </w:rPr>
                  </w:pP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tem ut velesequam entur sit imus serum aut aut et, andis am, omnimen dandae. entur sit imus serum aut aut et, andis am, omnimen dandae.</w:t>
                  </w:r>
                  <w:r w:rsidRPr="00FD2CC1">
                    <w:rPr>
                      <w:rFonts w:asciiTheme="minorHAnsi" w:hAnsiTheme="minorHAnsi"/>
                    </w:rPr>
                    <w:t xml:space="preserve"> </w:t>
                  </w: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tem ut velesequam entur sit imus serum aut aut et, andis am, omnimen dandae. entur sit imus serum aut aut et, andis am, omnimen dandae</w:t>
                  </w:r>
                  <w:r w:rsidRPr="00FD2CC1">
                    <w:rPr>
                      <w:rFonts w:asciiTheme="minorHAnsi" w:hAnsiTheme="minorHAnsi"/>
                    </w:rPr>
                    <w:t xml:space="preserve"> </w:t>
                  </w:r>
                  <w:r w:rsidRPr="00A55052">
                    <w:rPr>
                      <w:rFonts w:asciiTheme="minorHAnsi" w:hAnsiTheme="minorHAnsi"/>
                    </w:rPr>
                    <w:t>Udam, te se volor aut auta vendantia</w:t>
                  </w:r>
                  <w:r>
                    <w:rPr>
                      <w:rFonts w:asciiTheme="minorHAnsi" w:hAnsiTheme="minorHAnsi"/>
                    </w:rPr>
                    <w:t xml:space="preserve"> </w:t>
                  </w:r>
                  <w:r w:rsidRPr="00A55052">
                    <w:rPr>
                      <w:rFonts w:asciiTheme="minorHAnsi" w:hAnsiTheme="minorHAnsi"/>
                    </w:rPr>
                    <w:t>tem ut velesequam entur sit imus serum aut aut et, andis am, omnimen dandae.</w:t>
                  </w:r>
                </w:p>
              </w:txbxContent>
            </v:textbox>
            <w10:wrap anchorx="margin"/>
          </v:shape>
        </w:pict>
      </w:r>
      <w:r w:rsidR="00C034CD" w:rsidRPr="007871F7">
        <w:rPr>
          <w:rFonts w:asciiTheme="minorHAnsi" w:hAnsiTheme="minorHAnsi"/>
        </w:rPr>
        <w:br w:type="page"/>
      </w:r>
      <w:r w:rsidR="00C034CD" w:rsidRPr="007871F7">
        <w:rPr>
          <w:rFonts w:asciiTheme="minorHAnsi" w:hAnsiTheme="minorHAnsi"/>
        </w:rPr>
        <w:lastRenderedPageBreak/>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p>
    <w:p w:rsidR="00C034CD" w:rsidRPr="007871F7" w:rsidRDefault="00A1176C" w:rsidP="007871F7">
      <w:pPr>
        <w:rPr>
          <w:rFonts w:asciiTheme="minorHAnsi" w:hAnsiTheme="minorHAnsi"/>
        </w:rPr>
      </w:pPr>
      <w:r>
        <w:rPr>
          <w:rFonts w:asciiTheme="minorHAnsi" w:hAnsiTheme="minorHAnsi"/>
          <w:noProof/>
        </w:rPr>
        <w:pict>
          <v:shape id="_x0000_s136720" type="#_x0000_t202" style="position:absolute;margin-left:186pt;margin-top:-257.55pt;width:340.5pt;height:334.05pt;z-index:251407872;mso-position-horizontal-relative:margin" filled="f" stroked="f">
            <v:textbox style="mso-next-textbox:#_x0000_s136720" inset="0,0,0,0">
              <w:txbxContent>
                <w:p w:rsidR="00C03E73" w:rsidRPr="00C03E73" w:rsidRDefault="00C03E73" w:rsidP="00EA4F29">
                  <w:pPr>
                    <w:jc w:val="center"/>
                    <w:rPr>
                      <w:szCs w:val="60"/>
                    </w:rPr>
                  </w:pPr>
                  <w:r>
                    <w:rPr>
                      <w:noProof/>
                      <w:szCs w:val="60"/>
                    </w:rPr>
                    <w:drawing>
                      <wp:inline distT="0" distB="0" distL="0" distR="0">
                        <wp:extent cx="3333750" cy="4105275"/>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xbxContent>
            </v:textbox>
            <w10:wrap anchorx="margin"/>
          </v:shape>
        </w:pict>
      </w:r>
      <w:r>
        <w:rPr>
          <w:rFonts w:asciiTheme="minorHAnsi" w:hAnsiTheme="minorHAnsi"/>
          <w:noProof/>
        </w:rPr>
        <w:pict>
          <v:shape id="_x0000_s136721" style="position:absolute;margin-left:21.45pt;margin-top:-326.25pt;width:36pt;height:26.7pt;z-index:251894272" coordsize="72,54" path="m70,45hdc9,45,9,45,9,45,9,2,9,2,9,2,9,1,8,,7,,2,,2,,2,,1,,,1,,2,,50,,50,,50v,2,2,4,5,4c70,54,70,54,70,54v1,,2,-1,2,-2c72,47,72,47,72,47v,-1,-1,-2,-2,-2m65,5c49,5,49,5,49,5v-3,,-5,3,-3,5c51,15,51,15,51,15,41,25,41,25,41,25,30,15,30,15,30,15v-1,-2,-4,-2,-6,c14,25,14,25,14,25v-1,1,-1,2,,3c17,31,17,31,17,31v1,1,3,1,4,c27,25,27,25,27,25,37,35,37,35,37,35v2,2,5,2,7,c57,21,57,21,57,21v5,5,5,5,5,5c64,28,68,27,68,24,68,7,68,7,68,7,68,6,67,5,65,5e" fillcolor="white [3212]" stroked="f">
            <v:path arrowok="t"/>
            <o:lock v:ext="edit" aspectratio="t" verticies="t"/>
          </v:shape>
        </w:pict>
      </w:r>
      <w:r>
        <w:rPr>
          <w:rFonts w:asciiTheme="minorHAnsi" w:hAnsiTheme="minorHAnsi"/>
          <w:noProof/>
        </w:rPr>
        <w:pict>
          <v:shape id="_x0000_s136719" type="#_x0000_t202" style="position:absolute;margin-left:238.5pt;margin-top:-330.75pt;width:262.5pt;height:51.75pt;z-index:251444736;mso-position-horizontal-relative:margin" filled="f" stroked="f">
            <v:textbox inset="0,0,0,0"/>
            <w10:wrap anchorx="margin"/>
          </v:shape>
        </w:pict>
      </w:r>
      <w:r>
        <w:rPr>
          <w:rFonts w:asciiTheme="minorHAnsi" w:hAnsiTheme="minorHAnsi"/>
          <w:noProof/>
        </w:rPr>
        <w:pict>
          <v:shape id="_x0000_s136578" style="position:absolute;margin-left:-281.3pt;margin-top:-804.8pt;width:847.45pt;height:488.9pt;z-index:251426304" coordsize="9360,5400" path="m3551,5400l,3351,5809,r,l9360,2048,3551,5400xe" fillcolor="#ffcb05" stroked="f">
            <v:path arrowok="t"/>
            <o:lock v:ext="edit" aspectratio="t"/>
          </v:shape>
        </w:pict>
      </w:r>
      <w:r>
        <w:rPr>
          <w:rFonts w:asciiTheme="minorHAnsi" w:hAnsiTheme="minorHAnsi"/>
          <w:noProof/>
        </w:rPr>
        <w:pict>
          <v:rect id="_x0000_s136576" style="position:absolute;margin-left:-62.25pt;margin-top:-588.55pt;width:646.5pt;height:36pt;z-index:251427328" fillcolor="white [3212]" stroked="f"/>
        </w:pict>
      </w:r>
      <w:r>
        <w:rPr>
          <w:rFonts w:asciiTheme="minorHAnsi" w:hAnsiTheme="minorHAnsi"/>
          <w:noProof/>
        </w:rPr>
        <w:pict>
          <v:group id="_x0000_s136572" style="position:absolute;margin-left:0;margin-top:-582.5pt;width:100.8pt;height:23.1pt;z-index:251773440;mso-position-horizontal:left;mso-position-horizontal-relative:margin" coordorigin="8696,404" coordsize="2016,462">
            <v:shape id="_x0000_s136573" style="position:absolute;left:10017;top:553;width:695;height:159" coordsize="141,32" path="m137,32hdc138,32,139,32,140,31v,-1,1,-2,1,-3c141,27,140,26,140,26v-1,-1,-2,-1,-3,-1c136,25,135,25,134,26v-1,,-1,1,-1,2c133,29,133,30,134,31v1,1,2,1,3,1m118,27v-1,,-3,,-4,-1c113,24,113,23,113,21v,-2,,-3,1,-4c115,16,117,15,118,15v2,,3,1,4,2c123,18,124,19,124,21v,2,-1,3,-2,5c121,27,120,27,118,27t,5c121,32,123,32,124,31v2,-1,4,-2,5,-4c130,25,130,23,130,21v,-2,,-4,-1,-6c128,14,126,13,124,12v-1,-1,-3,-2,-6,-2c116,10,114,11,112,12v-2,1,-3,2,-4,3c107,17,107,19,107,21v,2,,4,1,6c109,29,110,30,112,31v2,1,4,1,6,1m99,7v1,,2,,3,-1c103,6,103,5,103,4v,-1,,-2,-1,-3c101,1,100,,99,,98,,97,1,96,1v,1,-1,2,-1,3c95,5,96,6,96,6v1,1,2,1,3,1m96,32v6,,6,,6,c102,10,102,10,102,10v-6,,-6,,-6,hal96,32hdxm79,27v-2,,-3,,-4,-1c74,24,73,23,73,21v,-2,1,-3,2,-4c76,16,77,15,79,15v1,,3,1,4,2c84,18,84,19,84,21v,2,,3,-1,5c82,27,80,27,79,27m84,2v,11,,11,,11c83,11,80,10,78,10v-2,,-4,1,-6,1c70,12,69,14,68,15v-1,2,-1,4,-1,6c67,23,67,25,68,27v1,2,2,3,4,4c74,32,76,32,78,32v3,,5,-1,6,-3c84,32,84,32,84,32v6,,6,,6,c90,2,90,2,90,2hal84,2hdxm56,10v,11,,11,,11c56,23,56,24,55,25v-1,1,-2,2,-4,2c48,27,47,25,47,22v,-12,,-12,,-12c41,10,41,10,41,10v,13,,13,,13c41,26,41,28,43,30v2,1,4,2,7,2c51,32,52,32,54,32v1,-1,2,-2,3,-3c57,32,57,32,57,32v5,,5,,5,c62,10,62,10,62,10hal56,10hdxm36,27v-1,,-2,,-3,c32,27,32,27,31,27v,-1,,-2,,-3c31,16,31,16,31,16v5,,5,,5,c36,11,36,11,36,11v-5,,-5,,-5,c31,6,31,6,31,6v-7,,-7,,-7,c24,11,24,11,24,11v-3,,-3,,-3,c21,16,21,16,21,16v3,,3,,3,c24,25,24,25,24,25v,2,1,4,3,5c28,32,30,32,32,32v1,,2,,3,c36,32,37,31,38,31hal36,27hdxm9,32v2,,4,,6,-1c16,31,17,30,18,29v1,-1,1,-2,1,-4c19,24,19,23,18,22,17,21,16,20,15,20v-1,,-2,-1,-4,-1c9,19,8,19,7,18v,,-1,,-1,-1c6,16,7,16,7,15v1,,2,,3,c12,15,15,15,16,16v3,-4,3,-4,3,-4c18,11,16,11,15,11,13,10,12,10,10,10v-2,,-4,,-5,1c3,12,2,12,1,13,1,15,,16,,17v,2,1,3,2,4c2,22,3,22,5,23v1,,2,,4,1c10,24,11,24,12,24v1,1,1,1,1,2c13,27,12,28,9,28,8,28,7,27,5,27,4,27,3,26,2,25,,30,,30,,30v1,1,2,1,4,2c6,32,7,32,9,32e" fillcolor="#7e8c93" stroked="f">
              <v:path arrowok="t"/>
              <o:lock v:ext="edit" aspectratio="t" verticies="t"/>
            </v:shape>
            <v:shape id="_x0000_s136574" style="position:absolute;left:9189;top:603;width:809;height:109" coordsize="164,22" path="m153,18hdc152,18,151,18,150,17v,,,-1,,-2c150,14,151,13,153,13v5,,5,,5,c158,15,158,15,158,15v-1,1,-1,2,-2,2c155,18,154,18,153,18m154,v-2,,-4,,-6,1c147,1,145,2,144,3v3,4,3,4,3,4c147,6,148,6,149,6v1,-1,3,-1,4,-1c154,5,156,5,156,6v1,1,2,2,2,3c153,9,153,9,153,9v-3,,-6,1,-7,2c144,12,143,14,143,16v,1,1,2,1,3c145,20,146,21,147,21v1,1,3,1,5,1c155,22,157,21,158,19v,3,,3,,3c164,22,164,22,164,22v,-12,,-12,,-12c164,6,163,4,161,3,159,1,157,,154,m134,3v,-3,,-3,,-3c128,,128,,128,v,22,,22,,22c134,22,134,22,134,22v,-10,,-10,,-10c134,10,134,8,135,7v1,-1,3,-1,5,-1c140,6,140,6,141,6v,-6,,-6,,-6c139,,138,,137,1v-2,,-3,1,-3,2m112,17v-2,,-3,,-4,-1c107,14,106,13,106,11v,-2,1,-3,2,-4c109,6,110,5,112,5v1,,2,1,4,2c117,8,117,9,117,11v,2,,3,-1,5c114,17,113,17,112,17t,5c114,22,116,22,118,21v1,-1,3,-2,4,-4c123,15,123,13,123,11v,-2,,-4,-1,-6c121,4,119,3,118,2,116,1,114,,112,v-3,,-5,1,-7,2c104,3,102,4,101,5v-1,2,-1,4,-1,6c100,13,100,15,101,17v1,2,3,3,4,4c107,22,109,22,112,22t-25,c89,22,91,22,92,21v2,,3,-1,4,-2c97,18,97,17,97,15v,-1,,-2,-1,-3c95,11,94,10,93,10,92,10,90,9,89,9v-2,,-3,,-4,-1c84,8,84,8,84,7v,-1,,-1,1,-2c86,5,87,5,88,5v2,,4,,6,1c96,2,96,2,96,2,95,1,94,1,93,1,91,,90,,88,,86,,84,,83,1,81,2,80,2,79,3v,2,-1,3,-1,4c78,9,79,10,79,11v1,1,2,1,3,2c84,13,85,13,87,14v1,,2,,3,c91,15,91,15,91,16v,1,-1,2,-4,2c86,18,85,17,83,17v-1,,-2,-1,-3,-2c78,20,78,20,78,20v1,1,2,1,4,2c83,22,85,22,87,22m65,c63,,62,,61,1v-1,,-2,1,-3,2c58,,58,,58,,52,,52,,52,v,22,,22,,22c58,22,58,22,58,22v,-11,,-11,,-11c58,9,59,8,59,7,60,6,62,6,63,6v2,,3,,3,1c67,8,68,9,68,11v,11,,11,,11c74,22,74,22,74,22v,-12,,-12,,-12c74,7,73,4,71,3,70,1,68,,65,m36,17v-2,,-3,,-4,-1c31,14,30,13,30,11v,-2,1,-3,2,-4c33,6,34,5,36,5v1,,3,1,4,2c41,8,41,9,41,11v,2,,3,-1,5c39,17,37,17,36,17t,5c38,22,40,22,42,21v2,-1,3,-2,4,-4c47,15,48,13,48,11,48,9,47,7,46,5,45,4,44,3,42,2,40,1,38,,36,,33,,31,1,30,2,28,3,26,4,25,5v-1,2,-1,4,-1,6c24,13,24,15,25,17v1,2,3,3,5,4c31,22,33,22,36,22t-24,c14,22,16,22,18,21v2,-1,3,-2,4,-4c17,14,17,14,17,14v-1,2,-3,3,-5,3c11,17,9,17,8,16,7,15,6,13,6,11,6,9,7,8,8,7,9,6,11,5,12,5v2,,4,1,5,3c22,6,22,6,22,6,21,4,20,3,18,2,16,1,14,,12,,10,,8,1,6,2,4,3,3,4,2,5,1,7,,9,,11v,2,1,4,2,6c3,19,4,20,6,21v2,1,4,1,6,1e" fillcolor="black" stroked="f">
              <v:path arrowok="t"/>
              <o:lock v:ext="edit" aspectratio="t" verticies="t"/>
            </v:shape>
            <v:shape id="_x0000_s136575" style="position:absolute;left:8696;top:404;width:409;height:462" coordsize="83,93" path="m1,67hdc1,57,1,57,1,57v,-3,4,-6,7,-4c53,79,53,79,53,79v3,2,3,7,,9c45,92,45,92,45,92v-1,1,-3,1,-5,c3,71,3,71,3,71,2,70,1,68,1,67m9,17v-3,2,-3,7,,8c76,64,76,64,76,64v3,2,7,,7,-4c83,52,83,52,83,52v,-1,-1,-3,-2,-4c20,13,20,13,20,13v-1,-1,-3,-1,-5,c9,17,9,17,9,17m,41v,2,1,4,2,5c62,80,62,80,62,80v2,1,3,1,5,c74,76,74,76,74,76v3,-2,3,-7,,-9c7,29,7,29,7,29,4,27,,29,,33v,8,,8,,8m29,6v-3,2,-3,6,,8c75,41,75,41,75,41v3,2,7,-1,7,-4c82,26,82,26,82,26v,-1,-1,-3,-2,-4c43,1,43,1,43,1,41,,39,,38,1,29,6,29,6,29,6e" fillcolor="#ffcb05 [3204]" stroked="f">
              <v:path arrowok="t"/>
              <o:lock v:ext="edit" aspectratio="t" verticies="t"/>
            </v:shape>
            <w10:wrap anchorx="margin"/>
          </v:group>
        </w:pict>
      </w:r>
      <w:r>
        <w:rPr>
          <w:rFonts w:asciiTheme="minorHAnsi" w:hAnsiTheme="minorHAnsi"/>
          <w:noProof/>
        </w:rPr>
        <w:pict>
          <v:oval id="_x0000_s136571" style="position:absolute;margin-left:-.75pt;margin-top:-352.5pt;width:79.2pt;height:79.2pt;z-index:251772416" fillcolor="#233142 [3215]" stroked="f">
            <o:lock v:ext="edit" aspectratio="t"/>
          </v:oval>
        </w:pict>
      </w:r>
      <w:r>
        <w:rPr>
          <w:rFonts w:asciiTheme="minorHAnsi" w:hAnsiTheme="minorHAnsi"/>
          <w:noProof/>
        </w:rPr>
        <w:pict>
          <v:shape id="_x0000_s136570" type="#_x0000_t202" style="position:absolute;margin-left:226.5pt;margin-top:-342.75pt;width:262.5pt;height:51.75pt;z-index:251771392;mso-position-horizontal-relative:margin" filled="f" stroked="f">
            <v:textbox style="mso-next-textbox:#_x0000_s136570" inset="0,0,0,0">
              <w:txbxContent>
                <w:p w:rsidR="00612A5B" w:rsidRDefault="00612A5B" w:rsidP="00612A5B">
                  <w:pPr>
                    <w:spacing w:line="240" w:lineRule="auto"/>
                    <w:rPr>
                      <w:rFonts w:asciiTheme="majorHAnsi" w:hAnsiTheme="majorHAnsi"/>
                      <w:b/>
                      <w:sz w:val="36"/>
                      <w:szCs w:val="36"/>
                      <w:lang w:val="en-IN"/>
                    </w:rPr>
                  </w:pPr>
                  <w:r w:rsidRPr="00612A5B">
                    <w:rPr>
                      <w:rFonts w:asciiTheme="majorHAnsi" w:hAnsiTheme="majorHAnsi"/>
                      <w:b/>
                      <w:sz w:val="36"/>
                      <w:szCs w:val="36"/>
                      <w:lang w:val="en-IN"/>
                    </w:rPr>
                    <w:t>We achieved high growth in</w:t>
                  </w:r>
                </w:p>
                <w:p w:rsidR="00612A5B" w:rsidRPr="00612A5B" w:rsidRDefault="00612A5B" w:rsidP="00612A5B">
                  <w:pPr>
                    <w:spacing w:line="240" w:lineRule="auto"/>
                    <w:rPr>
                      <w:rFonts w:asciiTheme="majorHAnsi" w:hAnsiTheme="majorHAnsi"/>
                      <w:b/>
                      <w:sz w:val="36"/>
                      <w:szCs w:val="36"/>
                      <w:lang w:val="en-IN"/>
                    </w:rPr>
                  </w:pPr>
                  <w:r w:rsidRPr="00612A5B">
                    <w:rPr>
                      <w:rFonts w:asciiTheme="majorHAnsi" w:hAnsiTheme="majorHAnsi"/>
                      <w:b/>
                      <w:sz w:val="36"/>
                      <w:szCs w:val="36"/>
                      <w:lang w:val="en-IN"/>
                    </w:rPr>
                    <w:t>our net sales 202021</w:t>
                  </w:r>
                </w:p>
              </w:txbxContent>
            </v:textbox>
            <w10:wrap anchorx="margin"/>
          </v:shape>
        </w:pict>
      </w:r>
      <w:r>
        <w:rPr>
          <w:rFonts w:asciiTheme="minorHAnsi" w:hAnsiTheme="minorHAnsi"/>
          <w:noProof/>
        </w:rPr>
        <w:pict>
          <v:shape id="_x0000_s136567" type="#_x0000_t202" style="position:absolute;margin-left:0;margin-top:-157.5pt;width:181.5pt;height:280.8pt;z-index:251768320;mso-position-horizontal:left;mso-position-horizontal-relative:margin" filled="f" stroked="f">
            <v:textbox style="mso-next-textbox:#_x0000_s136567" inset="0,0,0,0">
              <w:txbxContent>
                <w:p w:rsidR="00612A5B" w:rsidRDefault="00F4796E" w:rsidP="00F4796E">
                  <w:pPr>
                    <w:pStyle w:val="Body1014LeftJustifyBody1014"/>
                    <w:spacing w:line="276" w:lineRule="auto"/>
                    <w:rPr>
                      <w:rFonts w:asciiTheme="minorHAnsi" w:hAnsiTheme="minorHAnsi"/>
                    </w:rPr>
                  </w:pPr>
                  <w:r w:rsidRPr="005E2421">
                    <w:rPr>
                      <w:rFonts w:asciiTheme="minorHAnsi" w:hAnsiTheme="minorHAnsi"/>
                    </w:rPr>
                    <w:t>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uia nullore mpa di consequ idempore pro blam rerspis modis ellenim</w:t>
                  </w:r>
                  <w:r>
                    <w:rPr>
                      <w:rFonts w:asciiTheme="minorHAnsi" w:hAnsiTheme="minorHAnsi"/>
                    </w:rPr>
                    <w:t>.P</w:t>
                  </w:r>
                  <w:r w:rsidRPr="005E2421">
                    <w:rPr>
                      <w:rFonts w:asciiTheme="minorHAnsi" w:hAnsiTheme="minorHAnsi"/>
                    </w:rPr>
                    <w:t>orrorem dem escipsuntia conempor aliqui veliqui quas assunda epudit alibeate</w:t>
                  </w:r>
                  <w:r>
                    <w:rPr>
                      <w:rFonts w:asciiTheme="minorHAnsi" w:hAnsiTheme="minorHAnsi"/>
                    </w:rPr>
                    <w:t>.</w:t>
                  </w:r>
                  <w:r w:rsidRPr="005E2421">
                    <w:rPr>
                      <w:rFonts w:asciiTheme="minorHAnsi" w:hAnsiTheme="minorHAnsi"/>
                    </w:rPr>
                    <w:t>Iquaes Tempelenis.</w:t>
                  </w:r>
                  <w:r>
                    <w:rPr>
                      <w:rFonts w:asciiTheme="minorHAnsi" w:hAnsiTheme="minorHAnsi"/>
                    </w:rPr>
                    <w:t xml:space="preserve">  </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 xml:space="preserve">um ab ius re quid Acepudis aut acea sendis </w:t>
                  </w:r>
                </w:p>
                <w:p w:rsidR="00612A5B" w:rsidRDefault="00612A5B" w:rsidP="00F4796E">
                  <w:pPr>
                    <w:pStyle w:val="Body1014LeftJustifyBody1014"/>
                    <w:spacing w:line="276" w:lineRule="auto"/>
                    <w:rPr>
                      <w:rFonts w:asciiTheme="minorHAnsi" w:hAnsiTheme="minorHAnsi"/>
                    </w:rPr>
                  </w:pPr>
                </w:p>
                <w:p w:rsidR="00612A5B" w:rsidRDefault="00612A5B" w:rsidP="00F4796E">
                  <w:pPr>
                    <w:pStyle w:val="Body1014LeftJustifyBody1014"/>
                    <w:spacing w:line="276" w:lineRule="auto"/>
                    <w:rPr>
                      <w:rFonts w:asciiTheme="minorHAnsi" w:hAnsiTheme="minorHAnsi"/>
                    </w:rPr>
                  </w:pPr>
                  <w:r>
                    <w:rPr>
                      <w:rFonts w:asciiTheme="minorHAnsi" w:hAnsiTheme="minorHAnsi"/>
                    </w:rPr>
                    <w:t>A</w:t>
                  </w:r>
                  <w:r w:rsidR="00F4796E" w:rsidRPr="005E2421">
                    <w:rPr>
                      <w:rFonts w:asciiTheme="minorHAnsi" w:hAnsiTheme="minorHAnsi"/>
                    </w:rPr>
                    <w:t>ut oditi am nos nectorro dol upie nimusda eperspelest volu.</w:t>
                  </w:r>
                  <w:r w:rsidR="00F4796E">
                    <w:rPr>
                      <w:rFonts w:asciiTheme="minorHAnsi" w:hAnsiTheme="minorHAnsi"/>
                    </w:rPr>
                    <w:t xml:space="preserve"> </w:t>
                  </w:r>
                  <w:r w:rsidR="00F4796E" w:rsidRPr="005E2421">
                    <w:rPr>
                      <w:rFonts w:asciiTheme="minorHAnsi" w:hAnsiTheme="minorHAnsi"/>
                    </w:rPr>
                    <w:t>Iquaes Tempelen</w:t>
                  </w:r>
                  <w:r w:rsidR="00F4796E">
                    <w:rPr>
                      <w:rFonts w:asciiTheme="minorHAnsi" w:hAnsiTheme="minorHAnsi"/>
                    </w:rPr>
                    <w:t xml:space="preserve"> </w:t>
                  </w:r>
                  <w:r w:rsidR="00F4796E" w:rsidRPr="005E2421">
                    <w:rPr>
                      <w:rFonts w:asciiTheme="minorHAnsi" w:hAnsiTheme="minorHAnsi"/>
                    </w:rPr>
                    <w:t>isptae net volut dolorest</w:t>
                  </w:r>
                  <w:r w:rsidR="00F4796E">
                    <w:rPr>
                      <w:rFonts w:asciiTheme="minorHAnsi" w:hAnsiTheme="minorHAnsi"/>
                    </w:rPr>
                    <w:t xml:space="preserve"> c</w:t>
                  </w:r>
                  <w:r w:rsidR="00F4796E" w:rsidRPr="005E2421">
                    <w:rPr>
                      <w:rFonts w:asciiTheme="minorHAnsi" w:hAnsiTheme="minorHAnsi"/>
                    </w:rPr>
                    <w:t xml:space="preserve">um ab ius re quid </w:t>
                  </w:r>
                  <w:r w:rsidR="00F4796E">
                    <w:rPr>
                      <w:rFonts w:asciiTheme="minorHAnsi" w:hAnsiTheme="minorHAnsi"/>
                    </w:rPr>
                    <w:t>Q</w:t>
                  </w:r>
                  <w:r w:rsidR="00F4796E" w:rsidRPr="005E2421">
                    <w:rPr>
                      <w:rFonts w:asciiTheme="minorHAnsi" w:hAnsiTheme="minorHAnsi"/>
                    </w:rPr>
                    <w:t>uia nullore mpa di consequ idempore</w:t>
                  </w:r>
                  <w:r w:rsidR="00F4796E">
                    <w:rPr>
                      <w:rFonts w:asciiTheme="minorHAnsi" w:hAnsiTheme="minorHAnsi"/>
                    </w:rPr>
                    <w:t>.P</w:t>
                  </w:r>
                  <w:r w:rsidR="00F4796E" w:rsidRPr="005E2421">
                    <w:rPr>
                      <w:rFonts w:asciiTheme="minorHAnsi" w:hAnsiTheme="minorHAnsi"/>
                    </w:rPr>
                    <w:t>ro blam rerspis modis ellenim porrorem dem escipsuntia conempor aliqui veliqui quas assunda epudit alibeate</w:t>
                  </w:r>
                  <w:r w:rsidR="00F4796E">
                    <w:rPr>
                      <w:rFonts w:asciiTheme="minorHAnsi" w:hAnsiTheme="minorHAnsi"/>
                    </w:rPr>
                    <w:t xml:space="preserve"> </w:t>
                  </w:r>
                  <w:r w:rsidR="00F4796E" w:rsidRPr="005E2421">
                    <w:rPr>
                      <w:rFonts w:asciiTheme="minorHAnsi" w:hAnsiTheme="minorHAnsi"/>
                    </w:rPr>
                    <w:t>assunda</w:t>
                  </w:r>
                  <w:r w:rsidR="00F4796E" w:rsidRPr="00CD72C0">
                    <w:rPr>
                      <w:rFonts w:asciiTheme="minorHAnsi" w:hAnsiTheme="minorHAnsi"/>
                    </w:rPr>
                    <w:t xml:space="preserve"> </w:t>
                  </w:r>
                  <w:r w:rsidR="00F4796E" w:rsidRPr="005E2421">
                    <w:rPr>
                      <w:rFonts w:asciiTheme="minorHAnsi" w:hAnsiTheme="minorHAnsi"/>
                    </w:rPr>
                    <w:t>Iquaes Tempelenis.</w:t>
                  </w:r>
                  <w:r w:rsidR="00F4796E">
                    <w:rPr>
                      <w:rFonts w:asciiTheme="minorHAnsi" w:hAnsiTheme="minorHAnsi"/>
                    </w:rPr>
                    <w:t xml:space="preserve">  C</w:t>
                  </w:r>
                  <w:r w:rsidR="00F4796E" w:rsidRPr="005E2421">
                    <w:rPr>
                      <w:rFonts w:asciiTheme="minorHAnsi" w:hAnsiTheme="minorHAnsi"/>
                    </w:rPr>
                    <w:t>ptae net volut dolorest</w:t>
                  </w:r>
                  <w:r w:rsidR="00F4796E">
                    <w:rPr>
                      <w:rFonts w:asciiTheme="minorHAnsi" w:hAnsiTheme="minorHAnsi"/>
                    </w:rPr>
                    <w:t xml:space="preserve"> </w:t>
                  </w:r>
                  <w:r>
                    <w:rPr>
                      <w:rFonts w:asciiTheme="minorHAnsi" w:hAnsiTheme="minorHAnsi"/>
                    </w:rPr>
                    <w:t>..</w:t>
                  </w:r>
                </w:p>
              </w:txbxContent>
            </v:textbox>
            <w10:wrap anchorx="margin"/>
          </v:shape>
        </w:pict>
      </w:r>
      <w:r>
        <w:rPr>
          <w:rFonts w:asciiTheme="minorHAnsi" w:hAnsiTheme="minorHAnsi"/>
          <w:noProof/>
        </w:rPr>
        <w:pict>
          <v:shape id="_x0000_s136566" type="#_x0000_t202" style="position:absolute;margin-left:0;margin-top:-245.25pt;width:181.5pt;height:78pt;z-index:251767296;mso-position-horizontal-relative:margin" filled="f" stroked="f">
            <v:textbox style="mso-next-textbox:#_x0000_s136566" inset="0,0,0,0">
              <w:txbxContent>
                <w:p w:rsidR="00F4796E" w:rsidRPr="006611DE" w:rsidRDefault="00F4796E" w:rsidP="00F4796E">
                  <w:pPr>
                    <w:pStyle w:val="Body1014LeftJustifyBody1014"/>
                    <w:spacing w:line="240" w:lineRule="auto"/>
                    <w:jc w:val="left"/>
                    <w:rPr>
                      <w:b/>
                      <w:sz w:val="24"/>
                      <w:szCs w:val="24"/>
                    </w:rPr>
                  </w:pPr>
                  <w:r w:rsidRPr="006611DE">
                    <w:rPr>
                      <w:rFonts w:asciiTheme="minorHAnsi" w:hAnsiTheme="minorHAnsi"/>
                      <w:b/>
                      <w:sz w:val="24"/>
                      <w:szCs w:val="24"/>
                    </w:rPr>
                    <w:t>Acepudis aut acea sendis aut oditi am nos nectorro dol upie nimusda eperspelest volu. Iquaes empelen isptae net volut dolorest cum ab ius re quid Quia nullore mpa</w:t>
                  </w:r>
                  <w:r w:rsidR="00612A5B">
                    <w:rPr>
                      <w:rFonts w:asciiTheme="minorHAnsi" w:hAnsiTheme="minorHAnsi"/>
                      <w:b/>
                      <w:sz w:val="24"/>
                      <w:szCs w:val="24"/>
                    </w:rPr>
                    <w:t>.</w:t>
                  </w:r>
                  <w:r w:rsidRPr="006611DE">
                    <w:rPr>
                      <w:rFonts w:asciiTheme="minorHAnsi" w:hAnsiTheme="minorHAnsi"/>
                      <w:b/>
                      <w:sz w:val="24"/>
                      <w:szCs w:val="24"/>
                    </w:rPr>
                    <w:t xml:space="preserve"> </w:t>
                  </w:r>
                </w:p>
              </w:txbxContent>
            </v:textbox>
            <w10:wrap anchorx="margin"/>
          </v:shape>
        </w:pict>
      </w:r>
      <w:r>
        <w:rPr>
          <w:rFonts w:asciiTheme="minorHAnsi" w:hAnsiTheme="minorHAnsi"/>
          <w:noProof/>
        </w:rPr>
        <w:pict>
          <v:shape id="_x0000_s136569" type="#_x0000_t202" style="position:absolute;margin-left:0;margin-top:-476.1pt;width:308.1pt;height:84pt;z-index:251770368;mso-position-horizontal-relative:margin" filled="f" stroked="f">
            <v:textbox style="mso-next-textbox:#_x0000_s136569" inset="0,0,0,0">
              <w:txbxContent>
                <w:p w:rsidR="00F4796E" w:rsidRDefault="00612A5B" w:rsidP="00612A5B">
                  <w:pPr>
                    <w:spacing w:line="240" w:lineRule="auto"/>
                    <w:rPr>
                      <w:rFonts w:asciiTheme="majorHAnsi" w:hAnsiTheme="majorHAnsi"/>
                      <w:b/>
                      <w:sz w:val="60"/>
                      <w:szCs w:val="60"/>
                      <w:lang w:val="en-IN"/>
                    </w:rPr>
                  </w:pPr>
                  <w:r>
                    <w:rPr>
                      <w:rFonts w:asciiTheme="majorHAnsi" w:hAnsiTheme="majorHAnsi"/>
                      <w:b/>
                      <w:sz w:val="60"/>
                      <w:szCs w:val="60"/>
                      <w:lang w:val="en-IN"/>
                    </w:rPr>
                    <w:t>Business Highlights</w:t>
                  </w:r>
                </w:p>
                <w:p w:rsidR="00612A5B" w:rsidRPr="009104FE" w:rsidRDefault="00612A5B" w:rsidP="00612A5B">
                  <w:pPr>
                    <w:spacing w:line="240" w:lineRule="auto"/>
                    <w:rPr>
                      <w:rFonts w:asciiTheme="majorHAnsi" w:hAnsiTheme="majorHAnsi"/>
                      <w:b/>
                      <w:sz w:val="60"/>
                      <w:szCs w:val="60"/>
                      <w:lang w:val="en-IN"/>
                    </w:rPr>
                  </w:pPr>
                  <w:r>
                    <w:rPr>
                      <w:rFonts w:asciiTheme="majorHAnsi" w:hAnsiTheme="majorHAnsi"/>
                      <w:b/>
                      <w:sz w:val="60"/>
                      <w:szCs w:val="60"/>
                      <w:lang w:val="en-IN"/>
                    </w:rPr>
                    <w:t>202021</w:t>
                  </w:r>
                </w:p>
              </w:txbxContent>
            </v:textbox>
            <w10:wrap anchorx="margin"/>
          </v:shape>
        </w:pict>
      </w:r>
      <w:r>
        <w:rPr>
          <w:rFonts w:asciiTheme="minorHAnsi" w:hAnsiTheme="minorHAnsi"/>
          <w:noProof/>
        </w:rPr>
        <w:pict>
          <v:shape id="_x0000_s136568" type="#_x0000_t202" style="position:absolute;margin-left:0;margin-top:-497.3pt;width:231pt;height:21.75pt;z-index:251769344;mso-position-horizontal-relative:margin" filled="f" stroked="f">
            <v:textbox style="mso-next-textbox:#_x0000_s136568" inset="0,0,0,0">
              <w:txbxContent>
                <w:p w:rsidR="00F4796E" w:rsidRPr="009104FE" w:rsidRDefault="00612A5B" w:rsidP="00F4796E">
                  <w:pPr>
                    <w:spacing w:line="240" w:lineRule="auto"/>
                    <w:rPr>
                      <w:rFonts w:asciiTheme="majorHAnsi" w:hAnsiTheme="majorHAnsi"/>
                      <w:b/>
                      <w:color w:val="7E8C93" w:themeColor="accent3"/>
                      <w:sz w:val="36"/>
                      <w:szCs w:val="36"/>
                      <w:lang w:val="en-IN"/>
                    </w:rPr>
                  </w:pPr>
                  <w:r>
                    <w:rPr>
                      <w:rFonts w:asciiTheme="majorHAnsi" w:hAnsiTheme="majorHAnsi"/>
                      <w:b/>
                      <w:color w:val="7E8C93" w:themeColor="accent3"/>
                      <w:sz w:val="36"/>
                      <w:szCs w:val="36"/>
                      <w:lang w:val="en-IN"/>
                    </w:rPr>
                    <w:t>Overview</w:t>
                  </w:r>
                </w:p>
              </w:txbxContent>
            </v:textbox>
            <w10:wrap anchorx="margin"/>
          </v:shape>
        </w:pict>
      </w:r>
      <w:r w:rsidRPr="00A1176C">
        <w:rPr>
          <w:rFonts w:ascii="Times New Roman" w:hAnsi="Times New Roman" w:cs="Times New Roman"/>
          <w:sz w:val="24"/>
          <w:szCs w:val="24"/>
        </w:rPr>
        <w:pict>
          <v:rect id="_x0000_s136219" style="position:absolute;margin-left:333.3pt;margin-top:-588.55pt;width:605.25pt;height:36pt;z-index:251478528" fillcolor="white [3212]" stroked="f" strokecolor="#f2f2f2 [3052]"/>
        </w:pict>
      </w:r>
    </w:p>
    <w:p w:rsidR="00C034CD" w:rsidRPr="007871F7" w:rsidRDefault="00A1176C" w:rsidP="007871F7">
      <w:pPr>
        <w:rPr>
          <w:rFonts w:asciiTheme="minorHAnsi" w:hAnsiTheme="minorHAnsi"/>
        </w:rPr>
      </w:pPr>
      <w:r>
        <w:rPr>
          <w:rFonts w:asciiTheme="minorHAnsi" w:hAnsiTheme="minorHAnsi"/>
          <w:noProof/>
        </w:rPr>
        <w:pict>
          <v:shape id="_x0000_s136725" style="position:absolute;margin-left:423.75pt;margin-top:64.2pt;width:15.95pt;height:15.75pt;z-index:251898368" coordsize="54,54" path="m,43hdc,47,,47,,47v,4,10,7,21,7c32,54,41,51,41,47v,-4,,-4,,-4c37,46,29,47,21,47,13,47,5,46,,43m34,14v11,,20,-3,20,-7c54,3,45,,34,,23,,14,3,14,7v,4,9,7,20,7m,32v,5,,5,,5c,41,10,44,21,44v11,,20,-3,20,-7c41,32,41,32,41,32v-4,3,-12,5,-20,5c13,37,5,35,,32t44,1c50,32,54,30,54,27v,-4,,-4,,-4c52,24,48,26,44,26hal44,33hdxm21,17c10,17,,21,,26v,4,10,8,21,8c32,34,41,30,41,26v,-5,-9,-9,-20,-9m44,23v6,-1,10,-3,10,-6c54,13,54,13,54,13v-3,2,-10,4,-16,4c41,18,43,21,44,23e" fillcolor="#ffcb05 [3204]" stroked="f">
            <v:path arrowok="t"/>
            <o:lock v:ext="edit" verticies="t"/>
          </v:shape>
        </w:pict>
      </w:r>
      <w:r>
        <w:rPr>
          <w:rFonts w:asciiTheme="minorHAnsi" w:hAnsiTheme="minorHAnsi"/>
          <w:noProof/>
        </w:rPr>
        <w:pict>
          <v:shape id="_x0000_s136726" style="position:absolute;margin-left:346.5pt;margin-top:64.2pt;width:21.25pt;height:15.75pt;z-index:251899392" coordsize="72,54" path="m70,45hdc9,45,9,45,9,45,9,2,9,2,9,2,9,1,8,,7,,2,,2,,2,,1,,,1,,2,,50,,50,,50v,2,2,4,5,4c70,54,70,54,70,54v1,,2,-1,2,-2c72,47,72,47,72,47v,-1,-1,-2,-2,-2m65,5c49,5,49,5,49,5v-3,,-5,3,-3,5c51,15,51,15,51,15,41,25,41,25,41,25,30,15,30,15,30,15v-1,-2,-4,-2,-6,c14,25,14,25,14,25v-1,1,-1,2,,3c17,31,17,31,17,31v1,1,3,1,4,c27,25,27,25,27,25,37,35,37,35,37,35v2,2,5,2,7,c57,21,57,21,57,21v5,5,5,5,5,5c64,28,68,27,68,24,68,7,68,7,68,7,68,6,67,5,65,5e" fillcolor="#7e8c93 [3206]" stroked="f">
            <v:path arrowok="t"/>
            <o:lock v:ext="edit" verticies="t"/>
          </v:shape>
        </w:pict>
      </w:r>
      <w:r>
        <w:rPr>
          <w:rFonts w:asciiTheme="minorHAnsi" w:hAnsiTheme="minorHAnsi"/>
          <w:noProof/>
        </w:rPr>
        <w:pict>
          <v:shape id="_x0000_s136727" style="position:absolute;margin-left:272.25pt;margin-top:64.2pt;width:19.75pt;height:15.75pt;z-index:251900416" coordsize="67,54" path="m66,22hdc59,22,59,22,59,22v,-7,,-7,,-7c59,14,58,14,57,14v-3,,-3,,-3,c53,14,52,14,52,15v,7,,7,,7c45,22,45,22,45,22v-1,,-1,1,-1,2c44,27,44,27,44,27v,1,,2,1,2c52,29,52,29,52,29v,7,,7,,7c52,37,53,37,54,37v3,,3,,3,c58,37,59,37,59,36v,-7,,-7,,-7c66,29,66,29,66,29v1,,1,-1,1,-2c67,24,67,24,67,24v,-1,,-2,-1,-2m23,27v8,,14,-6,14,-13c37,6,31,,23,,16,,10,6,10,14v,7,6,13,13,13m33,31v-2,,-2,,-2,c29,32,26,32,23,32v-2,,-5,,-7,-1c14,31,14,31,14,31,6,31,,37,,45v,4,,4,,4c,52,2,54,5,54v37,,37,,37,c45,54,47,52,47,49v,-4,,-4,,-4c47,37,41,31,33,31e" fillcolor="#233142 [3215]" stroked="f">
            <v:path arrowok="t"/>
            <o:lock v:ext="edit" verticies="t"/>
          </v:shape>
        </w:pict>
      </w:r>
      <w:r>
        <w:rPr>
          <w:rFonts w:asciiTheme="minorHAnsi" w:hAnsiTheme="minorHAnsi"/>
          <w:noProof/>
        </w:rPr>
        <w:pict>
          <v:shape id="_x0000_s136723" type="#_x0000_t202" style="position:absolute;margin-left:346.5pt;margin-top:89.7pt;width:65.25pt;height:36pt;z-index:251896320;mso-position-horizontal-relative:margin" filled="f" stroked="f">
            <v:textbox style="mso-next-textbox:#_x0000_s136723" inset="0,0,0,0">
              <w:txbxContent>
                <w:p w:rsidR="00EA4F29" w:rsidRPr="00EA4F29" w:rsidRDefault="00EA4F29" w:rsidP="00EA4F29">
                  <w:pPr>
                    <w:pStyle w:val="Body1014LeftJustifyBody1014"/>
                    <w:spacing w:line="240" w:lineRule="auto"/>
                    <w:rPr>
                      <w:rFonts w:asciiTheme="minorHAnsi" w:hAnsiTheme="minorHAnsi"/>
                      <w:sz w:val="16"/>
                      <w:szCs w:val="16"/>
                    </w:rPr>
                  </w:pPr>
                  <w:r>
                    <w:rPr>
                      <w:rFonts w:asciiTheme="minorHAnsi" w:hAnsiTheme="minorHAnsi"/>
                      <w:sz w:val="16"/>
                      <w:szCs w:val="16"/>
                    </w:rPr>
                    <w:t>$197,567</w:t>
                  </w:r>
                </w:p>
                <w:p w:rsidR="00EA4F29" w:rsidRPr="00EA4F29" w:rsidRDefault="00EA4F29" w:rsidP="00EA4F29">
                  <w:pPr>
                    <w:pStyle w:val="Body1014LeftJustifyBody1014"/>
                    <w:spacing w:line="240" w:lineRule="auto"/>
                    <w:rPr>
                      <w:rFonts w:asciiTheme="minorHAnsi" w:hAnsiTheme="minorHAnsi"/>
                      <w:sz w:val="16"/>
                      <w:szCs w:val="16"/>
                    </w:rPr>
                  </w:pPr>
                  <w:r>
                    <w:rPr>
                      <w:rFonts w:asciiTheme="minorHAnsi" w:hAnsiTheme="minorHAnsi"/>
                      <w:sz w:val="16"/>
                      <w:szCs w:val="16"/>
                    </w:rPr>
                    <w:t>Sales Revenue</w:t>
                  </w:r>
                </w:p>
              </w:txbxContent>
            </v:textbox>
            <w10:wrap anchorx="margin"/>
          </v:shape>
        </w:pict>
      </w:r>
      <w:r>
        <w:rPr>
          <w:rFonts w:asciiTheme="minorHAnsi" w:hAnsiTheme="minorHAnsi"/>
          <w:noProof/>
        </w:rPr>
        <w:pict>
          <v:shape id="_x0000_s136724" type="#_x0000_t202" style="position:absolute;margin-left:423.75pt;margin-top:89.7pt;width:65.25pt;height:36pt;z-index:251897344;mso-position-horizontal-relative:margin" filled="f" stroked="f">
            <v:textbox style="mso-next-textbox:#_x0000_s136724" inset="0,0,0,0">
              <w:txbxContent>
                <w:p w:rsidR="00EA4F29" w:rsidRPr="00EA4F29" w:rsidRDefault="00EA4F29" w:rsidP="00EA4F29">
                  <w:pPr>
                    <w:pStyle w:val="Body1014LeftJustifyBody1014"/>
                    <w:spacing w:line="240" w:lineRule="auto"/>
                    <w:rPr>
                      <w:rFonts w:asciiTheme="minorHAnsi" w:hAnsiTheme="minorHAnsi"/>
                      <w:sz w:val="16"/>
                      <w:szCs w:val="16"/>
                    </w:rPr>
                  </w:pPr>
                  <w:r>
                    <w:rPr>
                      <w:rFonts w:asciiTheme="minorHAnsi" w:hAnsiTheme="minorHAnsi"/>
                      <w:sz w:val="16"/>
                      <w:szCs w:val="16"/>
                    </w:rPr>
                    <w:t>$90,605</w:t>
                  </w:r>
                </w:p>
                <w:p w:rsidR="00EA4F29" w:rsidRPr="00EA4F29" w:rsidRDefault="00EA4F29" w:rsidP="00EA4F29">
                  <w:pPr>
                    <w:pStyle w:val="Body1014LeftJustifyBody1014"/>
                    <w:spacing w:line="240" w:lineRule="auto"/>
                    <w:rPr>
                      <w:rFonts w:asciiTheme="minorHAnsi" w:hAnsiTheme="minorHAnsi"/>
                      <w:sz w:val="16"/>
                      <w:szCs w:val="16"/>
                    </w:rPr>
                  </w:pPr>
                  <w:r>
                    <w:rPr>
                      <w:rFonts w:asciiTheme="minorHAnsi" w:hAnsiTheme="minorHAnsi"/>
                      <w:sz w:val="16"/>
                      <w:szCs w:val="16"/>
                    </w:rPr>
                    <w:t>Net Profit</w:t>
                  </w:r>
                </w:p>
              </w:txbxContent>
            </v:textbox>
            <w10:wrap anchorx="margin"/>
          </v:shape>
        </w:pict>
      </w:r>
      <w:r>
        <w:rPr>
          <w:rFonts w:asciiTheme="minorHAnsi" w:hAnsiTheme="minorHAnsi"/>
          <w:noProof/>
        </w:rPr>
        <w:pict>
          <v:shape id="_x0000_s136722" type="#_x0000_t202" style="position:absolute;margin-left:272.25pt;margin-top:89.7pt;width:65.25pt;height:36pt;z-index:251895296;mso-position-horizontal-relative:margin" filled="f" stroked="f">
            <v:textbox style="mso-next-textbox:#_x0000_s136722" inset="0,0,0,0">
              <w:txbxContent>
                <w:p w:rsidR="00EA4F29" w:rsidRPr="00EA4F29" w:rsidRDefault="00EA4F29" w:rsidP="00EA4F29">
                  <w:pPr>
                    <w:pStyle w:val="Body1014LeftJustifyBody1014"/>
                    <w:spacing w:line="240" w:lineRule="auto"/>
                    <w:rPr>
                      <w:rFonts w:asciiTheme="minorHAnsi" w:hAnsiTheme="minorHAnsi"/>
                      <w:sz w:val="16"/>
                      <w:szCs w:val="16"/>
                    </w:rPr>
                  </w:pPr>
                  <w:r w:rsidRPr="00EA4F29">
                    <w:rPr>
                      <w:rFonts w:asciiTheme="minorHAnsi" w:hAnsiTheme="minorHAnsi"/>
                      <w:sz w:val="16"/>
                      <w:szCs w:val="16"/>
                    </w:rPr>
                    <w:t>150</w:t>
                  </w:r>
                </w:p>
                <w:p w:rsidR="00EA4F29" w:rsidRPr="00EA4F29" w:rsidRDefault="00EA4F29" w:rsidP="00EA4F29">
                  <w:pPr>
                    <w:pStyle w:val="Body1014LeftJustifyBody1014"/>
                    <w:spacing w:line="240" w:lineRule="auto"/>
                    <w:rPr>
                      <w:rFonts w:asciiTheme="minorHAnsi" w:hAnsiTheme="minorHAnsi"/>
                      <w:sz w:val="16"/>
                      <w:szCs w:val="16"/>
                    </w:rPr>
                  </w:pPr>
                  <w:r w:rsidRPr="00EA4F29">
                    <w:rPr>
                      <w:rFonts w:asciiTheme="minorHAnsi" w:hAnsiTheme="minorHAnsi"/>
                      <w:sz w:val="16"/>
                      <w:szCs w:val="16"/>
                    </w:rPr>
                    <w:t>New Clients</w:t>
                  </w:r>
                </w:p>
              </w:txbxContent>
            </v:textbox>
            <w10:wrap anchorx="margin"/>
          </v:shape>
        </w:pict>
      </w:r>
      <w:r w:rsidR="00C034CD" w:rsidRPr="007871F7">
        <w:rPr>
          <w:rFonts w:asciiTheme="minorHAnsi" w:hAnsiTheme="minorHAnsi"/>
        </w:rPr>
        <w:br w:type="page"/>
      </w:r>
      <w:r w:rsidR="00C034CD" w:rsidRPr="007871F7">
        <w:rPr>
          <w:rFonts w:asciiTheme="minorHAnsi" w:hAnsiTheme="minorHAnsi"/>
        </w:rPr>
        <w:lastRenderedPageBreak/>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p>
    <w:p w:rsidR="00C034CD" w:rsidRPr="007871F7" w:rsidRDefault="00A1176C" w:rsidP="007871F7">
      <w:pPr>
        <w:rPr>
          <w:rFonts w:asciiTheme="minorHAnsi" w:hAnsiTheme="minorHAnsi"/>
        </w:rPr>
      </w:pPr>
      <w:r>
        <w:rPr>
          <w:rFonts w:asciiTheme="minorHAnsi" w:hAnsiTheme="minorHAnsi"/>
          <w:noProof/>
        </w:rPr>
        <w:pict>
          <v:shape id="_x0000_s136718" type="#_x0000_t202" style="position:absolute;margin-left:88.5pt;margin-top:-484.15pt;width:412.5pt;height:229.15pt;z-index:251408896;mso-position-horizontal-relative:margin" filled="f" stroked="f">
            <v:textbox style="mso-next-textbox:#_x0000_s136718" inset="0,0,0,0">
              <w:txbxContent>
                <w:p w:rsidR="008911BC" w:rsidRPr="008911BC" w:rsidRDefault="008911BC" w:rsidP="008911BC">
                  <w:pPr>
                    <w:jc w:val="center"/>
                  </w:pPr>
                  <w:r>
                    <w:rPr>
                      <w:noProof/>
                    </w:rPr>
                    <w:drawing>
                      <wp:inline distT="0" distB="0" distL="0" distR="0">
                        <wp:extent cx="3086100" cy="280035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xbxContent>
            </v:textbox>
            <w10:wrap anchorx="margin"/>
          </v:shape>
        </w:pict>
      </w:r>
      <w:r>
        <w:rPr>
          <w:rFonts w:asciiTheme="minorHAnsi" w:hAnsiTheme="minorHAnsi"/>
          <w:noProof/>
        </w:rPr>
        <w:pict>
          <v:shape id="_x0000_s136717" style="position:absolute;margin-left:252.35pt;margin-top:-390pt;width:28.8pt;height:26.75pt;z-index:251893248" coordsize="114,107" path="m111,69hdc109,66,105,67,103,69,84,84,84,84,84,84v-2,2,-5,3,-8,3c53,87,53,87,53,87v-2,,-3,-2,-3,-3c50,82,51,80,53,80v16,,16,,16,c72,80,75,78,75,75v1,-4,-2,-8,-6,-8c37,67,37,67,37,67v-5,,-10,2,-14,5c14,80,14,80,14,80,3,80,3,80,3,80,1,80,,82,,84v,20,,20,,20c,105,1,107,3,107v70,,70,,70,c76,107,79,106,81,104,111,79,111,79,111,79v3,-3,3,-8,,-10m53,30v11,3,11,3,11,3c65,34,65,34,65,35v,1,-1,2,-2,2c56,37,56,37,56,37v,,-1,,-2,-1c53,36,52,36,51,37v-3,3,-3,3,-3,3c47,41,47,43,48,44v2,1,4,2,7,3c55,50,55,50,55,50v,2,1,4,3,4c61,54,61,54,61,54v2,,4,-2,4,-4c65,47,65,47,65,47,71,46,76,40,75,33,74,29,71,25,66,24,56,21,56,21,56,21,55,20,54,20,54,19v,-1,1,-2,2,-2c63,17,63,17,63,17v1,,1,,2,1c66,18,67,18,68,17v4,-4,4,-4,4,-4c73,12,73,11,71,10,69,8,67,8,65,7v,-3,,-3,,-3c65,2,63,,61,,58,,58,,58,,56,,55,2,55,4v,3,,3,,3c48,8,44,14,44,20v1,5,5,9,9,10e" fillcolor="black" stroked="f">
            <v:path arrowok="t"/>
            <o:lock v:ext="edit" aspectratio="t" verticies="t"/>
          </v:shape>
        </w:pict>
      </w:r>
      <w:r>
        <w:rPr>
          <w:rFonts w:asciiTheme="minorHAnsi" w:hAnsiTheme="minorHAnsi"/>
          <w:noProof/>
        </w:rPr>
        <w:pict>
          <v:shape id="_x0000_s136716" style="position:absolute;margin-left:389.05pt;margin-top:-165pt;width:28.8pt;height:21.35pt;z-index:251892224" coordsize="72,54" path="m70,45hdc9,45,9,45,9,45,9,2,9,2,9,2,9,1,8,,7,,2,,2,,2,,1,,,1,,2,,50,,50,,50v,2,2,4,5,4c70,54,70,54,70,54v1,,2,-1,2,-2c72,47,72,47,72,47v,-1,-1,-2,-2,-2m65,5c49,5,49,5,49,5v-3,,-5,3,-3,5c51,15,51,15,51,15,41,25,41,25,41,25,30,15,30,15,30,15v-1,-2,-4,-2,-6,c14,25,14,25,14,25v-1,1,-1,2,,3c17,31,17,31,17,31v1,1,3,1,4,c27,25,27,25,27,25,37,35,37,35,37,35v2,2,5,2,7,c57,21,57,21,57,21v5,5,5,5,5,5c64,28,68,27,68,24,68,7,68,7,68,7,68,6,67,5,65,5e" fillcolor="#ffcb05 [3204]" stroked="f">
            <v:path arrowok="t"/>
            <o:lock v:ext="edit" aspectratio="t" verticies="t"/>
          </v:shape>
        </w:pict>
      </w:r>
      <w:r>
        <w:rPr>
          <w:rFonts w:asciiTheme="minorHAnsi" w:hAnsiTheme="minorHAnsi"/>
          <w:noProof/>
        </w:rPr>
        <w:pict>
          <v:shape id="_x0000_s136715" style="position:absolute;margin-left:229.6pt;margin-top:-165pt;width:28.8pt;height:23pt;z-index:251891200" coordsize="67,54" path="m66,22hdc59,22,59,22,59,22v,-7,,-7,,-7c59,14,58,14,57,14v-3,,-3,,-3,c53,14,52,14,52,15v,7,,7,,7c45,22,45,22,45,22v-1,,-1,1,-1,2c44,27,44,27,44,27v,1,,2,1,2c52,29,52,29,52,29v,7,,7,,7c52,37,53,37,54,37v3,,3,,3,c58,37,59,37,59,36v,-7,,-7,,-7c66,29,66,29,66,29v1,,1,-1,1,-2c67,24,67,24,67,24v,-1,,-2,-1,-2m23,27v8,,14,-6,14,-13c37,6,31,,23,,16,,10,6,10,14v,7,6,13,13,13m33,31v-2,,-2,,-2,c29,32,26,32,23,32v-2,,-5,,-7,-1c14,31,14,31,14,31,6,31,,37,,45v,4,,4,,4c,52,2,54,5,54v37,,37,,37,c45,54,47,52,47,49v,-4,,-4,,-4c47,37,41,31,33,31e" fillcolor="#ffcb05 [3204]" stroked="f">
            <v:path arrowok="t"/>
            <o:lock v:ext="edit" aspectratio="t" verticies="t"/>
          </v:shape>
        </w:pict>
      </w:r>
      <w:r>
        <w:rPr>
          <w:rFonts w:asciiTheme="minorHAnsi" w:hAnsiTheme="minorHAnsi"/>
          <w:noProof/>
        </w:rPr>
        <w:pict>
          <v:shape id="_x0000_s136714" style="position:absolute;margin-left:0;margin-top:-190.5pt;width:28.8pt;height:21.35pt;z-index:251890176" coordsize="72,54" path="m70,45hdc9,45,9,45,9,45,9,2,9,2,9,2,9,1,8,,7,,2,,2,,2,,1,,,1,,2,,50,,50,,50v,2,2,4,5,4c70,54,70,54,70,54v1,,2,-1,2,-2c72,47,72,47,72,47v,-1,-1,-2,-2,-2m65,5c49,5,49,5,49,5v-3,,-5,3,-3,5c51,15,51,15,51,15,41,25,41,25,41,25,30,15,30,15,30,15v-1,-2,-4,-2,-6,c14,25,14,25,14,25v-1,1,-1,2,,3c17,31,17,31,17,31v1,1,3,1,4,c27,25,27,25,27,25,37,35,37,35,37,35v2,2,5,2,7,c57,21,57,21,57,21v5,5,5,5,5,5c64,28,68,27,68,24,68,7,68,7,68,7,68,6,67,5,65,5e" fillcolor="#ffcb05 [3204]" stroked="f">
            <v:path arrowok="t"/>
            <o:lock v:ext="edit" aspectratio="t" verticies="t"/>
          </v:shape>
        </w:pict>
      </w:r>
      <w:r>
        <w:rPr>
          <w:rFonts w:asciiTheme="minorHAnsi" w:hAnsiTheme="minorHAnsi"/>
          <w:noProof/>
        </w:rPr>
        <w:pict>
          <v:shape id="_x0000_s136713" style="position:absolute;margin-left:4.95pt;margin-top:-72.75pt;width:24.25pt;height:23.95pt;z-index:251889152" coordsize="54,54" path="m,43hdc,47,,47,,47v,4,10,7,21,7c32,54,41,51,41,47v,-4,,-4,,-4c37,46,29,47,21,47,13,47,5,46,,43m34,14v11,,20,-3,20,-7c54,3,45,,34,,23,,14,3,14,7v,4,9,7,20,7m,32v,5,,5,,5c,41,10,44,21,44v11,,20,-3,20,-7c41,32,41,32,41,32v-4,3,-12,5,-20,5c13,37,5,35,,32t44,1c50,32,54,30,54,27v,-4,,-4,,-4c52,24,48,26,44,26hal44,33hdxm21,17c10,17,,21,,26v,4,10,8,21,8c32,34,41,30,41,26v,-5,-9,-9,-20,-9m44,23v6,-1,10,-3,10,-6c54,13,54,13,54,13v-3,2,-10,4,-16,4c41,18,43,21,44,23e" fillcolor="#ffcb05 [3204]" stroked="f">
            <v:path arrowok="t"/>
            <o:lock v:ext="edit" verticies="t"/>
          </v:shape>
        </w:pict>
      </w:r>
      <w:r>
        <w:rPr>
          <w:rFonts w:asciiTheme="minorHAnsi" w:hAnsiTheme="minorHAnsi"/>
          <w:noProof/>
        </w:rPr>
        <w:pict>
          <v:shape id="_x0000_s136691" type="#_x0000_t202" style="position:absolute;margin-left:181.8pt;margin-top:-471.75pt;width:137.6pt;height:34.5pt;z-index:251866624;mso-position-horizontal-relative:margin" filled="f" stroked="f">
            <v:textbox style="mso-next-textbox:#_x0000_s136691" inset="0,0,0,0">
              <w:txbxContent>
                <w:p w:rsidR="0068596B" w:rsidRPr="0068596B" w:rsidRDefault="0068596B" w:rsidP="0068596B">
                  <w:pPr>
                    <w:pStyle w:val="Body1014LeftJustifyBody1014"/>
                    <w:spacing w:line="240" w:lineRule="auto"/>
                    <w:jc w:val="left"/>
                    <w:rPr>
                      <w:rFonts w:asciiTheme="minorHAnsi" w:hAnsiTheme="minorHAnsi"/>
                      <w:b/>
                      <w:sz w:val="28"/>
                      <w:szCs w:val="28"/>
                    </w:rPr>
                  </w:pPr>
                  <w:r w:rsidRPr="0068596B">
                    <w:rPr>
                      <w:rFonts w:asciiTheme="minorHAnsi" w:hAnsiTheme="minorHAnsi"/>
                      <w:b/>
                      <w:sz w:val="28"/>
                      <w:szCs w:val="28"/>
                    </w:rPr>
                    <w:t>Division Results</w:t>
                  </w:r>
                </w:p>
                <w:p w:rsidR="0068596B" w:rsidRPr="0068596B" w:rsidRDefault="0068596B" w:rsidP="0068596B">
                  <w:pPr>
                    <w:spacing w:line="240" w:lineRule="auto"/>
                    <w:rPr>
                      <w:sz w:val="28"/>
                      <w:szCs w:val="28"/>
                    </w:rPr>
                  </w:pPr>
                </w:p>
              </w:txbxContent>
            </v:textbox>
            <w10:wrap anchorx="margin"/>
          </v:shape>
        </w:pict>
      </w:r>
      <w:r>
        <w:rPr>
          <w:rFonts w:asciiTheme="minorHAnsi" w:hAnsiTheme="minorHAnsi"/>
          <w:noProof/>
        </w:rPr>
        <w:pict>
          <v:shape id="_x0000_s136690" type="#_x0000_t202" style="position:absolute;margin-left:.4pt;margin-top:-314.25pt;width:129.35pt;height:93pt;z-index:251865600;mso-position-horizontal-relative:margin" filled="f" stroked="f">
            <v:textbox style="mso-next-textbox:#_x0000_s136690" inset="0,0,0,0">
              <w:txbxContent>
                <w:p w:rsidR="0068596B" w:rsidRDefault="0068596B" w:rsidP="0068596B">
                  <w:pPr>
                    <w:pStyle w:val="Body1014LeftJustifyBody1014"/>
                    <w:spacing w:line="276" w:lineRule="auto"/>
                    <w:rPr>
                      <w:rFonts w:asciiTheme="minorHAnsi" w:hAnsiTheme="minorHAnsi"/>
                    </w:rPr>
                  </w:pPr>
                  <w:r w:rsidRPr="005E2421">
                    <w:rPr>
                      <w:rFonts w:asciiTheme="minorHAnsi" w:hAnsiTheme="minorHAnsi"/>
                    </w:rPr>
                    <w:t>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um torro dol upie nimusda</w:t>
                  </w:r>
                  <w:r>
                    <w:rPr>
                      <w:rFonts w:asciiTheme="minorHAnsi" w:hAnsiTheme="minorHAnsi"/>
                    </w:rPr>
                    <w:t>.</w:t>
                  </w:r>
                </w:p>
              </w:txbxContent>
            </v:textbox>
            <w10:wrap anchorx="margin"/>
          </v:shape>
        </w:pict>
      </w:r>
      <w:r>
        <w:rPr>
          <w:rFonts w:asciiTheme="minorHAnsi" w:hAnsiTheme="minorHAnsi"/>
          <w:noProof/>
        </w:rPr>
        <w:pict>
          <v:shape id="_x0000_s136689" type="#_x0000_t202" style="position:absolute;margin-left:182.55pt;margin-top:-259.4pt;width:305.3pt;height:34.4pt;z-index:251864576;mso-position-horizontal-relative:margin" filled="f" stroked="f">
            <v:textbox style="mso-next-textbox:#_x0000_s136689" inset="0,0,0,0">
              <w:txbxContent>
                <w:p w:rsidR="0068596B" w:rsidRDefault="0068596B" w:rsidP="0068596B">
                  <w:pPr>
                    <w:pStyle w:val="Body1014LeftJustifyBody1014"/>
                    <w:spacing w:line="276" w:lineRule="auto"/>
                    <w:rPr>
                      <w:rFonts w:asciiTheme="minorHAnsi" w:hAnsiTheme="minorHAnsi"/>
                    </w:rPr>
                  </w:pPr>
                  <w:r w:rsidRPr="005E2421">
                    <w:rPr>
                      <w:rFonts w:asciiTheme="minorHAnsi" w:hAnsiTheme="minorHAnsi"/>
                    </w:rPr>
                    <w:t>Acepudis aut acea sendis aut oditi am nos nectorro dol upie nimusda eperspelest volu.</w:t>
                  </w:r>
                  <w:r>
                    <w:rPr>
                      <w:rFonts w:asciiTheme="minorHAnsi" w:hAnsiTheme="minorHAnsi"/>
                    </w:rPr>
                    <w:t xml:space="preserve"> </w:t>
                  </w:r>
                  <w:r w:rsidRPr="005E2421">
                    <w:rPr>
                      <w:rFonts w:asciiTheme="minorHAnsi" w:hAnsiTheme="minorHAnsi"/>
                    </w:rPr>
                    <w:t>Iquaes Tempelen</w:t>
                  </w:r>
                  <w:r>
                    <w:rPr>
                      <w:rFonts w:asciiTheme="minorHAnsi" w:hAnsiTheme="minorHAnsi"/>
                    </w:rPr>
                    <w:t xml:space="preserve"> </w:t>
                  </w:r>
                  <w:r w:rsidRPr="005E2421">
                    <w:rPr>
                      <w:rFonts w:asciiTheme="minorHAnsi" w:hAnsiTheme="minorHAnsi"/>
                    </w:rPr>
                    <w:t>isptae net volut dolorest</w:t>
                  </w:r>
                  <w:r>
                    <w:rPr>
                      <w:rFonts w:asciiTheme="minorHAnsi" w:hAnsiTheme="minorHAnsi"/>
                    </w:rPr>
                    <w:t xml:space="preserve"> c</w:t>
                  </w:r>
                  <w:r w:rsidRPr="005E2421">
                    <w:rPr>
                      <w:rFonts w:asciiTheme="minorHAnsi" w:hAnsiTheme="minorHAnsi"/>
                    </w:rPr>
                    <w:t xml:space="preserve">um </w:t>
                  </w:r>
                </w:p>
              </w:txbxContent>
            </v:textbox>
            <w10:wrap anchorx="margin"/>
          </v:shape>
        </w:pict>
      </w:r>
      <w:r>
        <w:rPr>
          <w:rFonts w:asciiTheme="minorHAnsi" w:hAnsiTheme="minorHAnsi"/>
          <w:noProof/>
        </w:rPr>
        <w:pict>
          <v:shape id="_x0000_s136688" type="#_x0000_t202" style="position:absolute;margin-left:-.35pt;margin-top:-422.25pt;width:137.6pt;height:90.75pt;z-index:251863552;mso-position-horizontal-relative:margin" filled="f" stroked="f">
            <v:textbox style="mso-next-textbox:#_x0000_s136688" inset="0,0,0,0">
              <w:txbxContent>
                <w:p w:rsidR="0068596B" w:rsidRPr="0068596B" w:rsidRDefault="0068596B" w:rsidP="0068596B">
                  <w:pPr>
                    <w:pStyle w:val="Body1014LeftJustifyBody1014"/>
                    <w:spacing w:line="240" w:lineRule="auto"/>
                    <w:jc w:val="left"/>
                    <w:rPr>
                      <w:rFonts w:asciiTheme="minorHAnsi" w:hAnsiTheme="minorHAnsi"/>
                      <w:b/>
                      <w:sz w:val="48"/>
                      <w:szCs w:val="48"/>
                    </w:rPr>
                  </w:pPr>
                  <w:r w:rsidRPr="0068596B">
                    <w:rPr>
                      <w:rFonts w:asciiTheme="minorHAnsi" w:hAnsiTheme="minorHAnsi"/>
                      <w:b/>
                      <w:sz w:val="48"/>
                      <w:szCs w:val="48"/>
                    </w:rPr>
                    <w:t>+337.6 million profit</w:t>
                  </w:r>
                </w:p>
                <w:p w:rsidR="0068596B" w:rsidRPr="0068596B" w:rsidRDefault="0068596B" w:rsidP="0068596B">
                  <w:pPr>
                    <w:spacing w:line="240" w:lineRule="auto"/>
                    <w:rPr>
                      <w:sz w:val="48"/>
                      <w:szCs w:val="48"/>
                    </w:rPr>
                  </w:pPr>
                </w:p>
              </w:txbxContent>
            </v:textbox>
            <w10:wrap anchorx="margin"/>
          </v:shape>
        </w:pict>
      </w:r>
      <w:r>
        <w:rPr>
          <w:rFonts w:asciiTheme="minorHAnsi" w:hAnsiTheme="minorHAnsi"/>
          <w:noProof/>
        </w:rPr>
        <w:pict>
          <v:shape id="_x0000_s136687" type="#_x0000_t202" style="position:absolute;margin-left:.4pt;margin-top:-471.75pt;width:137.6pt;height:34.5pt;z-index:251862528;mso-position-horizontal-relative:margin" filled="f" stroked="f">
            <v:textbox style="mso-next-textbox:#_x0000_s136687" inset="0,0,0,0">
              <w:txbxContent>
                <w:p w:rsidR="0068596B" w:rsidRPr="0068596B" w:rsidRDefault="0068596B" w:rsidP="0068596B">
                  <w:pPr>
                    <w:pStyle w:val="Body1014LeftJustifyBody1014"/>
                    <w:spacing w:line="240" w:lineRule="auto"/>
                    <w:jc w:val="left"/>
                    <w:rPr>
                      <w:rFonts w:asciiTheme="minorHAnsi" w:hAnsiTheme="minorHAnsi"/>
                      <w:b/>
                      <w:sz w:val="24"/>
                      <w:szCs w:val="24"/>
                    </w:rPr>
                  </w:pPr>
                  <w:r>
                    <w:rPr>
                      <w:rFonts w:asciiTheme="minorHAnsi" w:hAnsiTheme="minorHAnsi"/>
                      <w:b/>
                      <w:sz w:val="24"/>
                      <w:szCs w:val="24"/>
                    </w:rPr>
                    <w:t>Underlying net profit after tax of</w:t>
                  </w:r>
                </w:p>
                <w:p w:rsidR="0068596B" w:rsidRPr="0068596B" w:rsidRDefault="0068596B" w:rsidP="0068596B">
                  <w:pPr>
                    <w:spacing w:line="240" w:lineRule="auto"/>
                  </w:pPr>
                </w:p>
              </w:txbxContent>
            </v:textbox>
            <w10:wrap anchorx="margin"/>
          </v:shape>
        </w:pict>
      </w:r>
      <w:r>
        <w:rPr>
          <w:rFonts w:asciiTheme="minorHAnsi" w:hAnsiTheme="minorHAnsi"/>
          <w:noProof/>
        </w:rPr>
        <w:pict>
          <v:shape id="_x0000_s136686" type="#_x0000_t202" style="position:absolute;margin-left:182.55pt;margin-top:-288.75pt;width:132pt;height:19.5pt;z-index:251861504;mso-position-horizontal-relative:margin" filled="f" stroked="f">
            <v:textbox style="mso-next-textbox:#_x0000_s136686" inset="0,0,0,0">
              <w:txbxContent>
                <w:p w:rsidR="0068596B" w:rsidRPr="0068596B" w:rsidRDefault="0068596B" w:rsidP="0068596B">
                  <w:pPr>
                    <w:pStyle w:val="Body1014LeftJustifyBody1014"/>
                    <w:spacing w:line="276" w:lineRule="auto"/>
                    <w:jc w:val="left"/>
                    <w:rPr>
                      <w:rFonts w:asciiTheme="minorHAnsi" w:hAnsiTheme="minorHAnsi"/>
                      <w:b/>
                      <w:sz w:val="24"/>
                      <w:szCs w:val="24"/>
                    </w:rPr>
                  </w:pPr>
                  <w:r>
                    <w:rPr>
                      <w:rFonts w:asciiTheme="minorHAnsi" w:hAnsiTheme="minorHAnsi"/>
                      <w:b/>
                      <w:sz w:val="24"/>
                      <w:szCs w:val="24"/>
                    </w:rPr>
                    <w:t>Analysis Data</w:t>
                  </w:r>
                </w:p>
              </w:txbxContent>
            </v:textbox>
            <w10:wrap anchorx="margin"/>
          </v:shape>
        </w:pict>
      </w:r>
      <w:r>
        <w:rPr>
          <w:rFonts w:asciiTheme="minorHAnsi" w:hAnsiTheme="minorHAnsi"/>
          <w:noProof/>
        </w:rPr>
        <w:pict>
          <v:shape id="_x0000_s136677" type="#_x0000_t202" style="position:absolute;margin-left:42pt;margin-top:-75.75pt;width:115.2pt;height:19.5pt;z-index:251852288;mso-position-horizontal-relative:margin" filled="f" stroked="f">
            <v:textbox style="mso-next-textbox:#_x0000_s136677" inset="0,0,0,0">
              <w:txbxContent>
                <w:p w:rsidR="0068596B" w:rsidRPr="0068596B" w:rsidRDefault="0068596B" w:rsidP="0068596B">
                  <w:pPr>
                    <w:pStyle w:val="Body1014LeftJustifyBody1014"/>
                    <w:spacing w:line="276" w:lineRule="auto"/>
                    <w:jc w:val="left"/>
                    <w:rPr>
                      <w:rFonts w:asciiTheme="minorHAnsi" w:hAnsiTheme="minorHAnsi"/>
                      <w:b/>
                      <w:sz w:val="24"/>
                      <w:szCs w:val="24"/>
                    </w:rPr>
                  </w:pPr>
                  <w:r w:rsidRPr="0068596B">
                    <w:rPr>
                      <w:rFonts w:asciiTheme="minorHAnsi" w:hAnsiTheme="minorHAnsi"/>
                      <w:b/>
                      <w:sz w:val="24"/>
                      <w:szCs w:val="24"/>
                    </w:rPr>
                    <w:t>+1.5% from last year</w:t>
                  </w:r>
                </w:p>
                <w:p w:rsidR="0068596B" w:rsidRPr="0068596B" w:rsidRDefault="0068596B" w:rsidP="0068596B"/>
              </w:txbxContent>
            </v:textbox>
            <w10:wrap anchorx="margin"/>
          </v:shape>
        </w:pict>
      </w:r>
      <w:r>
        <w:rPr>
          <w:rFonts w:asciiTheme="minorHAnsi" w:hAnsiTheme="minorHAnsi"/>
          <w:noProof/>
        </w:rPr>
        <w:pict>
          <v:shape id="_x0000_s136674" type="#_x0000_t202" style="position:absolute;margin-left:42pt;margin-top:-193.5pt;width:115.2pt;height:19.5pt;z-index:251849216;mso-position-horizontal-relative:margin" filled="f" stroked="f">
            <v:textbox style="mso-next-textbox:#_x0000_s136674" inset="0,0,0,0">
              <w:txbxContent>
                <w:p w:rsidR="0068596B" w:rsidRPr="0068596B" w:rsidRDefault="0068596B" w:rsidP="0068596B">
                  <w:pPr>
                    <w:pStyle w:val="Body1014LeftJustifyBody1014"/>
                    <w:spacing w:line="276" w:lineRule="auto"/>
                    <w:jc w:val="left"/>
                    <w:rPr>
                      <w:rFonts w:asciiTheme="minorHAnsi" w:hAnsiTheme="minorHAnsi"/>
                      <w:b/>
                      <w:sz w:val="24"/>
                      <w:szCs w:val="24"/>
                    </w:rPr>
                  </w:pPr>
                  <w:r w:rsidRPr="0068596B">
                    <w:rPr>
                      <w:rFonts w:asciiTheme="minorHAnsi" w:hAnsiTheme="minorHAnsi"/>
                      <w:b/>
                      <w:sz w:val="24"/>
                      <w:szCs w:val="24"/>
                    </w:rPr>
                    <w:t>+1.5% from last year</w:t>
                  </w:r>
                </w:p>
                <w:p w:rsidR="0068596B" w:rsidRPr="0068596B" w:rsidRDefault="0068596B" w:rsidP="0068596B"/>
              </w:txbxContent>
            </v:textbox>
            <w10:wrap anchorx="margin"/>
          </v:shape>
        </w:pict>
      </w:r>
      <w:r>
        <w:rPr>
          <w:rFonts w:asciiTheme="minorHAnsi" w:hAnsiTheme="minorHAnsi"/>
          <w:noProof/>
        </w:rPr>
        <w:pict>
          <v:shape id="_x0000_s136678" type="#_x0000_t202" style="position:absolute;margin-left:42pt;margin-top:-15pt;width:108pt;height:19.5pt;z-index:251853312;mso-position-horizontal-relative:margin" filled="f" stroked="f">
            <v:textbox style="mso-next-textbox:#_x0000_s136678" inset="0,0,0,0">
              <w:txbxContent>
                <w:p w:rsidR="0068596B" w:rsidRPr="0068596B" w:rsidRDefault="0068596B" w:rsidP="0068596B">
                  <w:pPr>
                    <w:pStyle w:val="Body1014LeftJustifyBody1014"/>
                    <w:spacing w:line="276" w:lineRule="auto"/>
                    <w:jc w:val="left"/>
                    <w:rPr>
                      <w:rFonts w:asciiTheme="minorHAnsi" w:hAnsiTheme="minorHAnsi"/>
                      <w:b/>
                      <w:sz w:val="24"/>
                      <w:szCs w:val="24"/>
                    </w:rPr>
                  </w:pPr>
                  <w:r>
                    <w:rPr>
                      <w:rFonts w:asciiTheme="minorHAnsi" w:hAnsiTheme="minorHAnsi"/>
                      <w:b/>
                      <w:sz w:val="24"/>
                      <w:szCs w:val="24"/>
                    </w:rPr>
                    <w:t>Total Assets</w:t>
                  </w:r>
                </w:p>
              </w:txbxContent>
            </v:textbox>
            <w10:wrap anchorx="margin"/>
          </v:shape>
        </w:pict>
      </w:r>
      <w:r>
        <w:rPr>
          <w:rFonts w:asciiTheme="minorHAnsi" w:hAnsiTheme="minorHAnsi"/>
          <w:noProof/>
        </w:rPr>
        <w:pict>
          <v:shape id="_x0000_s136679" type="#_x0000_t202" style="position:absolute;margin-left:42pt;margin-top:-55.5pt;width:108pt;height:39.75pt;z-index:251854336;mso-position-horizontal-relative:margin" filled="f" stroked="f">
            <v:textbox style="mso-next-textbox:#_x0000_s136679" inset="0,0,0,0">
              <w:txbxContent>
                <w:p w:rsidR="0068596B" w:rsidRPr="0068596B" w:rsidRDefault="0068596B" w:rsidP="0068596B">
                  <w:pPr>
                    <w:pStyle w:val="Body1014LeftJustifyBody1014"/>
                    <w:spacing w:line="276" w:lineRule="auto"/>
                    <w:jc w:val="left"/>
                    <w:rPr>
                      <w:rFonts w:asciiTheme="minorHAnsi" w:hAnsiTheme="minorHAnsi"/>
                      <w:b/>
                      <w:sz w:val="60"/>
                      <w:szCs w:val="60"/>
                    </w:rPr>
                  </w:pPr>
                  <w:r>
                    <w:rPr>
                      <w:rFonts w:asciiTheme="minorHAnsi" w:hAnsiTheme="minorHAnsi"/>
                      <w:b/>
                      <w:sz w:val="60"/>
                      <w:szCs w:val="60"/>
                    </w:rPr>
                    <w:t>+20%</w:t>
                  </w:r>
                </w:p>
              </w:txbxContent>
            </v:textbox>
            <w10:wrap anchorx="margin"/>
          </v:shape>
        </w:pict>
      </w:r>
      <w:r>
        <w:rPr>
          <w:rFonts w:asciiTheme="minorHAnsi" w:hAnsiTheme="minorHAnsi"/>
          <w:noProof/>
        </w:rPr>
        <w:pict>
          <v:shape id="_x0000_s136676" type="#_x0000_t202" style="position:absolute;margin-left:42pt;margin-top:-173.25pt;width:108pt;height:39.75pt;z-index:251851264;mso-position-horizontal-relative:margin" filled="f" stroked="f">
            <v:textbox style="mso-next-textbox:#_x0000_s136676" inset="0,0,0,0">
              <w:txbxContent>
                <w:p w:rsidR="0068596B" w:rsidRPr="0068596B" w:rsidRDefault="0068596B" w:rsidP="0068596B">
                  <w:pPr>
                    <w:pStyle w:val="Body1014LeftJustifyBody1014"/>
                    <w:spacing w:line="276" w:lineRule="auto"/>
                    <w:jc w:val="left"/>
                    <w:rPr>
                      <w:rFonts w:asciiTheme="minorHAnsi" w:hAnsiTheme="minorHAnsi"/>
                      <w:b/>
                      <w:sz w:val="60"/>
                      <w:szCs w:val="60"/>
                    </w:rPr>
                  </w:pPr>
                  <w:r>
                    <w:rPr>
                      <w:rFonts w:asciiTheme="minorHAnsi" w:hAnsiTheme="minorHAnsi"/>
                      <w:b/>
                      <w:sz w:val="60"/>
                      <w:szCs w:val="60"/>
                    </w:rPr>
                    <w:t>+3.5m</w:t>
                  </w:r>
                </w:p>
              </w:txbxContent>
            </v:textbox>
            <w10:wrap anchorx="margin"/>
          </v:shape>
        </w:pict>
      </w:r>
      <w:r>
        <w:rPr>
          <w:rFonts w:asciiTheme="minorHAnsi" w:hAnsiTheme="minorHAnsi"/>
          <w:noProof/>
        </w:rPr>
        <w:pict>
          <v:shape id="_x0000_s136675" type="#_x0000_t202" style="position:absolute;margin-left:42pt;margin-top:-132.75pt;width:108pt;height:19.5pt;z-index:251850240;mso-position-horizontal-relative:margin" filled="f" stroked="f">
            <v:textbox style="mso-next-textbox:#_x0000_s136675" inset="0,0,0,0">
              <w:txbxContent>
                <w:p w:rsidR="0068596B" w:rsidRPr="0068596B" w:rsidRDefault="0068596B" w:rsidP="0068596B">
                  <w:pPr>
                    <w:pStyle w:val="Body1014LeftJustifyBody1014"/>
                    <w:spacing w:line="276" w:lineRule="auto"/>
                    <w:jc w:val="left"/>
                    <w:rPr>
                      <w:rFonts w:asciiTheme="minorHAnsi" w:hAnsiTheme="minorHAnsi"/>
                      <w:b/>
                      <w:sz w:val="24"/>
                      <w:szCs w:val="24"/>
                    </w:rPr>
                  </w:pPr>
                  <w:r>
                    <w:rPr>
                      <w:rFonts w:asciiTheme="minorHAnsi" w:hAnsiTheme="minorHAnsi"/>
                      <w:b/>
                      <w:sz w:val="24"/>
                      <w:szCs w:val="24"/>
                    </w:rPr>
                    <w:t>Total Profit Earned</w:t>
                  </w:r>
                </w:p>
              </w:txbxContent>
            </v:textbox>
            <w10:wrap anchorx="margin"/>
          </v:shape>
        </w:pict>
      </w:r>
      <w:r>
        <w:rPr>
          <w:rFonts w:asciiTheme="minorHAnsi" w:hAnsiTheme="minorHAnsi"/>
          <w:noProof/>
        </w:rPr>
        <w:pict>
          <v:shape id="_x0000_s136673" type="#_x0000_t202" style="position:absolute;margin-left:185.25pt;margin-top:-114.75pt;width:132pt;height:39.75pt;z-index:251848192;mso-position-horizontal-relative:margin" filled="f" stroked="f">
            <v:textbox style="mso-next-textbox:#_x0000_s136673" inset="0,0,0,0">
              <w:txbxContent>
                <w:p w:rsidR="0068596B" w:rsidRPr="0068596B" w:rsidRDefault="0068596B" w:rsidP="0068596B">
                  <w:pPr>
                    <w:pStyle w:val="Body1014LeftJustifyBody1014"/>
                    <w:spacing w:line="276" w:lineRule="auto"/>
                    <w:jc w:val="center"/>
                    <w:rPr>
                      <w:rFonts w:asciiTheme="minorHAnsi" w:hAnsiTheme="minorHAnsi"/>
                      <w:b/>
                      <w:sz w:val="60"/>
                      <w:szCs w:val="60"/>
                    </w:rPr>
                  </w:pPr>
                  <w:r>
                    <w:rPr>
                      <w:rFonts w:asciiTheme="minorHAnsi" w:hAnsiTheme="minorHAnsi"/>
                      <w:b/>
                      <w:sz w:val="60"/>
                      <w:szCs w:val="60"/>
                    </w:rPr>
                    <w:t>+12%</w:t>
                  </w:r>
                </w:p>
              </w:txbxContent>
            </v:textbox>
            <w10:wrap anchorx="margin"/>
          </v:shape>
        </w:pict>
      </w:r>
      <w:r>
        <w:rPr>
          <w:rFonts w:asciiTheme="minorHAnsi" w:hAnsiTheme="minorHAnsi"/>
          <w:noProof/>
        </w:rPr>
        <w:pict>
          <v:shape id="_x0000_s136671" type="#_x0000_t202" style="position:absolute;margin-left:185.25pt;margin-top:-131.25pt;width:132pt;height:19.5pt;z-index:251846144;mso-position-horizontal-relative:margin" filled="f" stroked="f">
            <v:textbox style="mso-next-textbox:#_x0000_s136671" inset="0,0,0,0">
              <w:txbxContent>
                <w:p w:rsidR="0068596B" w:rsidRPr="0068596B" w:rsidRDefault="0068596B" w:rsidP="0068596B">
                  <w:pPr>
                    <w:pStyle w:val="Body1014LeftJustifyBody1014"/>
                    <w:spacing w:line="276" w:lineRule="auto"/>
                    <w:jc w:val="center"/>
                    <w:rPr>
                      <w:rFonts w:asciiTheme="minorHAnsi" w:hAnsiTheme="minorHAnsi"/>
                      <w:b/>
                      <w:sz w:val="24"/>
                      <w:szCs w:val="24"/>
                    </w:rPr>
                  </w:pPr>
                  <w:r>
                    <w:rPr>
                      <w:rFonts w:asciiTheme="minorHAnsi" w:hAnsiTheme="minorHAnsi"/>
                      <w:b/>
                      <w:sz w:val="24"/>
                      <w:szCs w:val="24"/>
                    </w:rPr>
                    <w:t>New Customer</w:t>
                  </w:r>
                </w:p>
              </w:txbxContent>
            </v:textbox>
            <w10:wrap anchorx="margin"/>
          </v:shape>
        </w:pict>
      </w:r>
      <w:r>
        <w:rPr>
          <w:rFonts w:asciiTheme="minorHAnsi" w:hAnsiTheme="minorHAnsi"/>
          <w:noProof/>
        </w:rPr>
        <w:pict>
          <v:shape id="_x0000_s136670" type="#_x0000_t202" style="position:absolute;margin-left:185.25pt;margin-top:-193.5pt;width:132pt;height:19.5pt;z-index:251845120;mso-position-horizontal-relative:margin" filled="f" stroked="f">
            <v:textbox style="mso-next-textbox:#_x0000_s136670" inset="0,0,0,0">
              <w:txbxContent>
                <w:p w:rsidR="0068596B" w:rsidRPr="0068596B" w:rsidRDefault="0068596B" w:rsidP="0068596B">
                  <w:pPr>
                    <w:pStyle w:val="Body1014LeftJustifyBody1014"/>
                    <w:spacing w:line="276" w:lineRule="auto"/>
                    <w:jc w:val="center"/>
                    <w:rPr>
                      <w:rFonts w:asciiTheme="minorHAnsi" w:hAnsiTheme="minorHAnsi"/>
                      <w:b/>
                      <w:sz w:val="24"/>
                      <w:szCs w:val="24"/>
                    </w:rPr>
                  </w:pPr>
                  <w:r w:rsidRPr="0068596B">
                    <w:rPr>
                      <w:rFonts w:asciiTheme="minorHAnsi" w:hAnsiTheme="minorHAnsi"/>
                      <w:b/>
                      <w:sz w:val="24"/>
                      <w:szCs w:val="24"/>
                    </w:rPr>
                    <w:t>+1.5% from last year</w:t>
                  </w:r>
                </w:p>
              </w:txbxContent>
            </v:textbox>
            <w10:wrap anchorx="margin"/>
          </v:shape>
        </w:pict>
      </w:r>
      <w:r>
        <w:rPr>
          <w:rFonts w:asciiTheme="minorHAnsi" w:hAnsiTheme="minorHAnsi"/>
          <w:noProof/>
        </w:rPr>
        <w:pict>
          <v:shape id="_x0000_s136664" type="#_x0000_t202" style="position:absolute;margin-left:185.25pt;margin-top:-42pt;width:132pt;height:50.4pt;z-index:251838976;mso-position-horizontal-relative:margin" filled="f" stroked="f">
            <v:textbox style="mso-next-textbox:#_x0000_s136664" inset="0,0,0,0">
              <w:txbxContent>
                <w:p w:rsidR="0068596B" w:rsidRDefault="0068596B" w:rsidP="0068596B">
                  <w:pPr>
                    <w:pStyle w:val="Body1014LeftJustifyBody1014"/>
                    <w:spacing w:line="276" w:lineRule="auto"/>
                    <w:jc w:val="center"/>
                    <w:rPr>
                      <w:rFonts w:asciiTheme="minorHAnsi" w:hAnsiTheme="minorHAnsi"/>
                    </w:rPr>
                  </w:pPr>
                  <w:r w:rsidRPr="005E2421">
                    <w:rPr>
                      <w:rFonts w:asciiTheme="minorHAnsi" w:hAnsiTheme="minorHAnsi"/>
                    </w:rPr>
                    <w:t>Acepudis aut acea sendis aut oditi am nos nectorro dol upie nimusda</w:t>
                  </w:r>
                </w:p>
              </w:txbxContent>
            </v:textbox>
            <w10:wrap anchorx="margin"/>
          </v:shape>
        </w:pict>
      </w:r>
      <w:r>
        <w:rPr>
          <w:rFonts w:asciiTheme="minorHAnsi" w:hAnsiTheme="minorHAnsi"/>
          <w:noProof/>
        </w:rPr>
        <w:pict>
          <v:shape id="_x0000_s136672" type="#_x0000_t202" style="position:absolute;margin-left:185.25pt;margin-top:-75pt;width:132pt;height:19.5pt;z-index:251847168;mso-position-horizontal-relative:margin" filled="f" stroked="f">
            <v:textbox style="mso-next-textbox:#_x0000_s136672" inset="0,0,0,0">
              <w:txbxContent>
                <w:p w:rsidR="0068596B" w:rsidRPr="0068596B" w:rsidRDefault="0068596B" w:rsidP="0068596B">
                  <w:pPr>
                    <w:pStyle w:val="Body1014LeftJustifyBody1014"/>
                    <w:spacing w:line="276" w:lineRule="auto"/>
                    <w:jc w:val="center"/>
                    <w:rPr>
                      <w:rFonts w:asciiTheme="minorHAnsi" w:hAnsiTheme="minorHAnsi"/>
                      <w:b/>
                      <w:sz w:val="24"/>
                      <w:szCs w:val="24"/>
                    </w:rPr>
                  </w:pPr>
                  <w:r>
                    <w:rPr>
                      <w:rFonts w:asciiTheme="minorHAnsi" w:hAnsiTheme="minorHAnsi"/>
                      <w:b/>
                      <w:sz w:val="24"/>
                      <w:szCs w:val="24"/>
                    </w:rPr>
                    <w:t>Total Profit Earned</w:t>
                  </w:r>
                </w:p>
              </w:txbxContent>
            </v:textbox>
            <w10:wrap anchorx="margin"/>
          </v:shape>
        </w:pict>
      </w:r>
      <w:r>
        <w:rPr>
          <w:rFonts w:asciiTheme="minorHAnsi" w:hAnsiTheme="minorHAnsi"/>
          <w:noProof/>
        </w:rPr>
        <w:pict>
          <v:shape id="_x0000_s136668" type="#_x0000_t202" style="position:absolute;margin-left:343.5pt;margin-top:-75pt;width:132pt;height:19.5pt;z-index:251843072;mso-position-horizontal-relative:margin" filled="f" stroked="f">
            <v:textbox style="mso-next-textbox:#_x0000_s136668" inset="0,0,0,0">
              <w:txbxContent>
                <w:p w:rsidR="0068596B" w:rsidRPr="0068596B" w:rsidRDefault="0068596B" w:rsidP="0068596B">
                  <w:pPr>
                    <w:pStyle w:val="Body1014LeftJustifyBody1014"/>
                    <w:spacing w:line="276" w:lineRule="auto"/>
                    <w:jc w:val="center"/>
                    <w:rPr>
                      <w:rFonts w:asciiTheme="minorHAnsi" w:hAnsiTheme="minorHAnsi"/>
                      <w:b/>
                      <w:sz w:val="24"/>
                      <w:szCs w:val="24"/>
                    </w:rPr>
                  </w:pPr>
                  <w:r>
                    <w:rPr>
                      <w:rFonts w:asciiTheme="minorHAnsi" w:hAnsiTheme="minorHAnsi"/>
                      <w:b/>
                      <w:sz w:val="24"/>
                      <w:szCs w:val="24"/>
                    </w:rPr>
                    <w:t>Total Profit Earned</w:t>
                  </w:r>
                </w:p>
              </w:txbxContent>
            </v:textbox>
            <w10:wrap anchorx="margin"/>
          </v:shape>
        </w:pict>
      </w:r>
      <w:r>
        <w:rPr>
          <w:rFonts w:asciiTheme="minorHAnsi" w:hAnsiTheme="minorHAnsi"/>
          <w:noProof/>
        </w:rPr>
        <w:pict>
          <v:shape id="_x0000_s136667" type="#_x0000_t202" style="position:absolute;margin-left:343.5pt;margin-top:-131.25pt;width:132pt;height:19.5pt;z-index:251842048;mso-position-horizontal-relative:margin" filled="f" stroked="f">
            <v:textbox style="mso-next-textbox:#_x0000_s136667" inset="0,0,0,0">
              <w:txbxContent>
                <w:p w:rsidR="0068596B" w:rsidRPr="0068596B" w:rsidRDefault="0068596B" w:rsidP="0068596B">
                  <w:pPr>
                    <w:pStyle w:val="Body1014LeftJustifyBody1014"/>
                    <w:spacing w:line="276" w:lineRule="auto"/>
                    <w:jc w:val="center"/>
                    <w:rPr>
                      <w:rFonts w:asciiTheme="minorHAnsi" w:hAnsiTheme="minorHAnsi"/>
                      <w:b/>
                      <w:sz w:val="24"/>
                      <w:szCs w:val="24"/>
                    </w:rPr>
                  </w:pPr>
                  <w:r>
                    <w:rPr>
                      <w:rFonts w:asciiTheme="minorHAnsi" w:hAnsiTheme="minorHAnsi"/>
                      <w:b/>
                      <w:sz w:val="24"/>
                      <w:szCs w:val="24"/>
                    </w:rPr>
                    <w:t>New Customer</w:t>
                  </w:r>
                </w:p>
              </w:txbxContent>
            </v:textbox>
            <w10:wrap anchorx="margin"/>
          </v:shape>
        </w:pict>
      </w:r>
      <w:r>
        <w:rPr>
          <w:rFonts w:asciiTheme="minorHAnsi" w:hAnsiTheme="minorHAnsi"/>
          <w:noProof/>
        </w:rPr>
        <w:pict>
          <v:shape id="_x0000_s136669" type="#_x0000_t202" style="position:absolute;margin-left:343.5pt;margin-top:-114.75pt;width:132pt;height:39.75pt;z-index:251844096;mso-position-horizontal-relative:margin" filled="f" stroked="f">
            <v:textbox style="mso-next-textbox:#_x0000_s136669" inset="0,0,0,0">
              <w:txbxContent>
                <w:p w:rsidR="0068596B" w:rsidRPr="0068596B" w:rsidRDefault="0068596B" w:rsidP="0068596B">
                  <w:pPr>
                    <w:pStyle w:val="Body1014LeftJustifyBody1014"/>
                    <w:spacing w:line="276" w:lineRule="auto"/>
                    <w:jc w:val="center"/>
                    <w:rPr>
                      <w:rFonts w:asciiTheme="minorHAnsi" w:hAnsiTheme="minorHAnsi"/>
                      <w:b/>
                      <w:sz w:val="60"/>
                      <w:szCs w:val="60"/>
                    </w:rPr>
                  </w:pPr>
                  <w:r w:rsidRPr="0068596B">
                    <w:rPr>
                      <w:rFonts w:asciiTheme="minorHAnsi" w:hAnsiTheme="minorHAnsi"/>
                      <w:b/>
                      <w:sz w:val="60"/>
                      <w:szCs w:val="60"/>
                    </w:rPr>
                    <w:t>+3.5m</w:t>
                  </w:r>
                </w:p>
              </w:txbxContent>
            </v:textbox>
            <w10:wrap anchorx="margin"/>
          </v:shape>
        </w:pict>
      </w:r>
      <w:r>
        <w:rPr>
          <w:rFonts w:asciiTheme="minorHAnsi" w:hAnsiTheme="minorHAnsi"/>
          <w:noProof/>
        </w:rPr>
        <w:pict>
          <v:shape id="_x0000_s136666" type="#_x0000_t202" style="position:absolute;margin-left:343.5pt;margin-top:-193.5pt;width:132pt;height:19.5pt;z-index:251841024;mso-position-horizontal-relative:margin" filled="f" stroked="f">
            <v:textbox style="mso-next-textbox:#_x0000_s136666" inset="0,0,0,0">
              <w:txbxContent>
                <w:p w:rsidR="0068596B" w:rsidRPr="0068596B" w:rsidRDefault="0068596B" w:rsidP="0068596B">
                  <w:pPr>
                    <w:pStyle w:val="Body1014LeftJustifyBody1014"/>
                    <w:spacing w:line="276" w:lineRule="auto"/>
                    <w:jc w:val="center"/>
                    <w:rPr>
                      <w:rFonts w:asciiTheme="minorHAnsi" w:hAnsiTheme="minorHAnsi"/>
                      <w:b/>
                      <w:sz w:val="24"/>
                      <w:szCs w:val="24"/>
                    </w:rPr>
                  </w:pPr>
                  <w:r w:rsidRPr="0068596B">
                    <w:rPr>
                      <w:rFonts w:asciiTheme="minorHAnsi" w:hAnsiTheme="minorHAnsi"/>
                      <w:b/>
                      <w:sz w:val="24"/>
                      <w:szCs w:val="24"/>
                    </w:rPr>
                    <w:t>+1.5% from last year</w:t>
                  </w:r>
                </w:p>
              </w:txbxContent>
            </v:textbox>
            <w10:wrap anchorx="margin"/>
          </v:shape>
        </w:pict>
      </w:r>
      <w:r>
        <w:rPr>
          <w:rFonts w:asciiTheme="minorHAnsi" w:hAnsiTheme="minorHAnsi"/>
          <w:noProof/>
        </w:rPr>
        <w:pict>
          <v:shape id="_x0000_s136665" type="#_x0000_t202" style="position:absolute;margin-left:343.5pt;margin-top:-42pt;width:132pt;height:50.4pt;z-index:251840000;mso-position-horizontal-relative:margin" filled="f" stroked="f">
            <v:textbox style="mso-next-textbox:#_x0000_s136665" inset="0,0,0,0">
              <w:txbxContent>
                <w:p w:rsidR="0068596B" w:rsidRDefault="0068596B" w:rsidP="0068596B">
                  <w:pPr>
                    <w:pStyle w:val="Body1014LeftJustifyBody1014"/>
                    <w:spacing w:line="276" w:lineRule="auto"/>
                    <w:jc w:val="center"/>
                    <w:rPr>
                      <w:rFonts w:asciiTheme="minorHAnsi" w:hAnsiTheme="minorHAnsi"/>
                    </w:rPr>
                  </w:pPr>
                  <w:r w:rsidRPr="005E2421">
                    <w:rPr>
                      <w:rFonts w:asciiTheme="minorHAnsi" w:hAnsiTheme="minorHAnsi"/>
                    </w:rPr>
                    <w:t>Acepudis aut acea sendis aut oditi am nos nectorro dol upie nimusda</w:t>
                  </w:r>
                </w:p>
              </w:txbxContent>
            </v:textbox>
            <w10:wrap anchorx="margin"/>
          </v:shape>
        </w:pict>
      </w:r>
      <w:r>
        <w:rPr>
          <w:rFonts w:asciiTheme="minorHAnsi" w:hAnsiTheme="minorHAnsi"/>
          <w:noProof/>
        </w:rPr>
        <w:pict>
          <v:shape id="_x0000_s136658" type="#_x0000_t32" style="position:absolute;margin-left:.4pt;margin-top:-216.25pt;width:487.45pt;height:0;z-index:251832832;mso-position-horizontal-relative:margin" o:connectortype="straight" strokecolor="#bfbfbf [2412]">
            <w10:wrap anchorx="margin"/>
          </v:shape>
        </w:pict>
      </w:r>
      <w:r>
        <w:rPr>
          <w:rFonts w:asciiTheme="minorHAnsi" w:hAnsiTheme="minorHAnsi"/>
          <w:noProof/>
        </w:rPr>
        <w:pict>
          <v:shape id="_x0000_s136663" type="#_x0000_t32" style="position:absolute;margin-left:324.75pt;margin-top:-216.25pt;width:0;height:236.9pt;z-index:251837952" o:connectortype="straight" strokecolor="#bfbfbf [2412]"/>
        </w:pict>
      </w:r>
      <w:r>
        <w:rPr>
          <w:rFonts w:asciiTheme="minorHAnsi" w:hAnsiTheme="minorHAnsi"/>
          <w:noProof/>
        </w:rPr>
        <w:pict>
          <v:shape id="_x0000_s136662" type="#_x0000_t32" style="position:absolute;margin-left:-1.45pt;margin-top:-97.1pt;width:163.45pt;height:0;z-index:251836928;mso-position-horizontal-relative:margin" o:connectortype="straight" strokecolor="#bfbfbf [2412]">
            <w10:wrap anchorx="margin"/>
          </v:shape>
        </w:pict>
      </w:r>
      <w:r>
        <w:rPr>
          <w:rFonts w:asciiTheme="minorHAnsi" w:hAnsiTheme="minorHAnsi"/>
          <w:noProof/>
        </w:rPr>
        <w:pict>
          <v:shape id="_x0000_s136661" type="#_x0000_t32" style="position:absolute;margin-left:162pt;margin-top:-493.1pt;width:0;height:632.9pt;z-index:251835904" o:connectortype="straight" strokecolor="#bfbfbf [2412]"/>
        </w:pict>
      </w:r>
      <w:r>
        <w:rPr>
          <w:rFonts w:asciiTheme="minorHAnsi" w:hAnsiTheme="minorHAnsi"/>
          <w:noProof/>
        </w:rPr>
        <w:pict>
          <v:shape id="_x0000_s136657" type="#_x0000_t32" style="position:absolute;margin-left:0;margin-top:-493.5pt;width:487.45pt;height:0;z-index:251831808;mso-position-horizontal:left;mso-position-horizontal-relative:margin" o:connectortype="straight" strokecolor="#bfbfbf [2412]">
            <w10:wrap anchorx="margin"/>
          </v:shape>
        </w:pict>
      </w:r>
    </w:p>
    <w:p w:rsidR="00C034CD" w:rsidRPr="007871F7" w:rsidRDefault="00A1176C" w:rsidP="007871F7">
      <w:pPr>
        <w:rPr>
          <w:rFonts w:asciiTheme="minorHAnsi" w:hAnsiTheme="minorHAnsi"/>
        </w:rPr>
      </w:pPr>
      <w:r>
        <w:rPr>
          <w:rFonts w:asciiTheme="minorHAnsi" w:hAnsiTheme="minorHAnsi"/>
          <w:noProof/>
        </w:rPr>
        <w:pict>
          <v:shape id="_x0000_s136712" style="position:absolute;margin-left:.4pt;margin-top:29.1pt;width:28.8pt;height:22.7pt;z-index:251888128" coordsize="115,92" path="m79,29hdc97,10,97,10,97,10,100,6,98,,93,,8,,8,,8,,3,,,6,4,10,36,45,36,45,36,45v,28,,28,,28c36,75,37,77,39,79,53,89,53,89,53,89v4,3,9,2,11,-2c57,81,53,72,53,62,53,47,64,33,79,29t8,5c71,34,59,47,59,62v,16,12,29,28,29c103,91,115,78,115,62,115,47,103,34,87,34t3,43c90,79,90,79,90,79v,1,-1,2,-2,2c86,81,86,81,86,81v-1,,-2,-1,-2,-2c84,77,84,77,84,77,82,76,80,76,79,75v-1,-1,-1,-2,,-3c81,70,81,70,81,70v,,1,,1,c83,71,84,71,85,71v5,,5,,5,c91,71,92,70,92,69v,-1,-1,-2,-2,-3c82,64,82,64,82,64,79,63,77,60,77,56v,-4,3,-8,7,-8c84,45,84,45,84,45v,,1,-1,2,-1c88,44,88,44,88,44v1,,2,1,2,1c90,48,90,48,90,48v2,,4,1,5,2c96,51,96,52,96,52v-3,2,-3,2,-3,2c93,55,92,55,92,55,91,54,90,54,89,54v-5,,-5,,-5,c83,54,82,55,82,56v,1,1,2,2,3c92,61,92,61,92,61v3,1,5,4,5,8c97,73,94,76,90,77e" fillcolor="#ffcb05" stroked="f">
            <v:path arrowok="t"/>
            <o:lock v:ext="edit" aspectratio="t" verticies="t"/>
          </v:shape>
        </w:pict>
      </w:r>
      <w:r w:rsidRPr="00A1176C">
        <w:rPr>
          <w:rFonts w:ascii="Times New Roman" w:hAnsi="Times New Roman" w:cs="Times New Roman"/>
          <w:noProof/>
          <w:sz w:val="24"/>
          <w:szCs w:val="24"/>
        </w:rPr>
        <w:pict>
          <v:shape id="_x0000_s136707" style="position:absolute;margin-left:385.65pt;margin-top:85.2pt;width:11.4pt;height:23.75pt;z-index:251883008" coordsize="46,96" path="m45,66hdc36,30,36,30,36,30v,-2,-2,-3,-4,-3c30,27,30,27,30,27v-5,2,-10,2,-14,c14,27,14,27,14,27v-2,,-4,1,-5,3c,66,,66,,66v,3,2,6,5,6c15,72,15,72,15,72v,19,,19,,19c15,94,17,96,20,96v6,,6,,6,c28,96,30,94,30,91v,-19,,-19,,-19c41,72,41,72,41,72v3,,5,-3,4,-6m23,c16,,11,5,11,12v,6,5,12,12,12c29,24,35,18,35,12,35,5,29,,23,e" fillcolor="#233142" stroked="f">
            <v:path arrowok="t"/>
            <o:lock v:ext="edit" aspectratio="t" verticies="t"/>
          </v:shape>
        </w:pict>
      </w:r>
      <w:r w:rsidRPr="00A1176C">
        <w:rPr>
          <w:rFonts w:ascii="Times New Roman" w:hAnsi="Times New Roman" w:cs="Times New Roman"/>
          <w:noProof/>
          <w:sz w:val="24"/>
          <w:szCs w:val="24"/>
        </w:rPr>
        <w:pict>
          <v:shape id="_x0000_s136711" style="position:absolute;margin-left:476.45pt;margin-top:85.2pt;width:11.4pt;height:23.75pt;z-index:251887104" coordsize="46,96" path="m45,66hdc36,30,36,30,36,30v,-2,-2,-3,-4,-3c30,27,30,27,30,27v-5,2,-10,2,-14,c14,27,14,27,14,27v-2,,-4,1,-5,3c,66,,66,,66v,3,2,6,5,6c15,72,15,72,15,72v,19,,19,,19c15,94,17,96,20,96v6,,6,,6,c28,96,30,94,30,91v,-19,,-19,,-19c41,72,41,72,41,72v3,,5,-3,4,-6m23,c16,,11,5,11,12v,6,5,12,12,12c29,24,35,18,35,12,35,5,29,,23,e" fillcolor="#233142" stroked="f">
            <v:path arrowok="t"/>
            <o:lock v:ext="edit" aspectratio="t" verticies="t"/>
          </v:shape>
        </w:pict>
      </w:r>
      <w:r w:rsidRPr="00A1176C">
        <w:rPr>
          <w:rFonts w:ascii="Times New Roman" w:hAnsi="Times New Roman" w:cs="Times New Roman"/>
          <w:noProof/>
          <w:sz w:val="24"/>
          <w:szCs w:val="24"/>
        </w:rPr>
        <w:pict>
          <v:shape id="_x0000_s136710" style="position:absolute;margin-left:453.75pt;margin-top:85.2pt;width:11.4pt;height:23.75pt;z-index:251886080" coordsize="46,96" path="m45,66hdc36,30,36,30,36,30v,-2,-2,-3,-4,-3c30,27,30,27,30,27v-5,2,-10,2,-14,c14,27,14,27,14,27v-2,,-4,1,-5,3c,66,,66,,66v,3,2,6,5,6c15,72,15,72,15,72v,19,,19,,19c15,94,17,96,20,96v6,,6,,6,c28,96,30,94,30,91v,-19,,-19,,-19c41,72,41,72,41,72v3,,5,-3,4,-6m23,c16,,11,5,11,12v,6,5,12,12,12c29,24,35,18,35,12,35,5,29,,23,e" fillcolor="#233142" stroked="f">
            <v:path arrowok="t"/>
            <o:lock v:ext="edit" aspectratio="t" verticies="t"/>
          </v:shape>
        </w:pict>
      </w:r>
      <w:r w:rsidRPr="00A1176C">
        <w:rPr>
          <w:rFonts w:ascii="Times New Roman" w:hAnsi="Times New Roman" w:cs="Times New Roman"/>
          <w:noProof/>
          <w:sz w:val="24"/>
          <w:szCs w:val="24"/>
        </w:rPr>
        <w:pict>
          <v:shape id="_x0000_s136706" style="position:absolute;margin-left:362.95pt;margin-top:85.2pt;width:11.4pt;height:23.75pt;z-index:251881984" coordsize="46,96" path="m45,66hdc36,30,36,30,36,30v,-2,-2,-3,-4,-3c30,27,30,27,30,27v-5,2,-10,2,-14,c14,27,14,27,14,27v-2,,-4,1,-5,3c,66,,66,,66v,3,2,6,5,6c15,72,15,72,15,72v,19,,19,,19c15,94,17,96,20,96v6,,6,,6,c28,96,30,94,30,91v,-19,,-19,,-19c41,72,41,72,41,72v3,,5,-3,4,-6m23,c16,,11,5,11,12v,6,5,12,12,12c29,24,35,18,35,12,35,5,29,,23,e" fillcolor="#233142" stroked="f">
            <v:path arrowok="t"/>
            <o:lock v:ext="edit" aspectratio="t" verticies="t"/>
          </v:shape>
        </w:pict>
      </w:r>
      <w:r w:rsidRPr="00A1176C">
        <w:rPr>
          <w:rFonts w:ascii="Times New Roman" w:hAnsi="Times New Roman" w:cs="Times New Roman"/>
          <w:noProof/>
          <w:sz w:val="24"/>
          <w:szCs w:val="24"/>
        </w:rPr>
        <w:pict>
          <v:shape id="_x0000_s136705" style="position:absolute;margin-left:340.25pt;margin-top:85.2pt;width:11.4pt;height:23.75pt;z-index:251880960" coordsize="46,96" path="m45,66hdc36,30,36,30,36,30v,-2,-2,-3,-4,-3c30,27,30,27,30,27v-5,2,-10,2,-14,c14,27,14,27,14,27v-2,,-4,1,-5,3c,66,,66,,66v,3,2,6,5,6c15,72,15,72,15,72v,19,,19,,19c15,94,17,96,20,96v6,,6,,6,c28,96,30,94,30,91v,-19,,-19,,-19c41,72,41,72,41,72v3,,5,-3,4,-6m23,c16,,11,5,11,12v,6,5,12,12,12c29,24,35,18,35,12,35,5,29,,23,e" fillcolor="#233142" stroked="f">
            <v:path arrowok="t"/>
            <o:lock v:ext="edit" aspectratio="t" verticies="t"/>
          </v:shape>
        </w:pict>
      </w:r>
      <w:r w:rsidRPr="00A1176C">
        <w:rPr>
          <w:rFonts w:ascii="Times New Roman" w:hAnsi="Times New Roman" w:cs="Times New Roman"/>
          <w:noProof/>
          <w:sz w:val="24"/>
          <w:szCs w:val="24"/>
        </w:rPr>
        <w:pict>
          <v:shape id="_x0000_s136704" style="position:absolute;margin-left:317.55pt;margin-top:85.2pt;width:11.4pt;height:23.75pt;z-index:251879936" coordsize="46,96" path="m45,66hdc36,30,36,30,36,30v,-2,-2,-3,-4,-3c30,27,30,27,30,27v-5,2,-10,2,-14,c14,27,14,27,14,27v-2,,-4,1,-5,3c,66,,66,,66v,3,2,6,5,6c15,72,15,72,15,72v,19,,19,,19c15,94,17,96,20,96v6,,6,,6,c28,96,30,94,30,91v,-19,,-19,,-19c41,72,41,72,41,72v3,,5,-3,4,-6m23,c16,,11,5,11,12v,6,5,12,12,12c29,24,35,18,35,12,35,5,29,,23,e" fillcolor="#233142" stroked="f">
            <v:path arrowok="t"/>
            <o:lock v:ext="edit" aspectratio="t" verticies="t"/>
          </v:shape>
        </w:pict>
      </w:r>
      <w:r w:rsidRPr="00A1176C">
        <w:rPr>
          <w:rFonts w:ascii="Times New Roman" w:hAnsi="Times New Roman" w:cs="Times New Roman"/>
          <w:noProof/>
          <w:sz w:val="24"/>
          <w:szCs w:val="24"/>
        </w:rPr>
        <w:pict>
          <v:shape id="_x0000_s136703" style="position:absolute;margin-left:294.85pt;margin-top:85.2pt;width:11.4pt;height:23.75pt;z-index:251878912" coordsize="46,96" path="m45,66hdc36,30,36,30,36,30v,-2,-2,-3,-4,-3c30,27,30,27,30,27v-5,2,-10,2,-14,c14,27,14,27,14,27v-2,,-4,1,-5,3c,66,,66,,66v,3,2,6,5,6c15,72,15,72,15,72v,19,,19,,19c15,94,17,96,20,96v6,,6,,6,c28,96,30,94,30,91v,-19,,-19,,-19c41,72,41,72,41,72v3,,5,-3,4,-6m23,c16,,11,5,11,12v,6,5,12,12,12c29,24,35,18,35,12,35,5,29,,23,e" fillcolor="#233142" stroked="f">
            <v:path arrowok="t"/>
            <o:lock v:ext="edit" aspectratio="t" verticies="t"/>
          </v:shape>
        </w:pict>
      </w:r>
      <w:r w:rsidRPr="00A1176C">
        <w:rPr>
          <w:rFonts w:ascii="Times New Roman" w:hAnsi="Times New Roman" w:cs="Times New Roman"/>
          <w:noProof/>
          <w:sz w:val="24"/>
          <w:szCs w:val="24"/>
        </w:rPr>
        <w:pict>
          <v:shape id="_x0000_s136709" style="position:absolute;margin-left:431.05pt;margin-top:85.2pt;width:11.4pt;height:23.75pt;z-index:251885056" coordsize="46,96" path="m45,66hdc36,30,36,30,36,30v,-2,-2,-3,-4,-3c30,27,30,27,30,27v-5,2,-10,2,-14,c14,27,14,27,14,27v-2,,-4,1,-5,3c,66,,66,,66v,3,2,6,5,6c15,72,15,72,15,72v,19,,19,,19c15,94,17,96,20,96v6,,6,,6,c28,96,30,94,30,91v,-19,,-19,,-19c41,72,41,72,41,72v3,,5,-3,4,-6m23,c16,,11,5,11,12v,6,5,12,12,12c29,24,35,18,35,12,35,5,29,,23,e" fillcolor="#233142" stroked="f">
            <v:path arrowok="t"/>
            <o:lock v:ext="edit" aspectratio="t" verticies="t"/>
          </v:shape>
        </w:pict>
      </w:r>
      <w:r w:rsidRPr="00A1176C">
        <w:rPr>
          <w:rFonts w:ascii="Times New Roman" w:hAnsi="Times New Roman" w:cs="Times New Roman"/>
          <w:noProof/>
          <w:sz w:val="24"/>
          <w:szCs w:val="24"/>
        </w:rPr>
        <w:pict>
          <v:shape id="_x0000_s136702" style="position:absolute;margin-left:272.15pt;margin-top:85.2pt;width:11.4pt;height:23.75pt;z-index:251877888" coordsize="46,96" path="m45,66hdc36,30,36,30,36,30v,-2,-2,-3,-4,-3c30,27,30,27,30,27v-5,2,-10,2,-14,c14,27,14,27,14,27v-2,,-4,1,-5,3c,66,,66,,66v,3,2,6,5,6c15,72,15,72,15,72v,19,,19,,19c15,94,17,96,20,96v6,,6,,6,c28,96,30,94,30,91v,-19,,-19,,-19c41,72,41,72,41,72v3,,5,-3,4,-6m23,c16,,11,5,11,12v,6,5,12,12,12c29,24,35,18,35,12,35,5,29,,23,e" fillcolor="#233142" stroked="f">
            <v:path arrowok="t"/>
            <o:lock v:ext="edit" aspectratio="t" verticies="t"/>
          </v:shape>
        </w:pict>
      </w:r>
      <w:r w:rsidRPr="00A1176C">
        <w:rPr>
          <w:rFonts w:ascii="Times New Roman" w:hAnsi="Times New Roman" w:cs="Times New Roman"/>
          <w:noProof/>
          <w:sz w:val="24"/>
          <w:szCs w:val="24"/>
        </w:rPr>
        <w:pict>
          <v:shape id="_x0000_s136708" style="position:absolute;margin-left:408.35pt;margin-top:85.2pt;width:11.4pt;height:23.75pt;z-index:251884032" coordsize="46,96" path="m45,66hdc36,30,36,30,36,30v,-2,-2,-3,-4,-3c30,27,30,27,30,27v-5,2,-10,2,-14,c14,27,14,27,14,27v-2,,-4,1,-5,3c,66,,66,,66v,3,2,6,5,6c15,72,15,72,15,72v,19,,19,,19c15,94,17,96,20,96v6,,6,,6,c28,96,30,94,30,91v,-19,,-19,,-19c41,72,41,72,41,72v3,,5,-3,4,-6m23,c16,,11,5,11,12v,6,5,12,12,12c29,24,35,18,35,12,35,5,29,,23,e" fillcolor="#233142" stroked="f">
            <v:path arrowok="t"/>
            <o:lock v:ext="edit" aspectratio="t" verticies="t"/>
          </v:shape>
        </w:pict>
      </w:r>
      <w:r w:rsidRPr="00A1176C">
        <w:rPr>
          <w:rFonts w:ascii="Times New Roman" w:hAnsi="Times New Roman" w:cs="Times New Roman"/>
          <w:noProof/>
          <w:sz w:val="24"/>
          <w:szCs w:val="24"/>
        </w:rPr>
        <w:pict>
          <v:shape id="_x0000_s136700" style="position:absolute;margin-left:363.25pt;margin-top:50.9pt;width:8.95pt;height:23.75pt;z-index:251875840" coordsize="36,96" path="m27,27hdc25,27,25,27,25,27v-5,2,-10,2,-14,c9,27,9,27,9,27,4,27,,31,,36,,62,,62,,62v,2,2,4,4,4c7,66,7,66,7,66v,26,,26,,26c7,94,9,96,12,96v12,,12,,12,c26,96,28,94,28,92v,-26,,-26,,-26c31,66,31,66,31,66v3,,5,-2,5,-4c36,36,36,36,36,36v,-5,-4,-9,-9,-9m18,c11,,6,6,6,12v,7,5,12,12,12c24,24,30,19,30,12,30,6,24,,18,e" fillcolor="#ffcb05" stroked="f">
            <v:path arrowok="t"/>
            <o:lock v:ext="edit" aspectratio="t" verticies="t"/>
          </v:shape>
        </w:pict>
      </w:r>
      <w:r w:rsidRPr="00A1176C">
        <w:rPr>
          <w:rFonts w:ascii="Times New Roman" w:hAnsi="Times New Roman" w:cs="Times New Roman"/>
          <w:noProof/>
          <w:sz w:val="24"/>
          <w:szCs w:val="24"/>
        </w:rPr>
        <w:pict>
          <v:shape id="_x0000_s136699" style="position:absolute;margin-left:340.45pt;margin-top:50.9pt;width:8.95pt;height:23.75pt;z-index:251874816" coordsize="36,96" path="m27,27hdc25,27,25,27,25,27v-5,2,-10,2,-14,c9,27,9,27,9,27,4,27,,31,,36,,62,,62,,62v,2,2,4,4,4c7,66,7,66,7,66v,26,,26,,26c7,94,9,96,12,96v12,,12,,12,c26,96,28,94,28,92v,-26,,-26,,-26c31,66,31,66,31,66v3,,5,-2,5,-4c36,36,36,36,36,36v,-5,-4,-9,-9,-9m18,c11,,6,6,6,12v,7,5,12,12,12c24,24,30,19,30,12,30,6,24,,18,e" fillcolor="#ffcb05" stroked="f">
            <v:path arrowok="t"/>
            <o:lock v:ext="edit" aspectratio="t" verticies="t"/>
          </v:shape>
        </w:pict>
      </w:r>
      <w:r w:rsidRPr="00A1176C">
        <w:rPr>
          <w:rFonts w:ascii="Times New Roman" w:hAnsi="Times New Roman" w:cs="Times New Roman"/>
          <w:noProof/>
          <w:sz w:val="24"/>
          <w:szCs w:val="24"/>
        </w:rPr>
        <w:pict>
          <v:shape id="_x0000_s136698" style="position:absolute;margin-left:317.7pt;margin-top:50.9pt;width:8.95pt;height:23.75pt;z-index:251873792" coordsize="36,96" path="m27,27hdc25,27,25,27,25,27v-5,2,-10,2,-14,c9,27,9,27,9,27,4,27,,31,,36,,62,,62,,62v,2,2,4,4,4c7,66,7,66,7,66v,26,,26,,26c7,94,9,96,12,96v12,,12,,12,c26,96,28,94,28,92v,-26,,-26,,-26c31,66,31,66,31,66v3,,5,-2,5,-4c36,36,36,36,36,36v,-5,-4,-9,-9,-9m18,c11,,6,6,6,12v,7,5,12,12,12c24,24,30,19,30,12,30,6,24,,18,e" fillcolor="#ffcb05" stroked="f">
            <v:path arrowok="t"/>
            <o:lock v:ext="edit" aspectratio="t" verticies="t"/>
          </v:shape>
        </w:pict>
      </w:r>
      <w:r w:rsidRPr="00A1176C">
        <w:rPr>
          <w:rFonts w:ascii="Times New Roman" w:hAnsi="Times New Roman" w:cs="Times New Roman"/>
          <w:noProof/>
          <w:sz w:val="24"/>
          <w:szCs w:val="24"/>
        </w:rPr>
        <w:pict>
          <v:shape id="_x0000_s136697" style="position:absolute;margin-left:294.9pt;margin-top:50.9pt;width:8.95pt;height:23.75pt;z-index:251872768" coordsize="36,96" path="m27,27hdc25,27,25,27,25,27v-5,2,-10,2,-14,c9,27,9,27,9,27,4,27,,31,,36,,62,,62,,62v,2,2,4,4,4c7,66,7,66,7,66v,26,,26,,26c7,94,9,96,12,96v12,,12,,12,c26,96,28,94,28,92v,-26,,-26,,-26c31,66,31,66,31,66v3,,5,-2,5,-4c36,36,36,36,36,36v,-5,-4,-9,-9,-9m18,c11,,6,6,6,12v,7,5,12,12,12c24,24,30,19,30,12,30,6,24,,18,e" fillcolor="#ffcb05" stroked="f">
            <v:path arrowok="t"/>
            <o:lock v:ext="edit" aspectratio="t" verticies="t"/>
          </v:shape>
        </w:pict>
      </w:r>
      <w:r w:rsidRPr="00A1176C">
        <w:rPr>
          <w:rFonts w:ascii="Times New Roman" w:hAnsi="Times New Roman" w:cs="Times New Roman"/>
          <w:noProof/>
          <w:sz w:val="24"/>
          <w:szCs w:val="24"/>
        </w:rPr>
        <w:pict>
          <v:shape id="_x0000_s136701" style="position:absolute;margin-left:386.05pt;margin-top:50.9pt;width:8.95pt;height:23.75pt;z-index:251876864" coordsize="36,96" path="m27,27hdc25,27,25,27,25,27v-5,2,-10,2,-14,c9,27,9,27,9,27,4,27,,31,,36,,62,,62,,62v,2,2,4,4,4c7,66,7,66,7,66v,26,,26,,26c7,94,9,96,12,96v12,,12,,12,c26,96,28,94,28,92v,-26,,-26,,-26c31,66,31,66,31,66v3,,5,-2,5,-4c36,36,36,36,36,36v,-5,-4,-9,-9,-9m18,c11,,6,6,6,12v,7,5,12,12,12c24,24,30,19,30,12,30,6,24,,18,e" fillcolor="#ffcb05" stroked="f">
            <v:path arrowok="t"/>
            <o:lock v:ext="edit" aspectratio="t" verticies="t"/>
          </v:shape>
        </w:pict>
      </w:r>
      <w:r w:rsidRPr="00A1176C">
        <w:rPr>
          <w:rFonts w:ascii="Times New Roman" w:hAnsi="Times New Roman" w:cs="Times New Roman"/>
          <w:noProof/>
          <w:sz w:val="24"/>
          <w:szCs w:val="24"/>
        </w:rPr>
        <w:pict>
          <v:shape id="_x0000_s136695" style="position:absolute;margin-left:249.35pt;margin-top:50.9pt;width:8.95pt;height:23.75pt;z-index:251870720" coordsize="36,96" path="m27,27hdc25,27,25,27,25,27v-5,2,-10,2,-14,c9,27,9,27,9,27,4,27,,31,,36,,62,,62,,62v,2,2,4,4,4c7,66,7,66,7,66v,26,,26,,26c7,94,9,96,12,96v12,,12,,12,c26,96,28,94,28,92v,-26,,-26,,-26c31,66,31,66,31,66v3,,5,-2,5,-4c36,36,36,36,36,36v,-5,-4,-9,-9,-9m18,c11,,6,6,6,12v,7,5,12,12,12c24,24,30,19,30,12,30,6,24,,18,e" fillcolor="#ffcb05" stroked="f">
            <v:path arrowok="t"/>
            <o:lock v:ext="edit" aspectratio="t" verticies="t"/>
          </v:shape>
        </w:pict>
      </w:r>
      <w:r w:rsidRPr="00A1176C">
        <w:rPr>
          <w:rFonts w:ascii="Times New Roman" w:hAnsi="Times New Roman" w:cs="Times New Roman"/>
          <w:noProof/>
          <w:sz w:val="24"/>
          <w:szCs w:val="24"/>
        </w:rPr>
        <w:pict>
          <v:shape id="_x0000_s136694" style="position:absolute;margin-left:226.6pt;margin-top:50.9pt;width:8.95pt;height:23.75pt;z-index:251869696" coordsize="36,96" path="m27,27hdc25,27,25,27,25,27v-5,2,-10,2,-14,c9,27,9,27,9,27,4,27,,31,,36,,62,,62,,62v,2,2,4,4,4c7,66,7,66,7,66v,26,,26,,26c7,94,9,96,12,96v12,,12,,12,c26,96,28,94,28,92v,-26,,-26,,-26c31,66,31,66,31,66v3,,5,-2,5,-4c36,36,36,36,36,36v,-5,-4,-9,-9,-9m18,c11,,6,6,6,12v,7,5,12,12,12c24,24,30,19,30,12,30,6,24,,18,e" fillcolor="#ffcb05" stroked="f">
            <v:path arrowok="t"/>
            <o:lock v:ext="edit" aspectratio="t" verticies="t"/>
          </v:shape>
        </w:pict>
      </w:r>
      <w:r w:rsidRPr="00A1176C">
        <w:rPr>
          <w:rFonts w:ascii="Times New Roman" w:hAnsi="Times New Roman" w:cs="Times New Roman"/>
          <w:noProof/>
          <w:sz w:val="24"/>
          <w:szCs w:val="24"/>
        </w:rPr>
        <w:pict>
          <v:shape id="_x0000_s136693" style="position:absolute;margin-left:203.8pt;margin-top:50.9pt;width:8.95pt;height:23.75pt;z-index:251868672" coordsize="36,96" path="m27,27hdc25,27,25,27,25,27v-5,2,-10,2,-14,c9,27,9,27,9,27,4,27,,31,,36,,62,,62,,62v,2,2,4,4,4c7,66,7,66,7,66v,26,,26,,26c7,94,9,96,12,96v12,,12,,12,c26,96,28,94,28,92v,-26,,-26,,-26c31,66,31,66,31,66v3,,5,-2,5,-4c36,36,36,36,36,36v,-5,-4,-9,-9,-9m18,c11,,6,6,6,12v,7,5,12,12,12c24,24,30,19,30,12,30,6,24,,18,e" fillcolor="#ffcb05" stroked="f">
            <v:path arrowok="t"/>
            <o:lock v:ext="edit" aspectratio="t" verticies="t"/>
          </v:shape>
        </w:pict>
      </w:r>
      <w:r w:rsidRPr="00A1176C">
        <w:rPr>
          <w:rFonts w:ascii="Times New Roman" w:hAnsi="Times New Roman" w:cs="Times New Roman"/>
          <w:noProof/>
          <w:sz w:val="24"/>
          <w:szCs w:val="24"/>
        </w:rPr>
        <w:pict>
          <v:shape id="_x0000_s136696" style="position:absolute;margin-left:272.15pt;margin-top:50.9pt;width:8.95pt;height:23.75pt;z-index:251871744" coordsize="36,96" path="m27,27hdc25,27,25,27,25,27v-5,2,-10,2,-14,c9,27,9,27,9,27,4,27,,31,,36,,62,,62,,62v,2,2,4,4,4c7,66,7,66,7,66v,26,,26,,26c7,94,9,96,12,96v12,,12,,12,c26,96,28,94,28,92v,-26,,-26,,-26c31,66,31,66,31,66v3,,5,-2,5,-4c36,36,36,36,36,36v,-5,-4,-9,-9,-9m18,c11,,6,6,6,12v,7,5,12,12,12c24,24,30,19,30,12,30,6,24,,18,e" fillcolor="#ffcb05" stroked="f">
            <v:path arrowok="t"/>
            <o:lock v:ext="edit" aspectratio="t" verticies="t"/>
          </v:shape>
        </w:pict>
      </w:r>
      <w:r w:rsidRPr="00A1176C">
        <w:rPr>
          <w:rFonts w:ascii="Times New Roman" w:hAnsi="Times New Roman" w:cs="Times New Roman"/>
          <w:sz w:val="24"/>
          <w:szCs w:val="24"/>
        </w:rPr>
        <w:pict>
          <v:shape id="_x0000_s136692" style="position:absolute;margin-left:181.05pt;margin-top:50.9pt;width:8.95pt;height:23.75pt;z-index:251867648" coordsize="36,96" path="m27,27hdc25,27,25,27,25,27v-5,2,-10,2,-14,c9,27,9,27,9,27,4,27,,31,,36,,62,,62,,62v,2,2,4,4,4c7,66,7,66,7,66v,26,,26,,26c7,94,9,96,12,96v12,,12,,12,c26,96,28,94,28,92v,-26,,-26,,-26c31,66,31,66,31,66v3,,5,-2,5,-4c36,36,36,36,36,36v,-5,-4,-9,-9,-9m18,c11,,6,6,6,12v,7,5,12,12,12c24,24,30,19,30,12,30,6,24,,18,e" fillcolor="#ffcb05" stroked="f">
            <v:path arrowok="t"/>
            <o:lock v:ext="edit" aspectratio="t" verticies="t"/>
          </v:shape>
        </w:pict>
      </w:r>
      <w:r>
        <w:rPr>
          <w:rFonts w:asciiTheme="minorHAnsi" w:hAnsiTheme="minorHAnsi"/>
          <w:noProof/>
        </w:rPr>
        <w:pict>
          <v:shape id="_x0000_s136685" type="#_x0000_t202" style="position:absolute;margin-left:181.8pt;margin-top:91.2pt;width:57.6pt;height:19.5pt;z-index:251860480;mso-position-horizontal-relative:margin" filled="f" stroked="f">
            <v:textbox style="mso-next-textbox:#_x0000_s136685" inset="0,0,0,0">
              <w:txbxContent>
                <w:p w:rsidR="0068596B" w:rsidRPr="0068596B" w:rsidRDefault="0068596B" w:rsidP="0068596B">
                  <w:pPr>
                    <w:pStyle w:val="Body1014LeftJustifyBody1014"/>
                    <w:spacing w:line="276" w:lineRule="auto"/>
                    <w:jc w:val="left"/>
                    <w:rPr>
                      <w:rFonts w:asciiTheme="minorHAnsi" w:hAnsiTheme="minorHAnsi"/>
                    </w:rPr>
                  </w:pPr>
                  <w:r>
                    <w:rPr>
                      <w:rFonts w:asciiTheme="minorHAnsi" w:hAnsiTheme="minorHAnsi"/>
                    </w:rPr>
                    <w:t>2</w:t>
                  </w:r>
                  <w:r w:rsidRPr="0068596B">
                    <w:rPr>
                      <w:rFonts w:asciiTheme="minorHAnsi" w:hAnsiTheme="minorHAnsi"/>
                    </w:rPr>
                    <w:t xml:space="preserve">5% </w:t>
                  </w:r>
                  <w:r>
                    <w:rPr>
                      <w:rFonts w:asciiTheme="minorHAnsi" w:hAnsiTheme="minorHAnsi"/>
                    </w:rPr>
                    <w:t>Wom</w:t>
                  </w:r>
                  <w:r w:rsidRPr="0068596B">
                    <w:rPr>
                      <w:rFonts w:asciiTheme="minorHAnsi" w:hAnsiTheme="minorHAnsi"/>
                    </w:rPr>
                    <w:t>en</w:t>
                  </w:r>
                </w:p>
                <w:p w:rsidR="0068596B" w:rsidRPr="0068596B" w:rsidRDefault="0068596B" w:rsidP="0068596B">
                  <w:pPr>
                    <w:rPr>
                      <w:szCs w:val="20"/>
                    </w:rPr>
                  </w:pPr>
                </w:p>
              </w:txbxContent>
            </v:textbox>
            <w10:wrap anchorx="margin"/>
          </v:shape>
        </w:pict>
      </w:r>
      <w:r>
        <w:rPr>
          <w:rFonts w:asciiTheme="minorHAnsi" w:hAnsiTheme="minorHAnsi"/>
          <w:noProof/>
        </w:rPr>
        <w:pict>
          <v:shape id="_x0000_s136684" type="#_x0000_t202" style="position:absolute;margin-left:427.8pt;margin-top:57.45pt;width:57.6pt;height:19.5pt;z-index:251859456;mso-position-horizontal-relative:margin" filled="f" stroked="f">
            <v:textbox style="mso-next-textbox:#_x0000_s136684" inset="0,0,0,0">
              <w:txbxContent>
                <w:p w:rsidR="0068596B" w:rsidRPr="0068596B" w:rsidRDefault="0068596B" w:rsidP="0068596B">
                  <w:pPr>
                    <w:pStyle w:val="Body1014LeftJustifyBody1014"/>
                    <w:spacing w:line="276" w:lineRule="auto"/>
                    <w:jc w:val="left"/>
                    <w:rPr>
                      <w:rFonts w:asciiTheme="minorHAnsi" w:hAnsiTheme="minorHAnsi"/>
                    </w:rPr>
                  </w:pPr>
                  <w:r w:rsidRPr="0068596B">
                    <w:rPr>
                      <w:rFonts w:asciiTheme="minorHAnsi" w:hAnsiTheme="minorHAnsi"/>
                    </w:rPr>
                    <w:t>75% Men</w:t>
                  </w:r>
                </w:p>
                <w:p w:rsidR="0068596B" w:rsidRPr="0068596B" w:rsidRDefault="0068596B" w:rsidP="0068596B">
                  <w:pPr>
                    <w:rPr>
                      <w:szCs w:val="20"/>
                    </w:rPr>
                  </w:pPr>
                </w:p>
              </w:txbxContent>
            </v:textbox>
            <w10:wrap anchorx="margin"/>
          </v:shape>
        </w:pict>
      </w:r>
      <w:r>
        <w:rPr>
          <w:rFonts w:asciiTheme="minorHAnsi" w:hAnsiTheme="minorHAnsi"/>
          <w:noProof/>
        </w:rPr>
        <w:pict>
          <v:shape id="_x0000_s136683" type="#_x0000_t202" style="position:absolute;margin-left:181.05pt;margin-top:26.7pt;width:115.2pt;height:19.5pt;z-index:251858432;mso-position-horizontal-relative:margin" filled="f" stroked="f">
            <v:textbox style="mso-next-textbox:#_x0000_s136683" inset="0,0,0,0">
              <w:txbxContent>
                <w:p w:rsidR="0068596B" w:rsidRPr="0068596B" w:rsidRDefault="0068596B" w:rsidP="0068596B">
                  <w:pPr>
                    <w:pStyle w:val="Body1014LeftJustifyBody1014"/>
                    <w:spacing w:line="276" w:lineRule="auto"/>
                    <w:jc w:val="left"/>
                    <w:rPr>
                      <w:rFonts w:asciiTheme="minorHAnsi" w:hAnsiTheme="minorHAnsi"/>
                      <w:b/>
                      <w:sz w:val="24"/>
                      <w:szCs w:val="24"/>
                    </w:rPr>
                  </w:pPr>
                  <w:r>
                    <w:rPr>
                      <w:rFonts w:asciiTheme="minorHAnsi" w:hAnsiTheme="minorHAnsi"/>
                      <w:b/>
                      <w:sz w:val="24"/>
                      <w:szCs w:val="24"/>
                    </w:rPr>
                    <w:t>Client segement</w:t>
                  </w:r>
                </w:p>
                <w:p w:rsidR="0068596B" w:rsidRPr="0068596B" w:rsidRDefault="0068596B" w:rsidP="0068596B"/>
              </w:txbxContent>
            </v:textbox>
            <w10:wrap anchorx="margin"/>
          </v:shape>
        </w:pict>
      </w:r>
      <w:r>
        <w:rPr>
          <w:rFonts w:asciiTheme="minorHAnsi" w:hAnsiTheme="minorHAnsi"/>
          <w:noProof/>
        </w:rPr>
        <w:pict>
          <v:shape id="_x0000_s136682" type="#_x0000_t202" style="position:absolute;margin-left:42pt;margin-top:46.95pt;width:108pt;height:39.75pt;z-index:251857408;mso-position-horizontal-relative:margin" filled="f" stroked="f">
            <v:textbox style="mso-next-textbox:#_x0000_s136682" inset="0,0,0,0">
              <w:txbxContent>
                <w:p w:rsidR="0068596B" w:rsidRPr="0068596B" w:rsidRDefault="0068596B" w:rsidP="0068596B">
                  <w:pPr>
                    <w:pStyle w:val="Body1014LeftJustifyBody1014"/>
                    <w:spacing w:line="276" w:lineRule="auto"/>
                    <w:jc w:val="left"/>
                    <w:rPr>
                      <w:rFonts w:asciiTheme="minorHAnsi" w:hAnsiTheme="minorHAnsi"/>
                      <w:b/>
                      <w:sz w:val="60"/>
                      <w:szCs w:val="60"/>
                    </w:rPr>
                  </w:pPr>
                  <w:r>
                    <w:rPr>
                      <w:rFonts w:asciiTheme="minorHAnsi" w:hAnsiTheme="minorHAnsi"/>
                      <w:b/>
                      <w:sz w:val="60"/>
                      <w:szCs w:val="60"/>
                    </w:rPr>
                    <w:t>+45%</w:t>
                  </w:r>
                </w:p>
              </w:txbxContent>
            </v:textbox>
            <w10:wrap anchorx="margin"/>
          </v:shape>
        </w:pict>
      </w:r>
      <w:r>
        <w:rPr>
          <w:rFonts w:asciiTheme="minorHAnsi" w:hAnsiTheme="minorHAnsi"/>
          <w:noProof/>
        </w:rPr>
        <w:pict>
          <v:shape id="_x0000_s136681" type="#_x0000_t202" style="position:absolute;margin-left:42pt;margin-top:87.45pt;width:108pt;height:19.5pt;z-index:251856384;mso-position-horizontal-relative:margin" filled="f" stroked="f">
            <v:textbox style="mso-next-textbox:#_x0000_s136681" inset="0,0,0,0">
              <w:txbxContent>
                <w:p w:rsidR="0068596B" w:rsidRPr="0068596B" w:rsidRDefault="0068596B" w:rsidP="0068596B">
                  <w:pPr>
                    <w:pStyle w:val="Body1014LeftJustifyBody1014"/>
                    <w:spacing w:line="276" w:lineRule="auto"/>
                    <w:jc w:val="left"/>
                    <w:rPr>
                      <w:rFonts w:asciiTheme="minorHAnsi" w:hAnsiTheme="minorHAnsi"/>
                      <w:b/>
                      <w:sz w:val="24"/>
                      <w:szCs w:val="24"/>
                    </w:rPr>
                  </w:pPr>
                  <w:r>
                    <w:rPr>
                      <w:rFonts w:asciiTheme="minorHAnsi" w:hAnsiTheme="minorHAnsi"/>
                      <w:b/>
                      <w:sz w:val="24"/>
                      <w:szCs w:val="24"/>
                    </w:rPr>
                    <w:t>Total Liabilitites</w:t>
                  </w:r>
                </w:p>
              </w:txbxContent>
            </v:textbox>
            <w10:wrap anchorx="margin"/>
          </v:shape>
        </w:pict>
      </w:r>
      <w:r>
        <w:rPr>
          <w:rFonts w:asciiTheme="minorHAnsi" w:hAnsiTheme="minorHAnsi"/>
          <w:noProof/>
        </w:rPr>
        <w:pict>
          <v:shape id="_x0000_s136680" type="#_x0000_t202" style="position:absolute;margin-left:42pt;margin-top:26.7pt;width:115.2pt;height:19.5pt;z-index:251855360;mso-position-horizontal-relative:margin" filled="f" stroked="f">
            <v:textbox style="mso-next-textbox:#_x0000_s136680" inset="0,0,0,0">
              <w:txbxContent>
                <w:p w:rsidR="0068596B" w:rsidRPr="0068596B" w:rsidRDefault="0068596B" w:rsidP="0068596B">
                  <w:pPr>
                    <w:pStyle w:val="Body1014LeftJustifyBody1014"/>
                    <w:spacing w:line="276" w:lineRule="auto"/>
                    <w:jc w:val="left"/>
                    <w:rPr>
                      <w:rFonts w:asciiTheme="minorHAnsi" w:hAnsiTheme="minorHAnsi"/>
                      <w:b/>
                      <w:sz w:val="24"/>
                      <w:szCs w:val="24"/>
                    </w:rPr>
                  </w:pPr>
                  <w:r w:rsidRPr="0068596B">
                    <w:rPr>
                      <w:rFonts w:asciiTheme="minorHAnsi" w:hAnsiTheme="minorHAnsi"/>
                      <w:b/>
                      <w:sz w:val="24"/>
                      <w:szCs w:val="24"/>
                    </w:rPr>
                    <w:t>+1.5% from last year</w:t>
                  </w:r>
                </w:p>
                <w:p w:rsidR="0068596B" w:rsidRPr="0068596B" w:rsidRDefault="0068596B" w:rsidP="0068596B"/>
              </w:txbxContent>
            </v:textbox>
            <w10:wrap anchorx="margin"/>
          </v:shape>
        </w:pict>
      </w:r>
      <w:r>
        <w:rPr>
          <w:rFonts w:asciiTheme="minorHAnsi" w:hAnsiTheme="minorHAnsi"/>
          <w:noProof/>
        </w:rPr>
        <w:pict>
          <v:shape id="_x0000_s136660" type="#_x0000_t32" style="position:absolute;margin-left:.4pt;margin-top:126pt;width:487.45pt;height:0;z-index:251834880;mso-position-horizontal-relative:margin" o:connectortype="straight" strokecolor="#bfbfbf [2412]">
            <w10:wrap anchorx="margin"/>
          </v:shape>
        </w:pict>
      </w:r>
      <w:r>
        <w:rPr>
          <w:rFonts w:asciiTheme="minorHAnsi" w:hAnsiTheme="minorHAnsi"/>
          <w:noProof/>
        </w:rPr>
        <w:pict>
          <v:shape id="_x0000_s136659" type="#_x0000_t32" style="position:absolute;margin-left:0;margin-top:6.45pt;width:487.45pt;height:0;z-index:251833856;mso-position-horizontal:left;mso-position-horizontal-relative:margin" o:connectortype="straight" strokecolor="#bfbfbf [2412]">
            <w10:wrap anchorx="margin"/>
          </v:shape>
        </w:pict>
      </w:r>
      <w:r w:rsidR="00C034CD" w:rsidRPr="007871F7">
        <w:rPr>
          <w:rFonts w:asciiTheme="minorHAnsi" w:hAnsiTheme="minorHAnsi"/>
        </w:rPr>
        <w:br w:type="page"/>
      </w:r>
      <w:r>
        <w:rPr>
          <w:rFonts w:asciiTheme="minorHAnsi" w:hAnsiTheme="minorHAnsi"/>
          <w:noProof/>
        </w:rPr>
        <w:lastRenderedPageBreak/>
        <w:pict>
          <v:shape id="_x0000_s136286" type="#_x0000_t202" style="position:absolute;margin-left:0;margin-top:75.5pt;width:402.75pt;height:38.25pt;z-index:251503104;mso-position-horizontal:left;mso-position-horizontal-relative:margin" filled="f" stroked="f">
            <v:textbox style="mso-next-textbox:#_x0000_s136286" inset="0,0,0,0">
              <w:txbxContent>
                <w:p w:rsidR="00F4796E" w:rsidRPr="009104FE" w:rsidRDefault="00F4796E" w:rsidP="00AB485F">
                  <w:pPr>
                    <w:spacing w:line="240" w:lineRule="auto"/>
                    <w:rPr>
                      <w:rFonts w:asciiTheme="majorHAnsi" w:hAnsiTheme="majorHAnsi"/>
                      <w:b/>
                      <w:sz w:val="60"/>
                      <w:szCs w:val="60"/>
                      <w:lang w:val="en-IN"/>
                    </w:rPr>
                  </w:pPr>
                  <w:r>
                    <w:rPr>
                      <w:rFonts w:asciiTheme="majorHAnsi" w:hAnsiTheme="majorHAnsi"/>
                      <w:b/>
                      <w:sz w:val="60"/>
                      <w:szCs w:val="60"/>
                      <w:lang w:val="en-IN"/>
                    </w:rPr>
                    <w:t>Global Market Report</w:t>
                  </w:r>
                </w:p>
              </w:txbxContent>
            </v:textbox>
            <w10:wrap anchorx="margin"/>
          </v:shape>
        </w:pict>
      </w:r>
      <w:r>
        <w:rPr>
          <w:rFonts w:asciiTheme="minorHAnsi" w:hAnsiTheme="minorHAnsi"/>
          <w:noProof/>
        </w:rPr>
        <w:pict>
          <v:shape id="_x0000_s136285" type="#_x0000_t202" style="position:absolute;margin-left:0;margin-top:54.45pt;width:357pt;height:21.75pt;z-index:251502080;mso-position-horizontal:left;mso-position-horizontal-relative:margin" filled="f" stroked="f">
            <v:textbox style="mso-next-textbox:#_x0000_s136285" inset="0,0,0,0">
              <w:txbxContent>
                <w:p w:rsidR="00F4796E" w:rsidRPr="009104FE" w:rsidRDefault="00F4796E" w:rsidP="00AB485F">
                  <w:pPr>
                    <w:spacing w:line="240" w:lineRule="auto"/>
                    <w:rPr>
                      <w:rFonts w:asciiTheme="majorHAnsi" w:hAnsiTheme="majorHAnsi"/>
                      <w:b/>
                      <w:color w:val="7E8C93" w:themeColor="accent3"/>
                      <w:sz w:val="36"/>
                      <w:szCs w:val="36"/>
                      <w:lang w:val="en-IN"/>
                    </w:rPr>
                  </w:pPr>
                  <w:r>
                    <w:rPr>
                      <w:rFonts w:asciiTheme="majorHAnsi" w:hAnsiTheme="majorHAnsi"/>
                      <w:b/>
                      <w:color w:val="7E8C93" w:themeColor="accent3"/>
                      <w:sz w:val="36"/>
                      <w:szCs w:val="36"/>
                      <w:lang w:val="en-IN"/>
                    </w:rPr>
                    <w:t>Statement of work</w:t>
                  </w:r>
                </w:p>
              </w:txbxContent>
            </v:textbox>
            <w10:wrap anchorx="margin"/>
          </v:shape>
        </w:pict>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p>
    <w:p w:rsidR="00C034CD" w:rsidRPr="007871F7" w:rsidRDefault="00A1176C" w:rsidP="007871F7">
      <w:pPr>
        <w:rPr>
          <w:rFonts w:asciiTheme="minorHAnsi" w:hAnsiTheme="minorHAnsi"/>
        </w:rPr>
      </w:pPr>
      <w:r>
        <w:rPr>
          <w:rFonts w:asciiTheme="minorHAnsi" w:hAnsiTheme="minorHAnsi"/>
          <w:noProof/>
        </w:rPr>
        <w:pict>
          <v:group id="_x0000_s136732" style="position:absolute;margin-left:122.25pt;margin-top:-246.85pt;width:381.85pt;height:188.65pt;z-index:251397632" coordorigin="1454,7485" coordsize="9368,4629">
            <o:lock v:ext="edit" aspectratio="t"/>
            <v:shape id="_x0000_s136733" style="position:absolute;left:1454;top:7485;width:4107;height:2776" coordsize="919,622" path="m465,585hdc468,587,473,586,473,590v,4,-10,,-12,-1c462,587,464,585,465,584v,1,,1,,1m502,616v,-1,,-2,2,-2c502,612,502,611,501,611v-1,-1,-2,-5,-4,-5c495,606,494,606,492,605v-1,-1,-5,-1,-6,-1c487,605,482,611,486,611v1,,1,3,4,1c491,611,487,610,487,610v2,,4,1,4,2c492,615,495,614,496,616v1,1,1,4,4,5c504,622,504,618,502,616v,-1,,1,,m478,592v1,,1,-1,1,-2c479,588,482,587,483,587v2,-1,2,1,5,-1c489,585,490,581,492,582v4,,4,-1,7,-2c495,578,493,574,488,575v-3,,-5,1,-7,1c478,576,476,575,473,575v-3,1,-4,1,-7,4c466,580,464,582,465,585v4,2,8,,8,6c476,591,476,591,476,591v-1,2,-1,2,-1,2c476,593,478,593,478,592m756,14v3,3,-2,,,c760,17,757,12,757,12v6,,6,,6,c762,6,751,9,750,6v1,6,4,3,7,6c751,12,751,12,751,12v5,2,5,2,5,2m605,561v-3,-1,-4,-3,-6,-3c597,558,593,560,595,563v1,1,10,-2,10,-2c601,560,606,563,605,561t-65,2c540,559,530,557,528,560v,,5,4,6,4c535,564,541,563,540,563v,-2,1,1,,m552,550v,-4,-5,-4,-8,-6c543,541,538,541,536,540v-1,-1,-4,-2,-5,-4c530,536,530,536,529,535v-1,-1,-1,,-1,c524,535,522,533,519,532v-2,-1,-7,-1,-9,-1c505,531,502,531,498,533v-2,,-7,2,-7,5c491,539,500,535,500,534v2,,10,-1,10,c510,535,507,535,507,536v2,2,6,,8,c518,538,519,541,524,540v4,,2,1,5,4c530,546,532,546,535,547v4,1,-4,3,-3,4c535,552,537,551,539,551v2,,13,,13,-1m530,523v3,,-1,,,c533,523,530,518,529,518v,1,-1,5,1,5m559,544v,-1,-2,-1,-2,c557,544,559,545,559,544m631,379v,,-1,3,,c631,377,635,377,635,374v,-1,,-5,-2,-2c631,373,629,377,628,378v,3,2,4,3,1m635,381v1,,-1,,,c636,381,639,376,637,376v-2,-1,-6,5,-2,5m621,378v2,,-2,2,,c623,378,625,374,626,374v-2,-1,-7,2,-8,c616,373,616,374,615,373v-1,,-2,-3,-4,-3c608,372,616,376,616,377v2,1,4,,4,c620,378,620,378,621,378t5,-24c627,353,625,355,626,354v3,-2,-15,-7,-15,-5c612,352,624,356,626,354t37,-18c664,335,661,335,661,335v-2,,-3,1,-4,2c656,338,655,340,653,341v,1,-1,2,-2,2c651,345,650,348,649,350v,3,-2,4,-3,5c645,356,643,357,643,357v,2,2,2,2,3c645,361,640,363,640,365v,2,4,1,5,c647,365,650,366,652,366v4,1,7,,11,1c663,367,666,365,666,366v,1,-3,5,-3,5c664,372,666,368,666,368v3,-1,5,-1,6,-2c672,365,678,359,678,359v-1,-2,-2,,-3,c671,356,671,356,671,356v,-1,5,-2,4,-3c675,351,672,353,671,353v-1,,-1,-3,-2,-3c665,354,665,354,665,354v-1,-3,-1,-3,-3,-4c659,349,663,349,663,348v,,-2,-3,-4,-3c659,347,657,350,657,349v-2,-1,1,-6,2,-6c661,342,661,341,662,340v,-3,,-3,,-3c663,336,663,336,663,336v1,-1,,,,m678,363v-1,1,-7,5,-5,9c673,372,675,368,676,370v-1,3,-1,3,-1,3c676,373,678,372,678,371v,-1,1,-3,3,-5c681,364,678,366,677,366v1,,1,-5,1,-3c677,363,679,361,678,363m609,253v,-2,-2,-5,-2,-4c607,250,607,250,607,250v-1,,-1,,-1,c606,250,609,255,609,253v,-2,,2,,m590,261v,-1,-2,2,-2,2c589,264,592,263,590,261t-75,65c515,322,510,322,508,324v-2,,7,3,7,2c515,322,515,327,515,326t8,-26c524,302,521,299,523,300v3,2,4,-2,1,-4c523,293,520,298,519,298v1,1,2,1,4,2m519,251v5,,-1,,,c522,251,524,245,521,245v-4,-2,-6,8,-2,6m500,246v3,,10,-7,5,-7c502,240,498,240,497,243v-2,2,1,3,3,3m531,238v3,,-1,,,c532,238,534,236,534,236v-2,-1,-4,-1,-5,-1c525,235,530,238,531,238t-19,-2c515,236,511,234,512,236v3,,3,-3,4,-4c516,231,516,231,515,231v-2,-1,-2,-3,-4,-3c511,230,509,230,509,228v,-3,,-4,-4,-6c503,221,500,220,499,219v-1,,-2,,-4,-2c494,217,493,216,492,215v-1,,-1,1,-2,1c488,217,488,215,488,214v-1,-4,-4,-4,-6,c481,216,481,220,481,222v,3,1,5,-1,8c480,230,475,233,478,233v1,,7,-1,7,c487,234,485,239,488,238v3,-1,4,-4,6,-5c495,232,497,231,497,230v2,-2,2,1,4,1c504,230,504,230,504,230v1,1,,2,1,2c507,233,511,234,512,236m497,214v2,-2,-4,-5,-5,-6c491,208,494,215,497,214t-5,1c493,213,490,209,489,210v,2,1,6,3,5m482,194v,-5,,-5,,-5c482,189,479,187,479,188v,1,-2,4,,4c479,194,481,195,482,194v,-2,-1,1,,m551,223v1,-1,,2,,c551,223,557,223,557,225v2,,1,1,2,2c561,228,564,230,567,232v,,4,1,3,2c570,235,566,234,566,235v,1,7,4,8,5c577,242,580,240,581,242v4,5,12,4,17,6c601,249,601,249,599,246v-1,-3,-2,-4,-5,-6c592,239,590,238,588,236v-1,-1,-1,-1,-2,-2c585,234,584,233,584,232v3,,3,,3,c587,232,590,236,590,235v1,-1,1,-3,2,-2c593,234,595,239,597,238v-2,-3,-2,-3,-2,-3c597,235,599,240,599,239v,-1,,-1,,-1c600,238,611,245,611,243v,-1,-6,-3,-5,-4c606,238,608,241,608,238v-1,-2,-2,-6,-2,-6c607,233,609,238,609,238v,,-1,-5,,-5c609,233,609,234,611,235v,,-2,-5,-3,-5c608,229,607,228,606,228v-1,-1,-1,-1,-1,-2c605,222,605,222,605,222v-1,1,,3,-1,3c602,226,604,221,602,221v-1,1,-1,2,-2,1c600,221,599,220,599,220v-1,,,1,-1,1c597,221,597,220,595,219v-1,-1,-1,-5,-3,-5c591,213,586,210,587,208v-1,1,4,2,5,2c597,210,592,208,592,207v1,,1,,1,c593,205,593,205,593,205v1,-2,2,,4,1c598,207,599,207,600,208v1,1,2,-1,4,-1c605,207,601,210,601,210v3,2,7,-3,8,-2c611,208,606,210,605,210v,,-1,3,,4c607,213,607,213,607,213v1,1,-1,2,,3c607,216,609,216,609,215v,1,-1,3,-1,4c609,219,609,218,611,216v3,3,3,3,3,3c619,222,614,216,615,215v1,-1,1,1,3,1c619,215,615,213,616,212v-1,1,4,1,5,1c622,212,620,210,619,209v1,,6,3,4,c623,208,621,208,623,207v4,,4,,4,c628,206,626,206,626,205v2,,2,,2,c629,203,627,201,626,201v-1,-1,-1,-2,-3,-1c623,200,621,201,621,200v1,-1,1,-1,1,-1c622,199,612,195,611,196v,-1,1,,1,-1c612,194,609,193,609,193v-1,,-3,1,-3,c606,190,606,190,606,190v-1,,-1,3,-1,3c604,193,604,190,604,190v-3,2,-3,2,-3,2c600,192,600,190,599,189v-1,-2,-5,-2,-7,-3c591,186,586,185,586,182v,-1,5,-2,4,-2c590,179,586,180,585,179v5,-2,5,-2,5,-2c591,179,597,179,598,177v1,-2,-18,-2,-18,-3c580,175,588,173,588,173v4,-1,9,,4,-4c592,168,590,166,588,166v-1,1,,2,-1,2c586,169,584,170,583,170v-4,2,-4,2,-4,2c579,172,586,169,585,168v,-1,-2,-1,-4,-1c580,167,577,170,577,170v-1,-3,10,-3,9,-7c585,162,583,162,581,162v-5,,-5,,-5,c577,162,579,161,578,160v-1,-3,-10,6,-8,8c571,163,571,163,571,163v-1,,-4,3,-4,3c568,164,570,163,571,162v2,,3,-2,2,-5c572,156,570,160,568,161v,,-4,,-4,1c564,161,568,159,568,159v,-2,-7,1,-7,2c561,157,566,157,567,157v4,,3,-2,,-3c566,153,563,152,561,153v-1,1,-4,6,-3,6c557,159,558,155,558,155v-1,,-2,4,-2,4c554,157,558,154,556,153v-3,,-3,4,-3,4c552,156,553,154,553,152v-1,-2,-6,3,-4,4c547,155,550,153,550,152v,-2,-3,1,-3,1c546,152,557,148,552,148v-1,-1,-6,-1,-6,c543,150,543,150,543,150v,-1,3,-3,1,-3c544,147,540,148,540,149v-1,-3,7,-3,7,-3c546,141,542,142,538,141v-2,-1,-3,-2,-6,-1c531,140,528,141,528,142v,2,7,4,7,4c535,147,524,143,524,143v1,1,7,7,7,7c530,150,524,149,524,148v,-1,1,-1,,-2c523,144,523,143,522,144v-3,3,-3,2,-5,2c516,146,516,148,515,148v-2,1,1,-6,1,-6c515,142,512,146,511,144v,,6,-4,5,-7c515,136,513,135,512,134v,-1,,-3,-1,-4c510,128,503,128,501,129v-2,,-6,2,-3,4c496,133,496,131,494,133v-2,,-2,1,-3,c490,133,489,133,490,134v,,4,1,4,2c494,136,488,135,488,136v,,7,3,7,4c495,140,484,134,487,141v,2,5,1,5,3c492,146,494,147,495,148v-1,-1,-5,-4,-7,-2c487,147,487,148,484,148v-1,,,1,1,1c487,150,491,152,492,153v2,1,-1,2,-1,2c491,156,492,159,491,160v,,-4,-4,-4,-3c487,156,491,156,490,155v-1,-1,-3,-2,-5,-3c484,150,482,149,482,147v-1,-3,1,-4,-1,-6c478,139,481,136,483,134v1,,7,-6,7,-5c489,126,482,128,480,128v-4,1,-6,1,-9,3c468,134,464,136,463,140v-2,4,-2,8,-2,13c461,156,467,156,470,156v1,,4,,6,1c476,157,478,159,477,160v-3,2,-8,-1,-12,-1c463,159,467,162,467,163v1,1,3,1,4,3c475,167,477,163,481,166v3,3,7,2,11,3c496,170,501,168,504,170v,,6,2,4,-1c506,169,505,168,504,168v2,-1,15,7,15,7c521,174,522,173,522,172v,-2,-4,,-5,c516,172,515,173,515,172v-2,-2,-4,-3,-3,-3c515,167,521,172,523,170v1,,3,,3,-2c525,166,523,167,522,166v,-2,3,-2,3,-2c524,163,524,163,524,163v1,,2,3,4,3c530,168,530,167,531,167v2,-1,1,5,2,5c535,172,536,169,536,173v,,4,2,6,3c542,176,545,176,544,177v,2,-1,3,-2,3c538,180,539,180,539,183v,2,4,-1,5,-1c545,181,546,180,549,180v,,3,8,4,8c552,188,553,181,554,182v2,1,2,4,2,5c556,188,558,187,559,187v2,2,4,7,5,10c565,200,556,202,563,203v1,,5,2,7,c570,202,571,200,572,200v1,1,2,2,5,3c578,203,581,205,581,206v,2,-3,2,-4,2c577,208,573,207,573,208v-1,,-2,4,-3,1c570,207,570,206,567,205v-1,-2,-3,-2,-4,-2c559,203,557,203,554,207v-3,2,-2,3,2,6c556,214,557,215,556,215v-3,,-5,1,-7,1c544,218,540,216,537,215v-4,,-4,3,-6,5c526,223,531,226,535,227v2,,3,1,5,c542,226,543,225,544,225v3,-2,6,2,7,-2m576,243v1,-2,-3,-2,-5,-2c570,241,576,244,576,243m557,191v,-2,1,2,,c557,189,555,189,552,189v-1,,-3,2,-1,4c552,193,558,193,557,191t-10,5c549,194,545,197,547,196v2,-3,1,-9,-2,-9c543,187,538,187,537,189v-3,3,-3,7,1,9c542,199,544,197,547,196m523,181v3,,7,-3,5,-4c527,177,522,181,523,181t13,-2c542,179,537,176,536,177v-3,,,2,,2m527,175v2,1,5,,4,-2c529,173,527,175,527,175t16,-36c544,139,540,139,543,139v,,-4,-4,-4,-5c536,133,535,130,533,130v-4,-1,-8,2,-11,c521,130,516,128,514,129v-2,3,,5,2,6c519,136,521,141,524,140v4,,6,-2,10,-2c536,138,539,139,543,139m267,360v-2,-1,-3,-3,-4,-4c262,353,260,353,257,353v-2,-2,-2,-7,-6,-8c250,345,246,345,244,344v-1,-1,-3,-3,-7,-3c235,341,236,344,238,344v1,,1,,3,1c242,346,242,346,242,346v-1,,-3,-1,-3,-2c239,346,239,346,239,346v,3,3,3,4,3c249,352,249,352,249,352v,,-1,,-3,1c251,353,251,353,251,353v3,1,,3,,3c252,357,256,356,257,356v-6,1,12,8,10,4c265,359,268,363,267,360m220,332v,,,,,c220,330,218,328,217,328v-1,-2,,-4,-1,-5c215,322,215,322,215,321v-1,-3,,-3,1,-4c218,315,211,318,212,320v-1,-2,3,-4,3,-4c214,315,209,315,209,315v-1,1,1,6,2,7c214,324,217,330,220,332v3,,-3,-2,,m213,300v1,2,-2,-1,,c214,300,213,296,211,297v-2,2,,2,2,3m209,293v-1,,-5,-3,-7,-1c204,290,205,296,204,294v,4,,4,,4c204,297,209,296,209,297v,-1,-1,-1,-3,-3c208,296,210,293,209,293v-1,,1,,,m202,292v-2,,,2,,3c202,297,201,299,202,299v2,2,2,-2,2,-2c204,295,205,292,202,292t-5,6c198,299,197,297,197,298v1,1,1,-5,1,-6c198,292,195,286,193,289v-1,2,4,2,2,4c195,293,197,297,197,298t-5,-10c192,288,190,287,192,288v2,1,,-1,2,-1c194,287,196,287,196,286v,,-2,-1,-4,-1c191,284,194,282,194,282v-2,-1,-6,,-6,2c188,284,190,284,190,285v-1,1,,1,2,3m200,291v-2,2,1,-1,,c200,291,205,290,204,288v,-3,,-4,-4,-5c196,281,200,285,198,286v,2,3,2,3,3c202,290,201,290,200,291t-3,-7c193,284,193,284,193,284v,1,2,1,3,1hal197,284hdxm93,286v-4,,-4,,-4,c87,286,87,286,87,286v-2,1,-1,3,,3c86,289,83,286,82,288v-1,1,-1,2,,4c83,293,93,290,94,289v,,-1,-1,-2,-1c96,288,96,288,96,288v1,-1,-2,-3,-3,-2c92,286,94,285,93,286t-4,-1c90,284,92,284,93,283v4,,4,,4,c97,283,96,278,93,280v,,-5,4,-4,5c92,284,86,286,89,285m30,312v1,,-1,-2,,-2c29,309,28,309,27,309v-2,1,-4,1,-5,3c20,313,22,314,23,314v2,,5,-4,7,-2c31,312,28,310,30,312t-18,7c12,316,10,317,8,319v,2,,2,,2c7,321,5,323,5,323v,,7,,7,-4m428,181v-5,1,,-1,-2,-2c425,179,423,175,422,175v-3,,-5,-4,-7,-4c412,170,412,176,411,177v-1,,-6,,-6,3c406,182,412,184,413,184v3,1,7,2,10,1c423,185,429,182,429,181v-1,,-1,,-1,c426,182,430,181,428,181t-28,2c402,183,398,183,400,183v1,,3,-4,2,-4c402,178,397,183,400,183t-9,2c392,185,392,182,391,182v-2,2,-2,3,,3m387,181v3,,-3,,,c394,179,394,179,394,179v-1,-1,-4,-1,-4,-1c390,177,392,175,389,175v-5,3,-5,3,-5,3c384,175,384,175,384,175v,,,-1,-1,-1c387,174,387,174,387,174v,-3,,-3,,-3c387,171,398,174,398,172v,-5,-5,-5,-9,-6c388,166,387,165,386,164v-5,,-5,,-5,c379,163,375,159,376,156v1,-3,,-4,-1,-7c373,146,371,144,370,140v,-2,-3,-3,-6,-5c362,133,362,136,358,135v-1,,-4,-2,-3,2c356,142,358,145,360,150v1,2,-4,2,-5,2c352,152,352,146,352,145v-1,-2,-1,-3,-4,-5c346,139,342,137,339,138v1,,5,2,6,2c345,142,345,144,344,144v-1,-1,-1,-1,-2,-1c339,143,339,143,339,143v-1,1,-2,2,-3,2c330,146,338,143,335,140v-3,-2,-8,-2,-10,-2c324,138,324,142,323,142v-2,1,-4,1,-6,c317,142,323,135,317,135v-5,,-9,1,-13,3c301,139,300,140,298,142v-2,,-5,2,-5,2c293,145,298,145,293,146v-1,1,-3,4,-4,5c288,153,296,152,296,153v-1,1,-1,1,-1,1c296,156,304,154,305,154v2,,6,2,8,c312,154,310,154,307,156v-3,,-7,1,-11,2c292,160,296,163,299,164v6,2,13,-1,19,-1c319,163,336,165,336,167v-15,,-15,,-15,c315,167,307,166,300,170v-1,1,5,5,6,5c308,178,311,178,313,178v7,,7,,7,c323,178,323,180,323,181v,1,2,3,2,3c330,186,337,184,342,184v3,-2,7,-3,10,-4c355,179,357,180,361,178v2,-1,4,-4,4,c367,180,371,179,373,179v1,1,1,2,2,2c379,181,379,181,379,181v8,,8,,8,m371,138v,,-1,,,c373,139,374,134,375,133v3,-3,,-3,-2,-4c370,128,368,128,365,128v-1,1,-3,2,-5,4c360,132,365,133,367,134v1,,2,4,4,4m408,156v4,2,-2,-1,,c409,156,414,157,414,155v-2,-2,-2,-3,-3,-4c411,150,412,150,412,151v-1,2,8,,8,c424,150,421,146,423,144v1,-1,,-3,-1,-4c421,139,422,138,422,137v,-2,-1,-2,-2,-2c418,137,421,138,421,139v1,5,-3,,-4,c416,138,416,137,415,137v-1,,-3,2,-4,2c414,135,414,135,414,135v1,-2,2,-2,3,-2c418,133,420,132,418,132v-3,,2,-3,2,-4c418,127,415,128,414,127v,-1,3,-2,2,-2c415,123,406,126,406,126v,1,3,1,3,1c408,127,408,127,408,127v,1,2,1,1,2c408,129,403,126,402,127v1,1,1,1,1,1c402,128,399,127,398,127v-2,1,-2,1,-2,1c396,128,400,129,399,129v-1,3,-1,3,-1,3c397,131,397,129,395,131v-2,,-3,1,,2c395,133,403,135,402,137v,1,-3,,-3,1c399,138,400,140,399,140v-3,1,-6,-1,-8,-2c389,137,386,135,386,139v,1,,1,1,2c391,143,395,145,398,146v4,3,6,7,10,10m434,149v2,,-2,-1,,c436,149,438,143,439,143v1,-2,-1,-2,-1,-3c437,139,440,139,440,139v3,,7,2,8,c451,137,452,135,453,133v2,-3,6,-5,2,-6c452,126,448,126,445,126v-5,-1,-8,-3,-13,-1c426,127,433,127,433,128v,1,-4,,-6,c426,130,427,134,427,136v-1,4,3,6,3,10c430,148,432,148,434,149m312,132v-3,-2,-5,-5,-9,-7c302,125,300,124,299,124v-4,-2,-5,,-7,1c290,125,289,124,288,124v-1,-2,-4,-2,-6,-3c280,121,276,120,274,120v-4,,-7,1,-11,1c261,122,257,121,260,124v2,4,2,6,-1,9c256,135,259,137,259,138v-2,1,-4,1,-4,3c254,144,251,146,250,149v,1,7,2,9,2c262,153,264,158,268,158v1,1,4,-1,5,-2c275,154,277,156,280,154v2,,2,-1,3,-3c283,149,283,147,287,145v2,-1,3,-4,7,-5c297,138,301,137,305,135v,,8,-3,7,-3c310,131,314,133,312,132t66,-17c381,115,374,113,378,115v4,,3,-6,-1,-6c377,109,373,112,374,113v,2,3,2,4,2m360,114v1,,-2,-1,,c361,114,368,113,370,112v,-1,1,-5,1,-6c372,105,370,102,368,102v-2,-1,-4,-1,-4,1c364,106,364,105,361,105v-1,,-5,-2,-5,-4c356,100,353,102,353,100v,-1,2,,1,-1c354,97,354,96,353,96v,-2,-1,-3,-1,-5c352,88,347,93,346,94v,1,-1,2,-3,3c342,99,345,99,346,99v8,3,-1,4,-1,4c345,105,352,106,347,107v-2,1,-5,1,-8,1c336,108,337,107,335,105v-1,-2,-4,-3,-5,-4c327,100,324,100,321,100v-3,,,-5,-4,-5c317,95,310,96,311,97v,2,5,3,5,3c315,101,304,100,305,102v,3,9,1,10,1c312,103,308,105,305,105v-5,,-2,2,1,2c308,107,311,106,314,107v1,,-3,1,-3,1c310,109,308,109,305,109v-2,2,-5,,-5,3c300,114,305,113,306,113v2,,5,2,5,2c311,114,311,112,314,114v1,-1,1,-1,1,-1c316,113,323,107,323,111v,1,-2,2,,2c325,113,327,113,329,112v1,,7,-1,8,c339,112,335,114,335,114v-6,,-6,,-6,c327,114,323,117,321,117v-5,2,,3,2,4c324,121,328,120,329,120v7,-1,13,-2,19,-5c349,114,350,114,352,114v1,1,2,1,3,1c355,114,358,113,358,113v1,,1,1,2,1m299,102v-1,,-11,5,-11,5c290,108,294,109,296,107v1,-1,3,-6,3,-5c297,102,301,101,299,102t5,-4c305,96,302,99,304,98v1,-2,1,-2,1,-3c306,95,307,95,309,94v2,,-2,-1,-1,-2c312,90,308,89,308,88v,-1,4,-2,3,-2c311,84,306,83,306,83v-2,,-1,3,-2,4c302,88,299,87,296,87v-2,-1,-4,-1,-7,c287,87,286,89,283,92v-1,1,-2,1,-4,3c278,96,278,98,275,98v-1,,-7,1,-7,2c269,100,270,99,270,99v2,1,-2,5,-1,5c270,104,273,102,274,102v2,,4,,6,-1c281,100,281,102,282,104v1,,5,,5,-2c288,102,287,100,288,100v1,-1,3,1,4,-1c293,98,292,95,293,94v,1,1,1,1,1c295,95,295,94,295,93v1,-1,5,,4,2c298,96,296,99,300,99v,,2,,4,-1m322,95v2,,-1,-4,-4,-4c315,93,319,95,322,95t9,-9c333,87,329,86,331,86v3,1,7,-1,9,-2c345,82,339,80,339,80v1,-2,5,-1,6,-2c347,77,344,76,343,76v-3,,-6,1,-10,2c331,78,327,78,325,80v-2,2,5,6,6,6m320,82v2,-1,,-4,-4,-4c313,78,317,82,320,82t6,-9c327,75,325,72,326,73v1,2,4,,6,2c335,76,336,75,338,75v2,,13,,9,-4c343,68,340,67,336,68v-2,1,-4,3,-6,4c329,72,325,73,326,73t86,42c413,115,418,113,416,112v-1,-1,-2,-6,,-4c419,110,419,108,418,106v-2,-1,-2,-2,-2,-5c418,99,414,91,410,94v-2,2,-3,2,-7,1c402,95,398,95,399,94v2,-2,2,-2,2,-2c401,92,392,94,393,95v,,4,-1,5,-1c398,95,396,95,398,96v1,1,3,1,4,1c407,99,402,100,401,100v,,7,,3,2c403,104,402,101,401,101v-3,-1,-5,-5,-8,-5c392,96,389,97,389,99v4,,4,,4,c393,99,389,101,390,101v,1,8,1,3,3c391,105,389,104,386,106v-1,2,1,2,1,1c396,107,396,107,396,107v3,-1,6,-2,8,-1c406,106,407,106,406,107v-3,,-5,1,-7,3c398,111,404,111,403,112v,1,-4,3,,3c412,115,412,115,412,115t-29,-9c386,105,392,102,390,102v-4,,-8,4,-7,4m381,104v3,,8,-3,5,-3c384,101,379,104,381,104t-4,-3c382,104,386,100,386,99v,-1,-11,1,-9,2m377,99v4,,-1,-1,,c378,99,384,98,384,98v,-1,-3,-2,-3,-2c380,94,377,93,376,94v,2,,4,1,5m374,88v5,,-3,-6,-6,-8c364,79,371,89,374,88t15,-9c386,80,390,81,396,80v2,,-3,-2,-7,-1m399,79v4,2,-1,-1,,c402,80,405,80,406,78v3,-1,,-3,-1,-5c404,72,404,68,402,67v-2,-1,-5,,-6,c395,67,393,65,392,64v-1,-2,-3,1,-5,1c383,67,389,61,385,60v-2,-1,-6,,-8,1c374,61,366,59,370,65v1,1,3,,3,1c374,67,377,66,378,66v2,,,1,1,2c379,68,383,67,381,68v-1,2,-1,2,-1,2c381,71,381,71,381,71v,,-13,-1,-5,2c379,75,384,72,387,73v-4,2,-4,2,-4,2c383,77,391,74,392,74v1,,5,1,6,3c398,78,398,79,399,79m409,55v3,,1,-3,-1,-5c406,48,403,49,402,52v-3,1,2,1,2,1c406,53,406,55,409,55t10,20c421,75,415,74,419,75v2,,-5,2,-5,2c414,78,419,79,420,80v3,,5,-1,7,-1c429,78,432,78,431,77v-2,-4,-1,-3,1,-5c433,72,430,70,429,70v-5,,-5,,-5,c421,69,419,68,417,68v,,-6,-1,-6,c412,68,414,69,414,70v,,-4,2,-1,3c414,74,417,75,419,75t21,10c440,84,444,81,442,81v-1,-1,-2,-1,-4,-1c435,80,430,79,426,80v-3,,-2,4,2,4c431,84,436,85,440,85v2,-1,-3,,,m430,107v-2,-1,-6,4,-7,6c422,115,431,118,434,118v1,1,5,1,6,c441,118,440,117,440,115v,-1,,-2,1,-2c442,111,433,107,430,107v-2,-1,1,,,m435,105v2,,-1,-3,-3,-2c431,103,432,106,435,105m453,87v1,1,-1,-1,,c456,88,456,88,458,87v2,,4,-1,5,-2c463,83,460,82,458,82v-1,,-5,-1,-5,c454,83,453,87,453,87t8,6c457,91,457,96,459,96v2,1,3,-2,2,-3m440,96v1,,3,-2,2,-3c441,91,438,90,437,90v-3,,-3,,-3,c430,89,428,88,424,89v-4,1,-1,1,,2c424,91,420,91,420,93v,1,4,1,5,1c425,95,428,95,428,95v,1,-1,1,-1,1c434,101,444,94,448,103v,2,2,3,1,4c448,109,447,111,448,113v,,2,5,3,5c453,119,455,115,455,117v1,,2,2,4,2c461,120,463,119,464,119v2,-1,4,-4,5,-4c469,115,472,119,473,119v2,1,6,1,8,1c493,120,493,120,493,120v3,,3,,3,c499,119,497,117,499,117v1,-2,2,,3,1c503,119,507,120,509,120v3,,5,,7,-1c519,119,518,117,520,117v1,,2,-4,,-3c516,114,516,114,516,114v,,9,-5,4,-6c519,108,516,107,514,107v-2,,,-2,-2,-2c502,105,502,105,502,105v-2,,-3,-2,-6,c495,105,484,107,484,108v,,2,,2,1c481,109,481,109,481,109v-1,,-2,-1,-4,-2c476,107,475,108,474,108v-1,,-4,-1,-5,-1c468,107,469,109,468,109v-1,,-2,-2,-4,-2c461,107,466,106,466,105v,-2,-5,-3,-6,-3c455,103,455,103,455,103v,-1,2,-1,2,-1c457,101,451,100,453,99v11,1,11,1,11,1c464,99,460,97,459,96v-6,,-6,,-6,c454,96,456,96,457,95v,-1,-6,-1,-6,-1c447,94,444,95,440,96v,,1,,,m490,62v,-3,-2,-3,-4,-4c485,57,484,59,483,58v-2,-2,-5,,-7,-1c476,57,478,56,478,54v-2,,-2,,-2,c476,53,477,53,477,52v,-1,-3,,-3,-1c472,51,475,50,475,50v1,-1,-1,-3,-1,-4c472,45,466,46,466,46v,1,6,4,6,5c471,52,468,50,466,49v-2,-2,2,-4,-3,-4c461,45,457,45,456,43v-1,-3,-4,-6,-6,-7c446,34,443,33,441,33v-2,,-8,,-5,1c437,34,442,36,442,36v,2,-5,1,-6,1c437,38,437,38,437,38v,1,-7,-2,-8,1c429,39,435,42,436,42v-3,-2,-1,2,-1,2c435,45,426,42,425,43v,-1,4,,4,1c429,43,426,44,426,44v-1,1,2,2,2,2c429,47,424,47,423,47v1,,3,2,6,3c431,50,433,49,436,49v-3,1,-3,1,-3,1c433,51,435,51,435,51v,1,-13,,-13,c424,54,424,54,424,54v1,2,6,4,6,3c430,58,428,57,429,59v,,1,1,2,1c432,62,433,60,435,60v1,-1,2,2,3,c442,59,444,58,446,59v3,1,4,1,6,1c446,60,446,60,446,60v3,,7,,9,2c449,63,449,63,449,63v-8,,-8,,-8,c441,64,436,65,437,65v1,1,2,1,4,4c441,71,448,69,449,71v,,-5,,-5,1c445,73,451,76,452,76v,,7,,7,-1c458,75,458,75,458,75v,-3,5,1,4,1c463,76,461,72,461,71v2,-1,4,6,8,4c470,73,468,71,469,71v1,,1,2,1,4c471,75,472,70,471,70v,-1,,-3,-1,-3c470,66,471,64,472,65v2,1,,6,4,4c477,67,481,63,483,65v1,,-1,1,-1,1c488,65,488,65,488,65v,,-3,,-3,-1c485,63,491,63,490,62v,-3,,1,,m480,88v-4,,-10,,-15,2c463,91,463,94,464,95v1,2,3,3,3,2c470,97,469,95,470,94v,4,,4,,4c478,98,478,98,478,98v2,,2,-3,4,-3c484,95,482,98,482,98v,,11,1,11,c493,98,491,97,490,95v,,5,2,3,3c495,97,493,95,495,95v,,2,2,3,2c500,99,498,95,499,94v,,7,4,7,3c506,95,504,95,504,94v8,1,8,1,8,1c517,95,511,99,511,100v,1,14,-5,15,-5c529,95,535,92,530,91v-2,-1,-6,1,-8,c524,88,524,88,524,88v,-1,-4,,-5,c517,88,516,86,513,86v-1,1,-4,2,-7,1c510,87,510,87,510,87v1,-1,-1,-3,-1,-5c509,85,519,86,520,86v6,,6,,6,c529,86,531,82,530,81v-4,-3,3,-3,6,-3c537,78,543,78,544,77v-6,-3,-6,-3,-6,-3c541,73,545,75,546,73v2,-1,-5,-2,-7,-2c541,71,549,69,550,68v2,-1,-9,-3,-9,-2c541,65,543,65,543,65v,-2,-8,,-10,c531,65,530,66,528,67v1,,4,-4,2,-4c530,63,525,63,525,62v10,,10,,10,c533,62,530,61,530,61v1,-1,5,1,7,c536,61,531,60,531,60v,-1,10,,11,-1c538,58,538,58,538,58v3,,3,,3,c543,59,544,60,546,60v3,,6,-1,10,-2c565,56,550,55,549,53v,-1,10,,12,1c563,55,564,55,568,54v1,,7,-2,6,-5c574,48,561,54,564,48v-1,1,5,1,5,1c572,49,575,48,577,48v,-1,-3,-5,-3,-5c575,43,576,45,576,46v1,1,4,,5,c584,43,587,41,590,40v2,-1,20,-9,20,-10c610,29,595,33,594,33v-4,1,-7,1,-12,2c577,35,577,35,577,35v,-1,7,-1,8,-2c587,33,595,31,595,30v,1,-12,-1,-11,-2c584,28,598,29,600,28v2,,5,-1,8,-1c613,27,613,27,613,27v4,-1,9,-3,13,-4c626,23,634,18,630,17v-8,,-8,,-8,c621,16,618,17,618,16v,-2,-2,-2,-2,-5c616,11,611,13,610,13v-1,-2,-2,-4,-3,-2c607,11,600,13,598,13v-2,1,-4,1,-7,1c587,14,587,14,587,14v,-1,4,-1,5,-3c595,11,597,10,598,9,596,13,571,5,570,8v,1,2,1,4,2c574,11,568,8,568,8v-3,-1,-6,,-7,c559,8,556,8,557,9v1,1,4,5,5,4c562,14,557,13,557,11v-3,,-5,-3,-7,-3c538,8,538,8,538,8v-6,1,-2,2,1,3c541,13,543,14,544,15v-3,2,-3,2,-3,2c539,17,542,16,542,16v,-1,-9,-6,-10,-6c528,10,523,9,518,10v,,2,3,4,3c523,13,525,14,528,13v-3,1,-6,2,-9,1c518,14,510,10,511,11v,-1,6,6,1,5c511,15,508,14,505,15v1,,5,1,5,1c509,17,504,15,504,17v,1,5,3,6,4c513,21,522,22,522,26v,-2,-9,-3,-11,-4c509,22,505,18,503,20v3,2,3,2,3,2c506,22,503,23,503,22v-3,-1,-4,-2,-6,-4c496,17,486,17,486,17v,1,4,1,,3c485,20,479,22,479,22v1,,5,-1,5,-1c485,22,490,24,490,24v,,-4,-1,-4,c486,24,487,28,485,26v-1,-2,-2,-4,-5,-3c479,23,478,26,477,24v-1,-1,-3,-2,-5,-2c471,22,467,23,466,24v-2,2,-1,3,-5,2c459,24,458,26,456,26v-2,1,-6,1,-6,2c450,30,460,28,460,29v,1,-3,1,-4,2c456,30,461,30,463,30v7,,7,,7,c470,30,467,31,466,31v-2,,-3,,-6,3c456,36,464,36,465,36v5,1,8,1,13,c480,35,486,31,490,34v-6,2,-6,2,-6,2c482,36,479,36,477,37v-6,,-6,,-6,c469,39,466,37,464,39v1,,5,1,5,1c470,41,471,42,473,42v5,,7,-3,12,-5c486,37,502,36,502,35v,1,-7,1,-9,1c490,37,484,39,480,41v-3,4,7,2,9,2c491,43,493,45,496,42v1,,1,-1,1,-2c498,40,499,40,499,41v-1,,-1,,-1,c500,41,506,39,509,40v-1,-1,-7,3,-9,3c502,45,509,42,511,42v4,,7,-1,11,-3c523,37,523,35,523,35v2,,2,,3,-1c528,34,536,29,536,30v-5,4,-5,4,-5,4c530,35,525,37,525,39v,1,13,,13,1c538,39,520,43,520,42v,,11,1,10,1c530,45,525,45,524,45v-2,,-6,,-8,1c511,46,506,46,502,47v-2,,-2,1,1,1c504,49,508,50,509,52v2,2,,4,3,4c513,55,517,56,518,55v-10,6,-16,-7,-25,-7c491,48,480,46,480,48v-1,2,-1,2,-1,2c480,50,487,50,487,52v,,-7,,-7,2c480,55,487,55,490,56v1,2,2,3,3,4c495,62,497,63,499,65v3,1,4,1,6,c506,65,509,63,510,65v-1,2,-1,2,-1,2c506,67,503,66,502,67v,-1,4,2,4,2c506,71,500,68,500,68v-3,-2,-5,-2,-9,-2c489,66,487,66,485,67v-2,1,-3,,-5,1c479,69,479,71,477,71v-1,1,-3,4,,4c479,75,482,74,482,75v1,3,5,2,5,c489,75,491,72,491,71v,2,,2,,2c492,73,492,73,492,73v,,-1,1,-1,2c492,75,492,75,492,75v,,-3,2,-2,2c490,78,486,77,485,78v1,,6,,7,1c492,79,486,82,487,82v,2,6,,6,c492,82,492,82,492,82v,2,6,,7,-1c499,81,504,75,505,77v1,1,-8,8,-10,9c491,86,489,86,485,84v-2,-2,-2,-4,-5,-4c478,79,476,79,473,79v-3,,-3,1,-1,3c473,84,473,85,476,85v3,,,,,1hal480,88hdxm552,64v-2,-2,,-2,-3,-3c545,61,545,61,545,61v-1,,-7,-2,-8,-1c537,60,539,61,538,61v,1,-3,3,-3,1c535,64,538,62,539,62v1,,4,2,6,2c552,64,552,64,552,64v-2,-2,1,1,,m496,65v1,,-3,-2,-4,-2c490,63,494,66,496,65t30,36c524,100,521,102,522,102v1,2,6,-1,4,-1m126,265v-1,-2,-5,3,-4,3c122,268,127,265,126,265t3,-3c129,264,130,264,130,264v,-2,-1,-2,-1,-2m15,266v3,-3,-3,-3,-4,c10,267,14,270,15,266v2,-1,-2,5,,m509,381v,-2,-8,-2,-7,-2c503,379,508,383,509,381m465,582v,-3,4,-4,5,-5c467,576,465,576,465,572v,-1,2,-7,,-8c464,563,458,564,456,564v-3,,-3,4,-1,6c456,571,461,575,456,575v-5,,-5,,-5,c449,575,449,579,449,580v-3,7,7,6,12,7c462,590,465,583,465,582t-14,-7c452,575,460,576,458,574v-1,-3,-4,-4,-5,-6c453,568,454,564,455,564v2,-1,7,,10,c468,564,467,558,472,562v1,-2,2,-4,2,-6c474,554,473,551,474,550v1,-2,5,-5,5,-6c478,542,477,542,474,542v-3,,-8,,-12,1c460,543,459,544,458,545v-1,3,,5,-1,7c457,554,451,560,451,560v-5,-2,-10,,-14,2c434,562,433,561,432,560v-1,-2,-4,-2,-6,-3c424,557,424,554,422,551v-1,-2,-3,-3,-4,-6c417,541,414,535,415,530v,-4,-1,-8,2,-12c418,517,418,516,418,514v1,-2,-1,-1,-3,-2c413,512,411,511,408,511v-1,-1,-3,-4,-3,-6c405,501,401,500,399,498v-1,-3,-1,-5,-2,-7c395,490,393,490,391,490v-1,-2,-4,-2,-5,c386,491,385,493,383,493v-3,,-6,-2,-8,-5c374,485,374,484,372,481v-2,-1,-6,-5,-8,-5c363,475,355,475,355,476v-2,4,-3,3,-7,3c337,479,337,479,337,479v-2,,-5,-3,-7,-4c326,474,323,473,318,471v-5,-2,-11,,-15,1c304,478,308,482,311,488v1,3,5,5,7,6c319,497,321,500,320,503v,,-8,-3,-3,1c318,505,319,506,320,507v3,,4,,5,2c327,510,330,512,332,514v1,2,,4,-1,5c330,520,332,522,333,522v4,2,6,4,8,7c343,530,344,532,345,532v1,,2,-2,1,-3c346,528,345,526,345,525v-1,-1,-4,,-5,-1c338,522,340,522,340,519v,,-2,-2,-2,-3c335,513,335,510,333,507v-2,-1,-5,-3,-6,-6c327,500,327,498,326,497v-1,-2,-2,-3,-3,-4c321,491,320,490,318,488v-1,-1,-1,-3,-1,-4c317,482,314,476,316,475v1,-1,2,3,3,3c320,478,320,478,320,478v3,-2,3,,4,1c325,479,326,479,326,480v,2,1,5,2,7c328,488,330,491,330,492v,1,-2,2,-2,3c330,495,330,493,330,493v1,-1,2,2,3,2c334,497,340,500,340,501v,3,1,4,3,4c344,506,344,507,345,509v1,1,2,,2,1c348,511,346,512,347,514v3,2,5,3,7,5c355,520,355,522,357,523v1,1,2,1,3,3c363,528,364,530,366,532v1,1,2,3,4,4c371,538,368,538,368,539v,2,4,,4,3c371,544,370,544,371,547v,,-3,2,-1,3c371,551,372,554,373,555v1,1,2,1,4,1c380,557,380,560,383,561v3,2,8,2,10,5c398,568,403,570,407,571v4,3,10,5,14,6c426,577,430,573,435,574v5,1,9,6,12,9c447,582,448,576,451,575v1,,-1,,,m470,560v-1,-2,-4,2,-4,3c465,564,465,563,465,566v,1,-1,10,1,9c466,574,470,570,471,568v,-4,,-5,1,-7c472,560,471,560,470,560v-1,-2,1,,,m567,552v-3,,-5,-4,-7,-2c556,551,561,552,561,555v1,1,3,3,2,4c562,561,561,561,560,561v-3,-2,,-2,-2,-3c552,559,552,559,552,559v,3,3,3,4,3c560,561,563,562,568,562v,-4,-1,-7,-1,-10c566,552,567,555,567,552t16,5c581,556,579,553,576,552v-1,-1,-7,-4,-8,-2c568,550,570,552,567,552v,2,1,5,1,8c568,562,568,562,569,563v1,3,1,-1,2,-3c574,558,580,560,582,560v3,,3,2,5,c588,558,587,557,583,557v-2,,3,,,m228,305v-1,-1,-3,-1,-1,-4c227,300,226,300,225,300v-3,-2,-7,-3,-9,-5c212,290,209,283,205,278v-3,-1,-5,-4,-6,-5c196,272,196,268,194,268v-1,,-5,3,-5,3c191,273,187,274,186,274v-4,1,-7,-3,-10,-6c175,267,174,267,173,265v-1,-2,-4,-1,-5,c166,265,166,264,163,265v,,-1,,-1,-1c162,261,162,261,162,261v,-15,,-15,,-15c162,201,162,201,162,201v,-20,,-20,,-20c162,176,162,176,162,176v,-2,-1,-2,-3,-3c153,171,149,171,143,171v-6,,-10,-1,-16,-3c120,168,114,166,108,166v-4,,-6,1,-9,c94,165,94,165,94,165v,,1,-2,1,-4c91,161,91,161,91,161v-2,,-5,2,-8,2c81,163,82,158,79,160v-2,,-3,3,-4,1c73,161,73,160,75,159v2,,-1,-1,-2,-1c68,157,68,158,66,160v-4,4,-9,1,-13,3c48,164,53,166,53,166v-3,,-3,,-3,c50,166,51,168,50,168v-1,,-1,-2,-1,-3c48,165,44,168,44,168v-2,2,-4,-1,-7,2c35,171,33,172,31,174v,3,,5,-2,6c27,181,25,183,23,183v-1,,-8,,-9,1c14,185,11,188,11,188v2,2,5,2,6,3c21,192,24,194,27,197v1,1,1,3,3,4c33,201,34,201,36,200v4,1,4,1,4,1c42,205,36,203,36,203v-2,,1,2,2,3c40,208,41,207,43,206v1,-1,5,-1,6,c50,207,44,208,44,208v-1,,,,,2c44,211,42,210,42,210v-1,,-2,1,-5,1c35,211,30,212,28,211v-3,-1,1,-4,,-5c27,206,24,206,23,207v-5,,-5,,-5,c16,208,17,211,17,211v-2,,-4,-1,-7,c9,212,7,213,5,214v-5,4,9,4,9,5c13,220,9,220,11,221v2,2,2,4,3,4c18,226,22,225,27,225v1,1,2,1,3,1c33,226,31,226,34,227v,,2,-2,3,-2c38,224,40,224,41,224v1,-1,2,-3,2,-3c44,223,46,224,44,225v-1,1,-2,1,,3c47,233,44,237,38,235v,,-1,-1,-2,c35,237,34,239,33,239v-3,1,-10,-2,-9,1c24,240,21,243,22,243v1,,1,,1,c24,244,21,245,20,246v-2,,-3,1,-3,2c16,251,18,251,16,252v-2,1,,3,1,5c17,258,21,252,22,252v-2,3,-2,3,-2,3c18,257,22,259,23,259v1,1,1,2,2,1c27,259,28,258,28,258v,1,1,3,2,3c28,263,27,261,25,261v-1,2,-2,-2,-3,-2c21,259,18,263,21,264v2,1,2,2,4,3c27,270,29,268,31,268v2,-1,4,,4,-2c35,264,36,260,38,261v,-1,-2,4,-2,5c36,267,41,271,40,272v-3,2,1,3,1,3c40,275,37,279,37,279v1,1,7,-2,7,-2c44,278,43,278,43,279v,,3,-2,4,-4c48,275,53,277,53,278v1,1,3,5,3,2c56,279,58,274,58,274v,-1,4,3,4,1c62,275,58,275,58,277v,2,4,2,5,1c64,277,66,278,67,277v2,-3,2,-3,2,-3c69,274,67,278,66,279v,1,,1,-2,2c64,283,66,281,66,283v,,-2,1,-3,2c63,287,63,287,64,288v,,-3,3,-4,3c58,293,57,294,55,295v-2,,-5,3,-6,4c48,299,48,300,47,300v,1,1,2,1,2c47,304,43,302,42,302v-4,,-5,2,-7,4c34,307,35,310,36,308v2,-1,5,-4,6,-3c42,304,41,308,44,305v,,3,3,4,1c48,305,47,305,48,305v1,-1,1,-1,2,-1c51,304,51,304,53,302v1,-1,3,-1,5,-2c62,299,57,299,60,298v1,-1,2,-3,3,-3c66,294,68,293,69,293v4,-2,1,-1,1,-3c70,290,80,285,81,284v1,,3,,3,-1c84,279,86,280,88,279v3,-2,-7,-4,-2,-8c88,270,90,270,91,268v2,-1,2,-4,-1,-4c93,264,93,265,95,264v1,-1,2,-4,5,-5c101,258,103,255,104,255v2,,8,,6,3c109,259,107,257,104,258v-2,1,-2,2,-3,5c101,265,99,267,99,270v-2,1,3,,3,1c101,271,95,273,100,273v3,,6,-2,9,-3c112,267,114,267,116,266v5,-1,3,-3,3,-6c117,255,128,259,130,260v3,,4,3,6,4c136,264,139,260,140,261v,4,,4,,4c142,266,143,266,145,266v3,,7,-1,9,c155,266,156,267,158,266v1,,1,1,2,2c161,268,163,270,165,270v2,,3,-3,4,-3c172,266,170,270,170,270v-1,1,-1,1,,2c174,273,176,274,179,275v2,3,4,5,7,6c187,281,188,280,189,280v2,-1,-1,-2,-1,-3c188,275,192,278,192,278v,1,3,3,4,2c194,273,194,273,194,273v1,,4,6,5,6c199,280,200,283,201,283v1,,2,-3,2,-3c201,281,208,286,208,287v-1,,-1,,-1,c206,288,208,288,208,290v,,-2,1,-1,1c208,292,209,293,211,294v2,3,3,4,5,5c216,299,214,304,215,304v1,1,1,-2,1,-2c218,301,218,305,219,306v,-2,,-2,,-2c219,306,226,310,227,306v,1,,1,,1c227,307,228,306,228,305v-1,,,1,,m337,479v12,,12,,12,c353,479,353,479,353,479v2,,2,-3,3,-3c357,475,364,475,364,476v4,3,7,5,11,7c375,483,376,487,376,488v1,2,1,2,4,3c383,493,384,494,385,491v1,-3,3,-3,6,-2c393,489,397,490,397,493v2,3,5,4,7,8c406,503,405,508,409,509v2,2,7,2,9,4c418,511,416,503,416,503v2,1,1,-2,2,-2c418,500,421,500,422,499v1,,2,-4,2,-4c425,496,426,496,428,495v2,-1,3,-1,4,-4c435,490,431,490,431,489v,,4,1,5,c438,488,439,488,442,488v2,,3,3,6,2c451,488,452,490,455,491v2,2,3,-1,4,-1c461,489,464,491,464,493v1,1,2,,1,-2c465,491,464,490,463,490v-1,-1,1,-1,1,-1c463,487,463,486,461,487v,,-5,,-3,-3c461,484,462,486,463,486v3,-2,6,-2,9,-2c473,484,472,484,473,486v,,2,,3,-2c483,484,483,484,483,484v2,,2,3,5,4c490,490,492,488,495,487v1,,8,7,8,8c504,496,502,499,503,500v1,2,,2,1,4c504,506,505,507,505,507v1,,1,1,3,1c509,509,508,511,509,513v1,1,2,1,3,3c515,520,513,516,516,517v,3,,3,,3c517,520,518,511,518,510v,-3,-1,-6,-2,-10c513,496,513,493,512,489v-2,-2,-3,-7,-2,-10c511,475,513,473,517,470v1,-1,2,-1,4,-2c522,467,523,464,524,464v2,-2,6,-2,8,-4c533,459,535,456,537,456v,,5,,4,-2c537,455,537,455,537,455v,-1,2,,1,-2c538,453,537,451,538,451v,-1,,,1,-1c538,451,541,453,541,451v1,,4,-2,3,-3c544,449,537,448,538,447v,-1,1,1,3,c543,446,543,446,543,446v,,-1,-2,-1,-3c543,442,543,441,541,441v-5,-2,-5,-2,-5,-2c537,437,538,439,539,439v2,-2,-1,-4,-2,-4c536,434,535,433,535,431v-2,-1,2,-3,1,-4c537,428,536,429,536,430v2,3,2,3,2,3c541,430,538,424,542,423v-1,,-1,6,,7c542,433,544,433,544,435v,1,-3,4,-2,5c542,440,549,433,548,430v,-2,-3,-3,-3,-6c544,423,545,420,548,421v-2,-1,-3,2,-2,3c549,427,549,428,551,424v1,-1,4,-4,2,-7c553,417,552,416,553,415v2,-2,2,-2,2,-2c555,415,555,415,555,415v,,6,-4,8,-4c564,410,566,411,568,411v2,-1,1,-2,1,-3c570,408,570,410,571,410v2,-1,2,-1,2,-1c576,411,581,406,577,406v,,,2,-1,2c575,408,572,403,572,403v1,-1,,-2,1,-3c575,397,576,395,577,394v1,,2,-1,2,-1c582,394,583,390,584,389v,,2,1,4,c590,388,592,388,593,387v2,,4,-1,3,-3c593,382,593,381,592,380v-4,-2,3,-12,-4,-12c586,367,585,369,584,368v-1,-1,-1,-2,-2,-1c581,368,579,370,578,371v-1,2,-1,4,-2,5c576,378,575,382,572,382v-2,,-2,2,-4,2c550,384,550,384,550,384v-2,,-2,,-4,2c545,388,541,390,541,391v1,4,-3,6,-5,6c533,397,532,396,530,396v-2,,-5,1,-6,1c524,397,524,401,525,401v-1,1,-2,2,-4,3c518,406,515,408,511,409v-3,1,-7,1,-10,c499,408,498,407,499,406v,,2,-3,3,-3c502,406,502,406,502,406v2,-5,3,-9,1,-13c502,391,499,394,498,394v-1,1,-1,,-2,c495,393,497,391,497,391v5,-4,1,-9,-4,-10c490,380,490,381,488,382v,2,,2,,2c488,386,485,384,484,384v-1,,-3,10,-3,11c482,401,483,404,478,407v,1,-3,2,-3,1c475,406,473,403,473,401v,-1,3,-14,3,-14c475,387,472,389,472,388v,-1,4,-6,5,-7c478,378,482,378,484,377v4,,7,1,11,1c498,378,493,375,491,375v-2,,,-4,-3,-4c485,373,483,374,479,374v-2,,-4,-3,-7,-4c472,370,469,370,470,369v1,,3,-1,3,-2c473,367,464,370,463,370v-1,1,-2,3,-4,3c457,373,457,370,455,370v-2,,-7,3,-4,-1c455,367,458,364,462,362v-3,,-5,-2,-7,c451,363,450,361,446,360v-1,,-2,-2,-3,-3c441,357,439,358,437,358v-1,-1,-4,-1,-4,-3c433,355,431,351,431,353v-1,,,3,-1,3c428,356,428,356,428,356v-11,,-11,,-11,c380,356,380,356,380,356v-88,,-88,,-88,c270,356,270,356,270,356v1,1,3,11,,12c268,368,266,368,269,366v2,-4,-1,-4,-4,-4c263,362,259,360,258,360v-1,1,1,6,1,6c260,369,262,370,262,373v,1,3,3,4,3c265,376,264,376,263,377v-1,1,,3,,4c263,384,263,387,262,389v,4,-2,6,-3,9c258,402,260,406,262,409v,4,-2,6,-2,8c260,419,262,420,262,421v1,1,1,3,1,5c264,429,268,430,269,434v1,2,1,1,2,c272,437,272,437,272,437v,,-1,-1,-1,c271,439,271,440,272,441v1,,1,,3,1c276,443,273,444,275,446v2,3,7,5,7,9c283,457,284,457,286,459v3,1,5,2,7,2c296,461,298,463,299,464v,2,5,6,4,7c308,470,313,469,318,470v7,3,13,6,19,9m423,344v,-2,-1,1,,c423,341,424,339,423,337v,-2,-1,-3,-1,-4c421,331,421,332,420,329v,-2,-2,-3,-3,-5c417,322,411,314,409,316v,2,-1,5,-1,6c408,324,410,322,411,324v,1,-3,1,-2,2c410,327,411,328,412,329v2,2,2,3,3,4c416,333,416,331,416,331v2,,2,3,2,4c420,337,421,333,422,334v,3,-2,4,-2,6c420,341,422,346,423,344m350,241v-3,-1,-3,-1,-3,-1c344,239,342,239,341,240v-5,1,-6,5,-10,6c329,247,324,248,322,246v-2,-1,-6,-3,-9,-4c313,242,309,241,310,242v,1,3,,3,3c313,246,313,246,315,247v,,2,2,1,2c315,250,313,249,311,252v-1,,,2,-1,2c309,255,306,254,303,255v6,4,6,4,6,4c313,259,316,259,320,257v1,,3,,3,-2c323,255,322,254,323,254v,-1,5,-1,6,-1c333,250,329,250,329,249v-1,-1,4,-1,4,-1c335,247,336,245,338,245v2,,6,-2,6,-3c344,241,342,242,342,241v5,,5,,5,hal350,241hdxm294,213v2,,-3,,,c295,213,301,206,300,204v-2,-1,-4,2,-5,3c293,207,293,207,293,207v-2,,-11,,-9,-1c286,204,290,203,289,202v-1,-2,-5,-1,-7,-1c279,203,274,203,269,204v-2,2,-6,3,-8,3c260,208,257,207,256,209v-1,2,1,,3,c261,208,263,209,264,209v3,,5,-1,6,-1c271,208,277,209,277,210v,1,-4,,-4,c269,210,273,211,273,213v,,-3,1,-3,2c269,216,270,216,269,217v,2,-3,,-3,2c266,219,274,220,275,220v1,-1,,-3,1,-4c276,216,277,215,279,215v9,-4,-2,4,1,5c280,220,289,215,289,216v,-1,-5,,-2,-3c289,211,291,213,294,213m431,354v,4,-6,3,-7,3c407,357,407,357,407,357v-89,,-89,,-89,c282,357,282,357,282,357v-9,,-9,,-9,c268,357,269,354,267,351v1,2,-6,1,-5,c263,351,264,352,263,350v,-3,,-3,,-3c263,347,262,351,260,350v-3,-2,-1,-3,,-5c259,345,256,346,256,345v1,,1,-4,1,-4c257,341,256,347,253,345v-1,-1,-1,-1,,-3c253,342,254,340,253,340v-1,,-1,4,-4,2c248,342,249,341,247,341v-1,,-4,,-6,-1c240,339,242,339,243,338v-2,,-2,,-2,c240,335,246,335,246,335v1,-1,-6,,-6,c236,333,244,331,244,331v-2,-2,-2,-2,-2,-2c243,328,243,328,243,328v-1,,-2,3,-3,3c239,331,237,329,237,328v,-1,2,-4,-1,-3c236,325,236,326,235,326v,,-1,,-1,1c232,328,232,327,233,326v,-1,1,-4,1,-4c233,322,232,320,232,320v,,,2,-2,2c229,322,229,322,229,322v-2,2,-2,2,-3,-1c224,320,226,319,224,318v,,-1,-3,,-3c224,316,226,318,226,318v2,-3,2,-3,2,-3c227,315,223,313,224,312v,-3,3,-3,4,-4c227,309,228,306,228,306v,-1,-1,-1,-2,-1c224,302,228,301,226,300v-3,-1,-7,-2,-10,-5c213,293,212,288,209,286v-1,-3,-1,-4,-2,-5c206,279,203,278,201,275v-1,-2,-4,-3,-6,-6c195,268,190,269,189,269v-1,1,,3,-1,4c187,274,185,275,183,275v-2,,-8,-7,-9,-9c173,265,173,263,170,263v-2,,-2,2,-4,c165,263,162,266,162,263v,-3,,-3,,-3c162,243,162,243,162,243v,-69,,-69,,-69c165,175,167,175,169,175v1,-1,4,-1,5,-1c173,174,174,176,175,177v1,,2,1,4,1c181,180,185,182,187,182v2,,7,1,8,1c196,182,197,181,200,182v1,1,1,1,1,1c202,181,196,180,202,177v-1,1,-3,3,-5,4c197,181,193,182,193,181v,,1,-1,,-1c193,180,190,178,192,178v1,-1,3,-2,4,-2c197,176,201,174,201,174v4,1,4,1,4,1c205,176,202,177,203,177v2,1,7,-4,10,-4c214,173,216,171,217,171v3,,3,-2,4,-2c223,168,226,168,228,168v1,,2,1,,2c228,170,219,175,220,175v-3,-1,-4,-1,-6,c213,176,210,177,209,180v,,-3,1,-3,2c206,183,209,183,209,183v4,-1,1,-1,1,-2c209,181,213,178,214,178v1,,1,-2,2,-2c217,176,219,175,220,175v1,,,3,1,2c223,176,224,175,226,174v,-1,6,-4,6,-3c232,173,232,173,232,173v1,1,2,-2,3,-2c236,170,235,170,236,169v,-1,5,-2,5,-1c240,167,236,165,236,163v1,-1,3,1,4,1c242,167,244,168,246,170v1,4,2,5,6,6c253,177,254,176,254,175v,-2,1,-2,2,-2c253,173,257,170,256,170v,-1,-2,,-2,c254,169,259,167,259,169v1,1,1,2,,4c259,174,262,173,262,173v,1,-2,2,-2,3c260,177,263,176,264,176v2,,3,-2,4,-3c269,171,270,171,271,171v5,,8,2,11,4c287,177,290,177,295,178v3,2,7,2,11,4c307,183,308,182,309,181v1,-1,2,,4,c315,182,316,182,318,184v,,4,3,3,4c318,188,317,187,316,188v-1,1,-5,3,-3,3c313,193,321,193,322,193v13,,13,,13,c338,193,340,193,342,190v2,-1,2,3,5,3c349,193,349,193,349,193v1,1,,3,1,3c350,196,354,194,354,195v-1,,-1,,-1,1c351,196,357,196,355,195v2,1,1,2,,2c358,200,355,199,353,200v1,-1,3,2,4,2c358,203,356,199,358,201v3,2,3,,2,-1c360,199,357,199,357,197v1,-2,1,-3,-1,-3c354,193,357,190,358,189v3,,5,,6,-1c365,187,369,186,369,184v,-2,-7,3,-8,3c360,188,360,187,358,187v-2,-1,-1,2,-1,2c356,189,351,187,351,187v,-1,3,-3,4,-4c357,183,360,183,363,182v1,,4,-1,6,c370,182,370,184,371,187v2,1,4,1,5,1c381,189,385,191,389,193v5,,8,,13,-2c404,191,405,193,408,193v2,,2,-3,4,-3c414,191,421,197,418,193v,-3,-2,-3,-3,-3c412,190,412,189,411,188v-2,-2,1,-1,3,-1c416,187,415,184,417,186v1,1,5,3,6,3c423,189,427,187,425,189v,1,-2,5,-2,6c423,196,425,197,427,197v,-1,1,-1,1,-1c429,197,430,199,430,197v,-2,-1,-3,-2,-4c428,193,429,190,430,190v1,-1,4,-1,5,-1c436,188,436,187,436,186v1,,2,,3,-2c439,183,441,181,439,180v,-2,-2,2,-2,2c436,183,434,183,435,181v,-1,1,-1,1,-4c436,175,437,177,438,176v,,-2,-2,-3,-2c434,173,434,173,431,174v-1,,-3,-3,-4,-3c425,170,423,168,423,167v,-2,2,-6,4,-5c425,161,423,161,422,161v,-1,1,-5,2,-5c425,154,427,156,428,155v2,-1,2,-1,2,-1c430,152,428,152,427,152v3,-1,3,-1,3,-1c430,149,431,149,432,149v3,,2,1,3,1c437,150,439,150,441,152v,2,2,3,2,5c444,160,443,160,445,161v,1,3,1,4,3c449,164,450,168,451,168v-2,,-2,,-2,c449,170,449,170,449,170v-1,,-1,,-1,c447,174,448,173,450,174v1,1,2,-1,4,c455,174,455,176,456,175v1,-1,2,,2,1c459,176,458,177,457,177v,1,-6,-2,-1,1c457,180,457,183,457,184v,2,5,2,5,c462,182,462,180,463,178v2,-2,5,,7,2c472,182,472,183,474,186v,2,-3,1,-3,1c470,187,470,190,470,190v,3,4,5,5,6c477,200,476,199,479,197v,-1,2,-1,2,-2c481,194,482,193,483,193v1,-3,1,-5,2,-7c486,181,488,183,490,182v1,,-1,-1,-1,-1c491,180,491,180,491,180v,-2,-3,-3,-5,-4c485,174,489,173,486,171v2,2,5,,8,c497,171,501,173,504,173v-1,,-3,1,-5,1c511,178,511,178,511,178v,2,-5,2,-3,3c508,182,513,183,510,184v-1,,-6,,-7,2c503,184,506,191,506,191v3,3,5,3,5,6c510,199,506,202,505,203v-2,1,-3,1,-4,3c502,207,502,207,502,207v-3,1,-5,-5,-6,-5c494,202,491,200,489,201v1,,6,2,7,3c497,207,494,206,494,206v-4,2,-4,,-8,c485,204,482,204,481,204v-4,3,3,4,2,5c482,211,481,213,478,215v-4,4,-9,-1,-14,-4c462,210,462,211,459,211v-1,,-7,-1,-7,c458,211,458,211,458,211v3,2,4,3,5,4c465,216,468,217,471,217v1,,5,-1,6,2c478,221,476,222,475,223v-1,1,-3,4,-4,5c469,229,468,229,465,229v,,-3,-1,-3,-2c461,228,459,230,461,232v1,1,-3,1,-4,1c456,233,457,234,455,233v-1,,-3,-1,-4,-1c450,232,447,229,444,229v,,-3,,-2,-1c441,228,441,227,439,228v,,-2,,-2,1c437,230,443,230,444,230v4,2,,2,1,4c445,234,450,233,451,233v3,1,7,3,5,6c454,240,454,242,451,240v,,-1,-1,-2,c447,240,447,240,447,240v1,1,3,,2,2c449,242,449,243,448,243v-1,,-4,-1,-4,2c443,245,443,245,443,245v1,1,1,1,1,1c444,246,442,248,441,248v,1,1,2,,2c438,252,438,253,437,255v-1,4,-3,6,-5,10c432,267,434,270,432,273v,3,2,3,5,3c439,276,441,276,442,279v1,2,2,4,3,8c445,287,447,288,447,289v-2,2,-3,2,-3,3c444,292,455,289,456,289v2,,5,3,7,3c464,292,467,293,469,294v3,2,6,6,9,7c481,302,483,302,485,304v1,,3,1,3,2c489,307,488,307,488,308v2,-2,2,-2,2,-2c495,306,495,306,495,306v3,,8,,10,2c506,311,504,312,504,314v,2,4,4,2,7c505,324,506,326,508,327v1,2,,2,,4c509,331,511,331,511,332v1,,2,1,4,2c517,337,513,338,512,339v4,-4,11,2,11,3c523,342,521,339,522,337v1,-3,2,2,3,2c526,338,525,333,525,333v3,-2,3,-4,1,-6c525,325,525,324,525,321v,-1,-1,-3,-1,-3c524,315,519,312,523,311v1,-2,2,-2,3,-3c530,306,537,304,539,299v2,-4,,-10,-1,-13c536,283,532,281,529,279v-1,-1,-1,-1,,-4c529,274,530,273,531,272v,,,-3,1,-4c532,268,533,269,533,268v,-2,,-2,,-2c533,265,532,262,532,260v-2,-3,-2,-3,-2,-3c531,256,531,257,531,256v1,-1,2,-4,1,-6c532,249,529,248,530,246v1,-3,3,-3,6,-3c538,243,541,243,543,246v2,1,3,-1,6,c551,247,552,246,555,245v2,-2,2,,4,1c560,247,563,247,562,249v,,2,-1,2,c564,252,568,250,568,253v1,2,2,2,4,3c573,256,576,256,577,257v1,2,3,-1,3,c582,260,577,261,579,262v1,3,,3,-1,4c580,265,579,270,579,270v1,2,4,,3,3c582,273,579,275,580,275v-1,-1,-1,-1,-1,-1c579,274,577,276,576,276v1,,3,3,4,c580,276,580,275,582,275v1,,4,,6,1c589,279,589,280,586,282v-1,,-6,1,-4,3c582,286,590,280,590,279v,1,-1,1,,2c590,281,590,280,591,280v,1,,2,1,2c592,282,597,279,597,278v2,-3,5,2,3,2c603,279,600,276,602,275v,-1,2,,3,-1c603,273,603,273,603,273v1,-1,1,-1,2,-1c605,270,606,270,606,272v-1,-4,-3,-4,1,-5c606,268,607,263,607,263v3,-3,3,-1,4,2c611,266,612,267,613,269v,,3,5,3,4c616,274,617,273,617,273v1,1,1,2,1,3c619,279,616,279,616,280v,,3,-1,4,-1c622,282,619,281,618,282v2,,2,,2,c622,282,623,283,623,283v1,2,3,2,2,3c625,286,623,288,623,287v1,1,9,5,4,6c626,293,626,295,625,294v-1,,-2,-1,-2,-1c623,293,626,298,625,298v2,,2,2,5,2c635,302,635,302,635,302v2,4,-2,4,-3,6c637,307,637,307,637,307v3,-1,,2,,2c637,311,642,307,643,307v1,2,3,2,6,1c651,311,651,311,651,311v1,1,-1,2,-1,2c646,314,643,314,639,315v3,1,3,1,3,1c642,316,637,320,636,320v,,-4,-4,-4,-2c632,319,636,321,637,321v2,-1,6,-2,7,-5c645,315,650,314,651,315v1,,2,1,2,3c654,318,652,319,652,319v1,2,4,-1,5,-1c657,319,658,319,659,320v,,3,1,3,2c660,324,660,324,660,324v,1,2,2,,3c660,327,658,327,658,328v,1,6,,4,4c662,333,658,335,657,335v-4,3,-6,3,-8,3c646,338,645,339,643,341v-6,7,-18,5,-26,5c603,346,603,346,603,346v-5,,-7,1,-8,6c593,354,591,353,589,353v-3,1,-4,4,-5,5c583,359,580,363,578,361v-1,,-3,-1,-5,-1c575,360,577,361,578,361v1,2,,3,,4c577,366,571,371,571,372v5,-2,5,-2,5,-2c577,367,578,366,579,365v4,-2,6,-5,10,-6c592,357,596,355,600,354v3,-1,5,-1,7,c612,357,612,357,612,357v-1,,-1,,-1,c611,357,613,359,612,360v-1,,-2,,-3,1c607,361,606,363,604,363v,,-4,-2,-4,c602,364,603,363,603,365v1,2,3,-2,3,-2c609,363,609,366,607,367v-2,3,-2,3,-2,3c606,371,609,370,609,371v,1,,4,1,4c611,377,613,377,613,377v2,,,2,2,2c617,380,622,381,624,380v2,-2,1,,2,c627,381,630,380,630,381v,,-1,,,2c630,384,630,384,629,384v-3,,-5,1,-7,2c620,386,617,387,617,388v-1,2,-4,,-4,-1c613,388,609,392,607,393v-1,1,-3,4,-7,1c598,391,603,387,605,386v1,-1,2,-1,4,-2c610,383,610,384,610,384v,,,-1,1,-1c611,383,612,386,612,385v1,-1,3,-1,4,-1c616,383,616,383,616,383v-7,-2,-7,-2,-7,-2c609,381,611,381,611,380v-2,-2,-2,-2,-2,-2c609,379,610,379,610,380v,,-13,4,-14,6c595,384,593,381,592,380v-2,,-1,-7,-1,-8c591,370,589,366,586,368v-2,2,-3,-2,-4,-1c580,368,579,370,578,371v-1,2,-1,3,-2,6c576,379,575,380,573,383v-1,1,-2,,-3,1c569,386,568,385,564,385v-12,,-12,,-12,c550,385,549,385,546,386v-2,2,-3,4,-5,6c538,388,537,393,535,392v-3,-1,-6,1,-7,1c524,393,523,394,522,397v-1,,-1,1,,1c524,399,524,398,524,400v-3,,-5,3,-8,3c513,404,512,401,510,403v-2,2,-5,4,-6,4c499,407,503,401,504,400v,,4,-1,4,-2c509,397,509,396,509,393v,-1,1,-3,2,-5c512,386,509,385,509,384v,,4,2,6,3c517,388,517,388,519,386v2,,-4,-6,-6,-7c512,378,509,378,506,378v-3,-1,-14,,-14,-6c491,370,490,367,490,365v,-2,-5,-1,-6,-2c482,360,483,357,478,357v-4,,-4,,-4,c472,355,472,355,472,355v-1,,-4,4,-5,5c465,361,464,363,462,363v-1,,-3,-2,-4,-2c457,361,456,361,455,363v-1,,-3,1,-4,c449,361,447,360,443,359v-1,-1,-1,,-4,c438,359,437,358,435,358v-4,-5,-4,-5,-4,-5c431,354,431,354,431,354m598,44v-2,1,-7,3,-6,4c593,49,595,49,598,51v8,,8,,8,c606,51,612,49,613,49v-1,,-4,2,-5,3c607,53,606,54,607,56v2,3,-5,9,-8,8c598,62,595,64,593,64v-1,-2,-4,,-5,c587,64,585,64,584,66v-2,1,-3,1,-5,1c575,68,572,69,568,69v-1,,-3,-1,-3,c564,71,560,71,560,73v,1,1,,1,1c560,75,560,75,560,75v,2,2,4,4,5c565,79,565,79,565,79v1,-1,2,,3,1c569,80,575,81,575,79v,1,-1,1,,2c575,82,578,84,579,84v1,1,2,1,3,1c585,85,585,82,586,84v7,,7,,7,c594,84,594,82,595,81v1,,5,3,5,4c600,86,588,85,586,86v-2,,1,1,2,1c591,88,592,87,594,88v-1,-1,-3,,-6,c585,88,581,87,578,87v-3,,-7,,-7,3c569,91,573,92,574,92v1,,4,-1,4,-1c579,92,578,92,578,93v1,1,3,1,4,1c589,94,589,94,589,94v,,-4,1,-5,1c579,97,582,99,585,100v2,1,4,1,7,2c596,102,596,102,596,102v,,-2,-1,-2,-2c594,99,596,100,596,100v2,1,3,,4,-1c600,99,601,98,602,98v2,1,,3,,3c604,102,607,100,608,100v3,-1,3,-1,4,c613,101,614,99,615,99v1,-1,4,,5,c624,99,628,100,632,101v2,,4,3,7,3c641,104,644,105,645,106v2,1,1,2,1,4c646,111,648,113,649,113v2,1,4,,5,1c654,117,657,118,658,119v1,1,,4,1,5c659,125,661,126,661,128v,2,-1,2,,3c662,132,662,132,662,132v2,-1,4,1,3,2c664,136,664,136,664,138v,-1,2,-2,3,c667,140,667,140,667,140v,1,,1,,1c667,143,669,143,669,143v-1,-2,-4,5,-3,1c666,144,664,143,664,144v1,,1,,1,c665,145,661,145,662,146v,,4,1,3,1c662,150,667,150,668,148v-1,2,-2,2,-4,2c661,152,661,152,661,152v1,1,1,1,1,1c665,154,664,154,665,154v1,,6,3,7,c672,151,674,152,675,151v-2,-7,-2,-7,-2,-7c673,145,675,148,675,148v2,3,3,,4,c675,153,675,153,675,153v5,-1,5,-1,5,-1c682,152,682,152,682,152v2,,3,-1,4,-1c686,152,685,153,684,153v-2,,-4,,-5,1c678,156,681,154,681,154v7,,7,,7,c687,154,682,154,682,156v,,3,1,3,2c685,159,685,159,685,159v,1,-1,1,,2c685,161,687,160,688,160v1,,,,1,1c691,163,691,164,692,165v,1,-4,1,-4,1c684,163,677,160,672,161v-5,,1,4,3,4c679,166,681,170,685,170v1,,2,-1,4,-1c689,170,693,170,693,170v1,1,,2,,2c689,173,694,174,693,176v,1,-2,,-2,2c691,179,693,179,693,179v-1,1,-4,-1,-4,c688,180,688,182,688,183v3,,3,,3,c691,184,688,185,687,185v-3,,-3,,-3,c682,184,681,184,680,185v-1,1,-1,,-2,1c678,186,681,190,682,190v,-1,,-1,-1,-1c685,189,685,189,685,189v,,6,-3,6,-2c689,187,688,187,687,189v1,-2,4,1,2,1c691,190,694,191,695,191v-3,,-3,,-3,c697,194,697,194,697,194v-4,,-6,-4,-10,-4c685,190,679,189,678,191v,1,-1,1,-3,2c674,193,674,196,675,194v3,,5,-1,6,-3c681,192,684,192,684,192v1,,3,4,3,c687,191,689,193,689,193v,,5,,4,1c692,194,692,194,692,194v2,2,2,2,2,2c693,196,691,196,689,194v-1,-1,-1,,-1,2c688,194,681,193,680,193v-1,,-8,3,-7,5c674,199,681,197,682,197v2,,4,,5,1c692,199,692,199,692,199v,1,-6,-1,-6,-1c684,197,680,198,678,198v-9,2,1,5,3,4c680,203,679,204,677,204v-4,1,2,2,2,2c679,206,674,205,674,207v,4,3,2,5,c681,206,684,204,686,203v1,,8,-4,8,-1c691,202,691,202,691,202v,,2,,3,1c691,200,675,210,677,211v,1,7,-1,8,-1c685,210,680,211,679,212v,,2,5,3,4c684,215,685,212,686,212v1,,6,1,6,1c687,213,687,213,687,213v-2,,-3,2,-5,3c682,219,682,219,682,219v2,4,2,3,4,1c685,222,684,226,685,227v,,3,-4,4,-4c689,224,688,225,689,226v,1,2,-1,3,-1c694,223,689,220,689,219v,,3,4,4,4c694,224,694,223,695,222v-1,,3,3,2,4c698,225,694,223,694,225v,2,3,5,,6c694,227,694,227,694,227v,-1,-2,2,-3,2c689,229,688,231,688,232v-1,3,3,,3,1c692,235,689,236,689,236v,,3,-1,4,1c693,239,695,240,695,242v-1,2,,2,3,4c699,248,700,250,701,248v,,1,5,3,5c705,255,704,253,705,253v1,2,2,3,3,4c711,258,713,259,715,258v2,,5,,5,-1c720,261,720,261,720,261v,,2,-5,2,-4c724,257,722,258,722,258v,1,2,1,2,1c724,259,720,261,721,262v1,,1,,3,-1c725,262,724,263,724,263v,1,3,-2,3,-1c727,263,725,264,725,265v,-1,3,-2,2,c727,264,727,264,727,264v,2,4,-1,4,-1c732,264,731,266,731,268v-2,-3,9,-3,2,-6c734,262,740,262,737,261v-4,-3,1,-2,2,-4c735,257,735,257,735,257v2,-1,3,-2,4,-2c741,252,738,253,738,252v,,3,-1,3,-2c741,249,741,246,740,245v-1,,1,-1,,-2c738,242,738,242,738,242v,,4,-2,6,-2c747,240,744,239,742,238v6,,6,,6,c747,237,745,237,744,236v,,4,1,4,c750,236,748,236,748,235v2,,2,,2,c751,233,746,232,746,232v,,6,,5,-1c751,230,752,230,750,229v,,-4,,-4,-2c752,226,752,226,752,226v2,,1,-3,-1,-3c750,222,746,220,750,219v2,,5,1,7,-1c754,216,754,216,754,216v,-1,3,-1,3,-1c758,213,760,213,762,215v3,,3,,3,c766,213,764,212,764,211v1,-1,4,-6,7,-4c770,206,766,213,767,213v1,2,4,-2,6,-2c775,212,775,212,775,212v,-2,,-2,,-2c779,211,779,210,780,209v1,-2,2,-2,4,-2c786,206,786,205,787,204v1,-1,4,-4,5,-6c794,196,794,194,797,194v1,-1,4,-1,4,-3c800,191,799,185,799,185v1,,5,4,6,4c806,190,807,190,808,190v3,-1,3,-1,3,-1c812,189,813,190,814,189v,,-2,-3,1,-2c818,187,820,187,822,186v6,-1,11,-2,17,-4c840,180,859,169,860,169v-10,,-10,,-10,c847,167,845,166,843,166v-3,,-5,1,-6,1c834,169,834,166,833,167v-1,,-2,3,-3,3c825,170,833,165,834,166v-1,-1,-4,,-6,c825,166,822,165,820,165v1,,5,-2,6,-4c826,158,828,159,830,160v2,,11,-2,13,-3c843,156,837,154,835,153v2,1,6,3,8,3c844,157,848,157,848,159v-1,4,2,5,4,5c852,164,859,164,858,163v,,,2,1,2c861,164,863,160,863,158v,-1,,-6,-3,-5c858,156,859,153,858,152v-3,-2,-6,-4,-10,-6c847,145,846,145,845,144v,,-5,1,-5,2c840,146,841,145,840,145v-1,-1,-1,-1,-1,-1c839,143,844,144,844,143v,-3,,-4,-4,-4c838,140,837,143,834,140v,,-4,,-4,-1c830,137,835,140,835,140v2,,8,-1,8,-2c844,138,838,136,837,136v-3,,-6,,-9,1c830,137,834,133,834,134v,-1,-4,-1,-4,-2c833,133,837,136,840,133v,,4,-1,4,-2c843,130,840,128,840,127v,1,4,3,5,3c847,131,846,128,848,128v2,,11,3,11,3c858,131,850,130,850,130v2,4,9,3,13,3c864,132,867,133,868,132v4,-1,3,-4,,-5c867,126,864,125,863,125v-2,,,3,,5c861,128,861,127,860,126v,-1,-1,,-2,-1c859,126,861,119,861,118v2,3,2,3,2,3c863,124,863,125,864,125v3,,6,-1,8,-1c873,124,880,121,878,119v-3,-1,-4,1,-5,c873,117,873,117,873,117v1,-2,,-3,-1,-3c872,113,868,113,867,113v-2,,-3,2,-6,c866,117,868,107,873,112v1,2,4,-1,4,-4c877,107,873,104,873,104v,-2,4,2,4,3c877,108,879,106,878,104v-1,-2,-4,-4,-5,-5c871,99,867,100,865,99v-1,-1,-1,-4,-4,-4c861,94,857,95,858,94v1,-2,1,-3,3,-1c864,95,866,92,868,91v4,-3,11,4,15,1c884,91,884,85,880,86v-1,,-2,1,-3,c874,86,872,85,870,82v-4,-2,9,2,9,c878,80,872,79,870,78v-4,-1,-4,,-5,2c865,81,863,82,861,81v-1,,3,-4,3,-6c864,74,865,72,866,71v,-2,,-4,1,-4c868,67,871,67,872,66v,,6,-6,6,-5c875,60,875,60,875,60v,-4,,-4,,-4c875,54,877,54,879,54v2,,12,-3,6,-3c881,51,875,49,873,52v-1,1,-1,3,-3,2c867,53,870,51,871,49v2,-3,7,-1,10,-1c886,48,891,49,893,45v1,,-3,-1,-3,-1c887,42,885,44,883,44v-3,,-4,-2,-6,-2c872,42,872,42,872,42v1,2,5,,7,c883,42,885,41,888,41v5,1,7,-1,11,-1c900,40,903,40,903,39v,,-3,-3,-2,-3c907,35,913,34,918,31v1,-2,-4,-3,-4,-3c911,27,907,26,905,26v-7,-1,-13,-3,-19,3c884,33,881,31,877,31v-2,,-6,3,-5,c872,28,866,32,865,33v-2,1,-5,2,-7,3c857,36,847,44,847,44v-2,-3,24,-18,8,-22c850,22,851,26,846,28v-3,1,-6,1,-9,3c835,31,830,33,828,33v-2,-4,6,-5,9,-5c837,27,844,26,840,25v-3,-2,-7,-2,-10,-2c820,23,811,25,801,27v,,-3,2,-4,1c797,26,795,26,798,26v4,-3,9,-4,14,-5c820,20,830,21,839,21v7,,7,,7,c851,19,857,19,861,16v3,,4,-1,,-2c859,13,854,12,852,13v-2,,-2,-1,-5,-3c845,10,843,13,840,13v,,3,-4,4,-4c845,7,840,7,839,7v-7,1,-13,1,-20,c813,7,808,9,802,9v-8,,-8,,-8,c792,10,788,9,787,10v4,-1,7,-1,11,-2c804,8,808,7,813,7v2,,26,,26,-2c838,5,834,3,833,2v-9,,-9,,-9,c819,2,814,1,811,,788,,788,,788,v-3,1,-7,1,-10,1c777,1,775,3,775,3v-2,,-4,-1,-7,-1c767,2,766,3,764,3v-3,,-3,2,,2c767,6,771,6,773,7v-1,-1,-8,1,-9,2c760,9,760,9,760,9v2,3,2,3,2,3c761,12,759,10,758,9v-1,-1,-5,,-6,c748,8,745,7,741,6v-2,-1,-4,1,-8,1c732,7,725,6,725,8v-1,,15,2,17,4c746,12,750,12,752,13v1,,2,,3,1c755,18,755,18,755,18v,1,-1,-2,-1,-3c753,14,750,14,748,13v-3,,-3,,-3,c745,14,746,16,746,16v-2,,-4,-3,-5,-3c739,13,737,13,734,12v-10,,-10,,-10,c722,14,738,20,738,20v,1,-6,,-6,c728,20,727,19,728,22v-1,,-2,-1,-3,-2c725,19,727,20,728,19v,,-2,-3,-3,-3c722,15,720,14,717,14v-2,,-4,-1,-5,c711,14,714,18,714,18v4,2,8,2,13,5c728,23,729,25,728,26v-2,2,-4,,-7,-1c715,21,708,19,701,18v-3,-2,-7,-3,-10,-2c689,16,693,20,693,21v5,4,5,4,5,4c698,26,691,25,691,25v,2,4,1,4,3c695,28,691,27,689,26v-2,-1,-4,-1,-8,-3c679,22,679,23,679,26v-1,1,-2,1,-4,1c675,28,675,31,674,31v,-4,,-4,,-4c674,26,675,25,675,23v-1,-4,-6,-4,-9,-4c661,20,657,21,652,21v-1,1,-4,1,-5,1c641,23,641,23,641,23v1,2,4,2,5,2c647,26,648,27,651,28v4,4,4,4,4,4c654,32,649,29,648,29v-2,-1,-3,-3,-6,-3c639,25,635,26,632,26v-4,1,-4,,-1,3c631,35,631,35,631,35v,3,-5,,-6,c624,35,620,33,619,35v-1,1,,5,,5c618,41,616,39,615,38v-2,-2,-4,-2,-6,c606,40,602,42,598,44v-2,1,2,,,m685,173v-1,-1,-6,-4,-6,-4c677,168,674,167,672,167v-1,,-4,-1,-5,c666,168,669,169,669,169v-1,,-3,4,-2,5c668,174,671,173,672,174v2,2,,2,,3c672,179,685,176,685,173v-1,-1,,1,,m675,159v2,,1,-2,,-2c674,157,672,159,675,159m686,22v-2,-1,2,1,,c684,21,680,20,678,19v-2,-1,,2,1,3c680,22,684,23,686,23v2,2,2,,,-1m725,11v,-3,-9,-5,-9,-2c716,12,725,14,725,11m873,27v2,-2,-3,-5,-4,-5c867,22,872,28,873,27m846,140v,4,,-1,,c846,144,854,145,856,146v1,,2,1,4,1c861,147,857,144,857,144v1,-2,4,,4,c861,141,856,142,856,140v,,11,-1,2,-2c855,138,848,136,846,140t6,-5c853,135,849,133,849,133v-6,,-6,,-6,c845,133,850,137,852,135v1,,-1,1,,m841,162v1,-1,1,-2,,-3c840,158,836,159,835,160v-1,,-4,,-5,1c826,164,826,164,826,164v4,2,12,1,15,-2c842,161,837,165,841,162t-150,9c690,168,688,170,688,173v-1,4,5,1,3,-2c691,171,693,173,691,171t-9,-14c681,157,678,154,678,156v-1,3,4,1,4,1c681,157,682,157,682,157m569,86v-1,-2,-7,-2,-5,-2c565,86,569,86,569,86m708,13v2,,,-3,-1,-3c705,10,706,13,708,13m215,311v-1,-4,-2,-8,-5,-11c209,299,208,298,207,300v,,-2,,-2,1c206,303,208,301,208,304v,2,,2,,2c208,307,209,306,209,306v1,1,-1,1,-1,1c208,308,210,311,211,311v,,-4,-5,,-3c213,308,215,312,215,311v-1,-2,,1,,e" fillcolor="#d8d8d8 [2732]" strokecolor="white [3212]" strokeweight=".5pt">
              <v:path arrowok="t"/>
              <o:lock v:ext="edit" aspectratio="t" verticies="t"/>
            </v:shape>
            <v:shape id="_x0000_s136734" style="position:absolute;left:3577;top:10060;width:1399;height:2054" coordsize="313,460" path="m93,436hdc95,435,92,436,93,436v1,,1,,1,c94,437,89,439,88,439v-1,,-4,1,-5,c80,436,80,436,80,436v4,-3,4,-3,4,-3c85,432,85,435,87,435v3,,3,,3,c92,435,92,436,93,436t-8,-6c84,430,83,432,81,432v-1,-2,-3,,-3,c79,430,78,436,78,434v1,3,5,,6,-1c85,433,88,430,85,430v-1,,3,,,m74,430v,-2,,1,,c75,426,72,426,72,428v1,2,2,3,2,2m78,419v,-1,-2,-1,-2,-2c75,417,73,417,74,418v2,3,-1,1,-3,c73,421,74,421,74,422v1,2,-1,1,-3,2c71,426,76,424,75,423v,,1,-2,1,-4c76,422,76,422,76,422v,-1,3,-3,3,-3c78,419,78,419,78,419v,-1,2,,,m76,411v,-2,-1,-9,-3,-7c73,406,74,409,72,409v-2,,-2,2,-2,4c72,413,73,411,73,411v-1,,3,5,3,c76,409,76,412,76,411t-3,4c71,412,68,419,70,420v-2,-1,3,-4,3,-5c71,413,73,415,73,415t1,-15c72,401,72,398,72,398v,,,3,-1,3c71,401,71,400,70,400v1,,-2,3,-2,3c68,402,74,403,71,406v1,-2,4,-2,4,-3c75,402,74,399,74,400v-2,1,,-1,,m78,379v3,-2,-1,-2,,-5c75,374,75,374,75,374v2,1,2,1,2,1c77,377,78,379,78,379v2,-1,-1,1,,m80,364v1,-1,-2,,,c83,362,81,359,81,356v1,-3,-4,-3,-4,-1c77,357,77,361,76,363v,2,1,2,4,1m103,24v2,-2,-1,1,,c105,22,101,19,101,21v-2,3,1,4,2,3m152,33v,1,-1,-1,,c153,36,158,32,155,29v-1,-2,-1,3,-2,3c153,32,151,32,152,33t77,62c229,94,228,94,226,94v-2,-1,-2,-2,-4,-2c220,90,218,90,217,92v,,,1,-2,1c214,95,215,94,217,95v-2,4,-2,4,-2,4c215,101,215,101,217,103v1,1,1,,2,c222,103,220,105,223,105v2,1,1,-1,3,-2c229,100,231,99,229,95v,-2,2,5,,m211,281v,1,-3,3,-5,4c206,286,209,285,209,285v1,-1,2,-2,4,-3c214,281,219,276,216,276v-1,,-5,4,-5,5c211,282,211,280,211,281m130,452v-5,,-8,-4,-12,-6c117,444,115,442,113,441v-1,,-3,-1,-3,-2c110,439,111,439,111,438v1,,-1,-3,-3,-3c108,452,108,452,108,452v,1,8,1,9,1c118,453,120,453,121,454v2,,2,,4,-1c126,453,131,453,131,452v,,,-1,-1,m109,453v,-13,,-13,,-13c109,436,109,436,109,436v,-2,-4,-4,-5,-3c103,434,101,433,101,436v-2,2,-4,4,1,3c104,439,104,439,104,439v1,,-1,3,-1,3c102,442,99,444,102,445v,2,3,2,3,3c101,448,101,448,101,448v-2,,-4,-1,-4,-1c97,447,98,448,98,447v,-2,1,-3,,-4c96,445,96,445,96,445v-1,2,-3,,-4,c91,445,86,444,86,447v,1,3,,3,c90,445,89,447,90,447v1,1,1,-2,2,c93,448,93,448,93,448v,,-4,1,-2,2c92,451,93,449,93,450v2,,3,1,3,1c95,451,95,451,95,451v,2,2,2,3,2c99,453,99,450,101,453v,,4,6,6,5c105,456,105,456,105,456v,-1,8,4,9,4c114,459,109,455,109,454v1,,6,1,6,1c117,455,120,455,122,454v-3,-3,-8,-1,-13,-1m156,58v,-3,,-4,3,-5c159,52,162,52,160,51v-1,-2,-2,-4,,-5c171,41,153,42,153,42v,-1,1,-1,3,-1c157,41,157,39,157,38v,-1,-5,-4,-5,-3c152,37,151,34,151,34v-1,,-1,3,-3,1c148,33,148,33,148,33v-1,-1,-2,1,-3,1c145,32,145,32,145,32v,-3,3,-1,5,-1c151,29,146,29,146,29v-2,,-5,-1,-7,c137,31,135,34,133,33v-4,,-5,,-7,-2c123,28,119,31,115,31v-2,,-2,-2,-4,-4c110,25,108,25,104,25v-1,,-10,1,-10,4c94,33,98,34,96,39v-2,2,-7,-2,-6,-5c90,33,92,32,92,31v2,-3,-2,-4,-2,-5c86,28,85,29,85,33v-1,1,-4,6,-1,6c84,39,85,39,86,40v,1,2,2,3,4c91,46,86,51,92,52v4,,4,,4,c97,52,97,51,98,51v4,,5,3,8,6c106,57,107,58,108,57v,-2,1,,3,c114,58,120,54,117,59v-2,3,-2,7,,11c117,71,119,72,119,73v,1,-4,2,-3,4c120,80,121,90,128,87v1,,1,1,3,1c132,88,133,87,134,86v3,-1,4,-4,7,-6c144,79,139,79,139,77v,-2,-1,-3,-1,-4c138,72,134,71,134,70v,-2,7,,8,c145,70,144,71,145,72v1,,1,-2,2,-2c148,68,152,68,154,67v2,-1,4,-2,6,-3c159,61,156,60,156,58t23,18c179,75,173,68,174,67v1,-1,,-3,2,-4c180,63,179,61,179,60v,-3,,-3,,-3c179,56,178,56,176,55v-1,-3,-4,-3,-4,-5c171,46,166,43,163,41v,4,-5,4,-4,6c159,49,161,50,160,51v-1,,-4,1,-4,2c153,55,155,58,158,61v1,1,1,2,3,2c162,63,161,64,162,66v3,3,1,4,,8c162,78,165,81,166,84v3,3,5,,7,c175,84,176,83,178,83v2,-2,3,-2,5,c182,80,181,78,179,76v-1,-2,1,,,m195,64v,-2,3,-5,4,-6c195,57,189,56,187,58v-3,1,-4,-1,-4,-2c182,56,181,58,178,57v,1,3,6,-1,6c174,64,172,65,173,68v1,2,3,3,4,6c178,76,181,78,183,82v4,1,1,-4,4,-4c189,78,190,78,192,77v1,,1,2,3,1c197,76,198,75,197,72v,-2,-2,-6,-2,-8m208,64v-3,-2,-5,-5,-9,-5c197,58,193,63,194,65v,3,1,5,1,7c197,75,194,77,193,78v1,2,4,,5,c200,78,201,80,204,78v4,-1,5,-8,8,-10c210,66,209,65,208,64v-3,-1,1,1,,m116,75v5,-4,-1,-7,-1,-11c115,62,117,59,117,57v2,-3,-3,-1,-4,-1c109,56,109,56,109,56v-1,,-1,1,-2,1c106,57,105,54,103,54v-2,-5,-4,-3,-9,-3c92,51,90,51,89,49v-1,-3,3,-5,-1,-7c87,41,87,38,85,38v-3,,-2,,,-2c86,33,85,31,86,29v1,-3,3,-4,6,-5c93,23,95,23,96,20v,-2,-4,-2,-4,-1c89,22,86,25,82,25v-3,,-3,,-4,3c76,30,76,26,74,26v-5,2,-2,9,-6,11c67,38,65,39,63,42v,,,3,-1,3c61,43,60,42,59,41,58,38,56,38,55,38,51,37,48,33,44,37v-3,1,-8,5,-10,2c33,38,32,38,31,37v-3,,-2,-2,-4,c26,38,27,38,28,39v,2,-1,3,-1,4c29,43,32,44,33,44v1,1,2,1,2,2c36,48,36,46,38,46v,-1,,3,1,3c40,50,41,49,44,48v1,,-3,-3,-3,-3c41,44,45,42,45,41v1,-2,3,-3,4,-2c51,39,53,41,53,41v,1,,1,1,1c54,43,53,44,53,44v,1,2,4,2,5c58,52,60,52,60,57v,4,,7,-1,11c59,69,61,69,61,70v-1,1,-2,2,-2,4c58,75,58,77,56,77v-2,1,-4,,-4,4c52,83,48,83,52,84v1,1,2,1,4,3c58,88,59,89,60,90v2,1,3,,6,c67,90,68,91,70,93v2,,3,,4,1c78,96,80,98,82,102v1,4,3,5,7,6c90,108,92,107,93,106v1,,2,2,3,1c99,106,101,107,102,108v,1,-1,3,-1,5c100,114,99,114,101,115v,,2,2,1,2c105,117,106,104,107,102v,-5,-4,-6,-5,-9c102,90,102,89,103,89v2,,5,-1,5,-2c107,87,105,87,105,85v-2,,-2,-2,-2,-2c110,83,110,83,110,83v2,,9,-3,9,-2c119,78,115,75,116,75v1,-1,-1,,,m62,92v-2,,-3,-3,-6,-4c55,87,53,85,50,85v,3,-7,1,-7,4c43,92,43,92,42,93v-3,1,-1,2,-1,3c41,98,39,99,38,100v,2,,2,,2c39,103,38,104,38,106v,,1,3,3,2c43,108,43,106,44,106v-1,,1,2,,2c44,110,44,111,42,113v,,1,2,,2c42,116,41,116,42,117v2,1,3,1,6,5c49,123,50,118,51,118v2,-3,3,-7,6,-8c60,109,62,109,65,107v2,-1,4,-4,6,-7c71,98,72,96,71,94,69,93,68,92,67,91v-1,,-4,1,-5,1m103,116v-5,-2,2,-7,-2,-8c99,105,97,106,94,106v-2,-1,-2,2,-5,2c87,106,85,106,84,104v-2,-1,-3,-5,-4,-6c78,97,76,95,74,93,73,91,70,92,68,91v2,2,4,4,4,6c70,99,70,102,68,103v-2,2,-3,5,-6,5c60,109,57,109,55,111v-1,1,-6,12,-7,11c46,118,44,118,42,117v-1,,-1,,,-1c43,115,43,114,42,112v-2,2,-7,6,-5,10c37,122,40,125,38,126v-1,,-2,2,,3c44,132,49,139,51,147v4,5,6,12,11,18c63,168,66,170,66,174v,1,-1,,-1,1c66,176,67,177,68,178v1,3,2,5,5,6c76,185,80,188,84,189v2,1,4,3,8,5c94,196,97,198,99,201v5,2,4,-3,6,-4c106,196,106,194,107,192v,-1,4,-3,3,-4c107,187,106,187,107,183v,-2,,-2,,-2c109,179,110,178,110,178v1,-3,-1,-9,1,-11c111,165,110,163,109,161v-2,-4,-3,-4,-6,-3c98,158,100,150,100,148v-2,1,-3,3,-6,3c89,151,89,151,89,151v-1,-1,-1,-3,-2,-3c84,148,84,143,82,141v-2,-3,-3,-6,-1,-9c82,131,85,131,85,130v,-4,,-4,,-4c85,123,85,122,88,121v3,-2,4,-2,6,-2c95,119,97,118,98,117v1,,7,1,5,-1m115,229v-2,-1,,-7,-2,-9c112,218,109,215,110,212v3,-1,-1,-1,,-2c112,209,110,208,109,207v-1,-2,-1,-3,-1,-5c108,200,107,198,106,196v-1,1,-3,2,-3,4c102,202,100,201,101,203v,11,,11,,11c101,218,102,224,101,229v-1,1,-2,2,-2,3c99,235,100,237,100,240v,7,-2,15,-5,22c94,265,94,268,95,271v,3,,4,-2,5c92,277,93,278,93,280v,10,,10,,10c93,295,93,295,93,295v-1,1,,3,-1,5c89,305,87,311,85,317v-2,4,-5,5,-4,8c82,329,85,335,82,340v-2,2,-4,8,-2,11c81,354,82,354,83,353v2,-2,6,-2,5,c88,353,87,353,86,354v,1,,1,1,2c86,357,86,357,86,357v-1,3,-3,7,-1,10c85,368,85,368,83,370v-1,1,2,1,3,3c85,374,85,374,85,374v-2,,-4,1,-2,1c82,376,83,380,85,380v-2,,-5,-2,-4,2c81,382,82,388,80,387v,,-2,-3,-2,-4c75,382,76,381,74,382v-1,1,-1,1,-1,1c73,384,74,384,73,386v,1,-5,1,-5,3c68,389,69,390,71,390v,,-2,-1,,-2c71,388,74,390,76,389v5,-1,-2,7,,8c78,397,80,396,81,397v1,,1,4,,3c81,400,78,397,78,398v-2,2,-3,2,-2,3c76,401,79,403,78,403v-2,,-2,4,-2,4c75,410,79,406,79,406v,,-1,5,,4c79,410,78,410,78,411v-2,2,,2,1,3c76,415,76,415,76,415v-1,,,,,1c75,418,80,418,80,417v,1,-1,1,,3c80,421,78,422,78,423v-2,3,2,-1,3,-1c80,423,81,424,81,424v,2,-3,3,-3,3c80,428,80,427,81,429v1,2,4,-3,2,-3c85,426,85,427,86,428v,-2,,-2,,-2c86,428,86,428,86,428v1,-1,1,-2,1,-1c88,427,87,429,87,429v-1,1,1,1,,2c86,434,88,433,89,434v4,,7,2,4,5c92,440,88,439,87,440v-1,2,2,1,4,2c89,442,89,442,89,442v,,5,4,7,1c98,441,95,439,98,436v1,-2,4,-2,5,-2c109,430,101,430,99,430v-3,,-6,,-8,-1c88,427,88,427,88,422v,-5,-1,-1,-5,-4c82,418,82,415,82,414v-1,-3,-1,-6,1,-7c85,406,85,406,86,404v,-1,1,-2,2,-2c89,401,87,397,88,395v,-1,3,-2,4,-5c92,388,92,384,93,382v,-2,2,-2,,-5c92,376,88,376,93,375v6,-1,-1,-1,-2,-4c91,361,91,361,91,361v,-15,,-15,,-15c92,342,93,336,95,334v4,-4,,-10,,-13c95,318,96,317,99,316v2,-2,1,-3,1,-7c100,304,103,301,102,296v,-3,-1,-7,-2,-11c100,284,99,283,100,282v1,-1,2,-6,2,-7c102,274,101,271,103,269v2,-1,,-4,2,-5c105,262,107,261,108,260v,-2,4,-5,4,-6c112,252,110,250,110,248v,-6,,-6,,-6c110,238,112,238,115,237v5,-1,5,-3,5,-8c119,230,116,230,115,229v,,,1,,m175,198v-4,-3,-3,-4,-3,-8c162,190,162,190,162,190v-2,,-1,-2,-1,-3c161,186,160,184,159,184v,-2,1,-2,1,-3c161,180,160,179,159,179v,-1,1,-2,,-4c156,173,154,173,151,173v-1,,-3,-2,-4,-4c144,169,143,167,142,167v-5,,-5,,-5,c135,167,130,161,130,159v,-4,,-4,,-4c130,153,130,153,130,153v,-5,-3,-2,-6,-1c120,152,118,155,114,155v-2,,-2,3,-3,4c110,159,106,158,105,158v2,1,3,7,5,9c107,168,108,173,108,175v,3,,4,-1,5c106,181,106,184,106,185v-1,2,2,2,2,5c108,191,106,192,106,193v-4,4,1,5,1,10c107,206,107,206,107,206v1,1,3,2,4,4c111,211,108,211,111,212v-1,2,-1,2,-1,2c110,218,113,220,113,223v1,3,-1,7,5,7c119,231,119,228,119,227v,-1,2,-2,4,-2c124,224,125,223,126,225v3,1,5,,6,c135,225,135,228,136,228v1,,2,-2,3,-3c141,223,145,226,147,224v2,-6,1,-12,8,-14c157,208,161,208,165,208v3,,6,2,8,4c174,208,179,199,175,198v-1,-1,1,,,m193,235v-1,1,-4,2,-5,c187,234,189,232,188,230v-1,-1,-1,-2,-2,-4c182,224,182,226,180,225v-1,,-3,,-5,-1c173,224,174,222,175,220v,-2,-1,-4,-1,-6c173,211,174,211,170,210v-2,-3,-3,-4,-8,-3c158,207,154,208,151,210v-3,3,-2,6,-3,9c148,220,146,222,146,223v-1,1,,1,2,3c150,230,152,231,156,235v1,1,3,1,5,1c163,236,164,237,165,238v3,2,12,5,10,10c174,249,171,250,171,253v,2,,2,-2,3c168,259,177,257,179,259v2,,2,,4,-2c185,255,188,257,189,256v2,-1,3,-2,4,-3c194,250,193,248,194,247v,-3,5,-12,-1,-12c193,236,194,235,193,235t21,46c215,280,214,281,214,281v2,-2,3,-7,1,-5c212,279,211,281,210,282v,1,-6,5,-2,4c210,285,211,282,214,281m309,129v2,3,-2,-5,,c313,137,308,145,302,152v-1,3,-4,3,-6,5c295,159,294,162,293,163v,1,-2,5,-4,5c288,168,288,168,288,168v,1,,1,,1c285,168,285,168,285,168v,2,2,1,,3c284,172,285,175,285,177v,4,2,7,,11c285,190,284,191,284,194v,1,1,3,,4c283,200,282,200,282,201v-1,2,-1,3,-1,6c281,210,280,211,277,215v-1,1,-2,2,-3,4c273,220,274,222,273,223v,1,-2,3,-3,3c269,227,269,228,268,229v-1,1,-5,1,-6,1c261,230,262,229,261,229v,,-6,3,-7,1c254,229,251,233,251,233v,,-4,1,-3,2c248,235,249,236,248,236v-1,,-3,-1,-4,-1c242,236,241,237,240,237v-3,2,-4,3,-5,4c234,242,233,244,230,246v-1,,-1,,-1,1c229,249,229,250,228,252v-1,4,2,9,-1,13c224,268,221,269,218,274v-1,4,-1,6,-3,8c211,285,208,286,207,289v-2,2,-3,4,-3,5c203,296,202,298,201,299v-1,-3,-3,-7,-4,-10c196,286,191,285,189,282v-1,-1,-2,,-4,-1c184,280,183,279,183,278v-1,,-2,-3,-3,-3c178,275,176,276,174,276v2,-2,4,-3,6,-6c182,269,183,268,184,266v3,-4,5,-6,10,-9c197,256,200,255,198,250v,,-2,-7,-4,-3c194,243,198,239,194,236v-2,-1,-4,1,-5,c188,235,188,234,188,233v1,-1,-4,-10,-6,-7c180,227,176,226,175,224v-3,,,-2,,-3c175,219,174,216,174,215v-2,-4,,-7,1,-9c176,201,176,198,172,196v-2,-1,-1,-5,-1,-7c170,189,161,190,161,189v,-1,-3,-7,-3,-7c160,181,161,181,160,180v-2,-3,,-3,-2,-5c158,171,152,172,150,172v,-1,-1,-2,-2,-2c147,170,145,169,144,168v-2,-1,-6,,-8,-3c134,164,131,162,130,159v-1,-2,,-4,,-7c132,148,127,150,124,151v-2,,-5,1,-7,4c116,155,114,155,114,156v-3,2,-4,2,-7,1c105,157,102,158,101,158v-4,-1,-2,-7,-2,-10c97,150,91,154,89,150v-1,-1,-1,-2,-2,-2c85,148,84,148,84,146v-1,-2,-1,-4,-3,-7c78,137,81,136,81,132v,-1,3,-1,3,-3c84,124,84,122,90,119v1,,5,,6,-1c98,117,101,118,102,117v2,,2,-7,2,-9c107,103,107,99,104,95v-1,-2,-3,-5,-2,-6c103,89,108,87,108,86v-1,,-4,,-4,-1c103,85,103,83,103,83v7,,7,,7,c112,83,116,79,118,80v1,,3,5,5,6c123,86,125,89,127,87v1,-1,2,-1,2,c130,89,136,84,136,84v1,-1,1,-2,2,-4c140,80,142,79,142,78v-2,,-2,,-2,c138,77,138,74,137,74v,-2,,-3,-1,-4c134,69,134,69,134,69v,-2,9,,10,1c145,72,145,69,147,69v,-2,2,-2,3,-2c151,67,160,64,160,63v2,-2,3,2,4,4c165,71,161,73,163,77v,2,2,7,6,7c171,84,175,82,177,82v1,-2,7,,8,-2c187,78,185,78,188,78v2,,3,-1,6,c195,79,196,78,197,78v3,,4,1,5,1c205,79,208,74,209,71v1,-1,2,-5,3,-4c214,69,215,70,215,71v,3,,8,3,9c221,82,221,84,220,85v,2,1,2,,4c218,91,217,89,216,90v,1,-2,1,-2,2c214,93,209,100,209,100v2,,2,-5,5,-4c215,97,210,100,210,100v1,,5,-4,5,-4c214,96,217,106,218,105v2,-1,,-3,3,-2c222,104,222,104,222,104v2,2,1,4,3,c227,102,230,100,231,97v2,-1,4,-1,6,c241,97,245,99,249,102v2,1,6,7,9,6c263,105,268,111,273,110v3,,4,-1,8,c282,111,284,112,287,113v3,3,7,8,13,9c301,123,304,122,307,123v1,1,1,3,2,6m170,295v4,-4,2,-7,3,-12c173,278,173,278,173,278v1,-3,3,-5,6,-7c183,268,186,262,191,258v2,-1,5,-1,8,-2c200,253,199,250,198,249v-2,-3,,-3,-3,-3c193,245,194,250,193,251v-1,1,-2,4,-4,5c188,257,185,256,182,257v-1,2,-4,,-7,c174,257,172,258,170,257v-2,,2,-2,2,-2c173,253,172,252,172,252v,-2,1,-3,2,-4c179,243,169,241,166,238v-4,-2,-9,-2,-12,-6c153,231,150,230,149,229v-1,-3,-2,-5,-3,-5c144,223,141,223,140,224v-1,1,-3,5,-5,2c134,224,131,224,129,224v-2,,-2,-2,-5,-1c123,224,120,225,120,226v-2,3,,5,,6c118,237,115,237,111,238v-2,1,-1,7,-1,10c110,250,111,252,111,253v,2,-3,5,-3,6c107,261,103,263,103,264v,4,,4,,4c103,269,102,270,102,271v,1,1,5,-1,6c101,282,101,282,101,282v-1,,-3,,-3,1c98,285,101,286,101,289v,1,,3,1,4c104,298,100,303,100,308v-2,2,1,4,,7c98,316,96,317,95,319v-1,3,3,12,1,13c91,335,92,341,91,345v-2,4,-1,10,-1,14c90,370,90,370,90,370v,1,6,5,4,5c94,375,89,376,91,377v3,,3,1,1,4c91,383,91,385,91,389v,2,-2,3,-3,6c87,396,88,398,88,401v,1,-3,4,-4,4c78,408,82,415,83,418v1,3,5,-1,5,4c88,423,87,427,89,428v1,1,2,1,5,1c96,430,100,430,102,430v1,,2,,3,1c105,430,107,430,108,430v,1,2,2,2,2c111,432,109,429,109,428v-2,-3,-2,-5,-2,-7c107,418,107,417,110,415v3,-1,-2,-1,-2,-1c108,414,110,412,109,412v1,,1,2,2,2c113,415,114,414,115,414v1,-3,,-5,,-7c116,404,118,403,122,402v1,-1,2,-1,4,-3c127,398,124,397,124,397v,-1,4,-2,3,-5c126,390,121,392,120,390v-2,-1,-3,-1,-4,-3c115,384,117,381,118,379v3,-1,4,-3,6,-3c127,375,127,377,128,374v,-3,2,-4,1,-6c128,364,134,364,135,362v,,-6,-5,,-4c136,359,136,361,137,361v3,,3,-4,2,-5c139,355,136,357,136,357v-2,,-5,-1,-5,-2c131,354,129,345,131,345v4,1,6,4,11,4c143,349,144,348,146,348v2,-3,,-4,1,-6c147,341,148,339,148,339v1,-2,,-2,,-3c147,335,147,332,148,332v2,,1,3,1,3c148,334,155,334,155,334v5,,8,-3,13,-3c169,330,173,329,175,328v1,-2,1,-3,3,-4c179,323,180,322,181,319v,-3,-2,-3,-5,-5c175,311,179,310,176,308v-1,-2,-6,-3,-6,-5c170,303,170,302,172,302v,-1,-2,-1,-2,-3c170,298,169,296,170,295v2,-2,-1,1,,m18,28v1,1,2,1,5,1c20,26,23,25,23,21v,-2,1,-6,1,-9c24,11,25,10,25,9v1,-1,,-3,1,-5c26,,21,5,20,5,18,5,17,4,14,6v,,-2,5,-3,4c8,10,7,10,5,11v,1,,4,-1,4c4,16,1,16,,16v2,3,5,6,7,7c8,26,11,27,13,27v1,,4,,5,1c19,28,18,27,18,28m230,253v-2,-2,-4,-2,-5,-3c224,249,223,250,222,249v-1,-1,-2,-2,-3,-3c218,243,217,244,213,245v-1,,-1,-1,-2,1c210,247,210,248,210,249v,6,,6,,6c210,256,210,259,209,261v-2,2,-2,2,-1,5c209,268,209,268,211,269v2,,4,,6,1c218,270,220,272,221,272v2,-1,4,,6,c228,272,232,270,233,269v2,-2,3,-4,2,-6c234,261,234,260,233,258v,-3,-1,-4,-3,-5c228,252,231,253,230,253e" fillcolor="#d8d8d8 [2732]" strokecolor="white [3212]" strokeweight=".5pt">
              <v:path arrowok="t"/>
              <o:lock v:ext="edit" aspectratio="t" verticies="t"/>
            </v:shape>
            <v:shape id="_x0000_s136735" style="position:absolute;left:5423;top:9444;width:1770;height:1978" coordsize="396,443" path="m313,145hdc312,145,310,145,309,146v,-4,,-6,1,-8c312,135,310,133,312,131v2,-4,8,-4,9,-8c325,126,325,130,326,133v,2,1,4,2,6c330,141,330,141,330,141v,-1,-2,-2,,-2c331,139,331,141,332,141v2,1,5,1,6,4c340,148,344,152,348,154v-2,1,-3,2,-4,2c339,151,336,144,326,144v,,-1,-2,-2,c324,144,322,145,321,145v-1,,-1,-3,-3,-3c316,142,318,145,318,146v-2,1,-4,-1,-5,-1m344,156v-1,2,-2,3,-2,4c340,160,340,165,340,166v3,2,9,-3,10,-3c350,161,346,160,345,161v1,-1,6,-2,5,-3c349,154,346,154,344,156t41,147c385,303,384,301,383,301v,1,-2,2,-2,3c380,307,380,308,379,310v-1,1,-2,,-3,c376,310,377,311,376,313v,1,-2,1,-2,2c376,316,376,316,376,316v,1,-2,,-3,1c372,317,372,318,371,320v-1,1,-3,1,-5,2c365,322,367,323,366,323v,1,-2,-1,-2,c361,324,360,324,358,325v-1,,-3,-1,-3,c354,328,354,330,353,333v-1,5,5,14,,20c352,355,349,357,348,361v,5,,5,,5c349,367,352,368,351,370v-2,4,,9,3,11c358,383,361,383,367,381v6,-2,7,-15,10,-21c379,351,383,344,385,336v,-2,,-6,1,-8c387,327,385,317,389,323v1,1,1,-1,2,-2c391,318,390,316,390,314v-1,-3,-3,-9,-5,-11c384,302,386,303,385,303t-50,14c332,310,333,300,333,293v,-3,-3,-1,-5,c327,294,324,297,322,297v-1,,-3,-2,-3,1c316,301,314,298,311,298v-2,,-2,2,-4,c301,298,301,298,301,298v-4,,-3,10,1,13c302,311,302,313,303,313v,1,1,1,3,3c306,323,306,323,306,323v,2,1,3,-3,3c302,326,302,330,302,331v-1,-1,-4,-4,-5,-5c296,324,298,321,298,319v2,-6,-2,-1,-5,-3c291,314,291,312,289,313v-5,3,-8,4,-13,5c275,319,274,319,274,320v,1,1,4,1,5c278,325,288,327,288,331v1,3,1,7,1,10c288,344,290,347,288,351v-3,3,-5,8,-7,12c278,365,281,370,281,371v2,5,2,7,2,11c283,385,283,389,284,392v,1,4,,4,-1c289,390,289,387,289,387v-2,,-2,,-2,c287,384,290,382,293,380v3,-1,8,-2,10,-6c303,365,303,365,303,365v,-2,-5,-19,-5,-19c300,345,300,349,302,346v2,-2,4,-3,6,-5c310,340,311,333,315,334v1,,4,-2,6,-2c323,331,326,330,328,327v1,-1,8,-8,7,-10c334,316,335,318,335,317t-43,-1c294,317,298,315,298,317v1,2,,3,-1,6c294,325,299,329,301,331v2,-1,,-3,,-5c303,325,306,328,305,325v,-7,,-7,,-7c304,316,303,315,301,312v-1,4,-4,-1,-4,-2c297,305,297,305,297,305v,-2,,-1,-2,-2c294,303,297,296,297,296v,-3,-2,-4,-2,-6c294,289,293,286,295,287v-1,-1,-4,-1,-6,-1c289,287,294,292,292,293v-4,2,-3,7,,10c292,304,289,304,289,305v-1,,-1,4,-1,5c287,312,291,315,292,316v1,1,,-1,,m290,313v-2,-4,,-4,-1,-7c289,305,290,305,292,303v1,-1,,-2,,-3c290,297,290,294,293,293v2,-1,-1,-5,-3,-6c289,284,287,283,284,283v-1,-1,-2,-2,-3,-2c280,280,278,279,277,277v,,-7,2,-8,2c266,279,266,281,264,282v-1,2,,6,1,7c265,293,263,294,263,297v,2,2,5,5,5c270,302,271,301,271,305v,2,,3,-1,3c268,309,266,311,265,308v-1,-2,-2,-5,-5,-5c258,302,257,300,256,297v-3,5,-5,3,-9,2c245,299,245,296,243,296v,,-2,1,-3,c239,296,239,294,237,294v,7,,7,,7c237,303,238,306,235,306v-9,,-9,,-9,c225,306,225,311,225,312v,4,-2,13,2,16c228,329,232,334,233,334v2,-1,13,-1,10,3c245,337,245,337,245,337v2,-2,4,,5,c253,337,256,337,257,333v1,-1,2,-2,3,-4c262,328,264,328,265,326v1,-1,1,-2,3,-4c275,322,275,322,275,322v-1,-1,-1,-3,-1,-3c276,318,277,318,278,316v4,-1,9,-2,12,-3c289,312,289,313,290,313t-81,24c207,337,206,333,206,333v-3,,-3,,-3,c191,333,191,333,191,333v-9,,-9,,-9,c181,333,181,331,178,331v-1,,-2,2,-3,2c171,333,171,333,171,333v-1,6,4,8,6,14c178,349,179,353,181,355v1,4,3,6,4,10c185,371,185,371,185,371v,3,1,5,1,9c188,383,188,387,189,390v1,5,4,9,7,12c199,399,199,401,203,403v1,1,4,1,6,c212,403,215,402,215,399v,-21,,-21,,-21c215,364,215,364,215,364v,-2,,-3,1,-3c220,361,220,361,220,361v,-22,,-22,,-22c224,340,226,338,230,338v,-1,1,-1,2,-1c232,337,234,340,236,340v1,-1,,-2,2,-2c239,338,240,337,243,337v2,-2,-3,-4,-4,-4c233,333,229,337,223,337hal209,337hdxm278,215v-1,-1,-1,-4,-1,-6c277,208,275,207,274,206v,-2,-3,-4,-4,-4c269,202,269,204,267,203v-3,-1,-2,,-4,1c263,204,261,203,261,202v-2,-1,-3,-2,-4,-4c256,197,255,200,254,200v-2,1,-4,,-5,-2c246,197,246,198,244,200v-1,1,-3,,-5,c238,201,235,201,234,201v-4,-3,-2,3,-5,3c226,206,222,204,219,203v-2,-1,-3,-3,-6,-3c212,198,210,201,209,202v-3,2,,6,-1,9c204,217,204,225,201,229v-3,4,-4,6,-6,10c193,241,193,243,193,246v,3,2,6,-1,8c191,254,185,258,185,258v-1,,1,-4,-1,-3c180,258,180,260,178,257v-1,1,-3,3,-3,5c175,262,175,264,173,264v-1,1,,2,,3c178,264,182,265,188,265v5,,5,,5,c196,265,197,268,198,271v1,2,3,6,5,7c204,279,209,278,211,277v1,,1,-4,2,-5c213,270,217,271,218,271v,2,,2,3,2c222,273,225,272,225,274v,3,1,4,1,6c226,281,226,283,225,285v,1,1,4,3,5c229,291,228,293,228,294v,4,6,,7,c237,294,238,294,239,296v3,2,2,1,4,1c245,297,245,298,246,299v2,,3,1,4,1c254,302,255,302,256,298v1,4,2,5,6,6c264,305,264,309,267,310v4,-1,4,-1,4,-1c271,306,272,302,270,303v-3,1,-6,-1,-7,-5c263,296,265,292,264,289v,-2,-1,-4,,-5c264,284,264,283,265,283v2,,,-3,2,-3c268,278,274,278,275,278v-3,-1,-1,-5,-4,-6c270,271,269,270,269,268v,-2,,-4,-1,-6c268,260,267,259,267,257v,-2,,-8,1,-6c267,246,267,243,269,239v1,-4,1,-5,1,-9c270,227,272,225,275,222v1,-1,2,-2,3,-3c279,217,279,217,278,215v-1,,1,1,,m231,296v-2,,-3,1,-3,-2c228,292,228,291,227,289v-3,-4,1,-7,-2,-11c225,273,225,273,225,273v-3,,-3,,-3,c218,273,218,275,218,271v-3,,-4,-1,-6,2c212,273,212,277,211,277v-1,1,-3,1,-6,1c197,279,199,265,192,265v-6,,-13,-1,-17,1c172,269,178,276,178,278v1,1,1,4,,5c176,284,178,286,178,287v4,5,6,11,3,16c178,306,176,308,175,312v-2,3,-3,7,-4,10c171,328,171,328,171,328v,5,,5,,5c175,333,175,333,175,333v2,,2,-3,6,-1c182,333,182,333,182,333v8,,8,,8,c201,333,201,333,201,333v6,,6,,6,c209,338,214,337,217,337v6,,11,-2,17,-3c230,331,225,328,225,324v,-17,,-17,,-17c225,306,237,308,237,305v,-9,,-9,,-9c237,292,234,296,231,296t12,40c242,338,239,338,238,338v-2,,-1,3,-3,1c231,334,225,340,220,339v,16,,16,,16c220,357,222,361,220,361v-1,2,-5,-1,-5,2c215,371,215,371,215,371v,2,-2,6,,8c219,380,220,386,218,390v,1,5,1,5,1c225,391,226,389,229,386v2,-2,2,-6,7,-3c240,385,245,386,247,380v,-1,,-2,3,-2c252,378,253,376,253,374v3,-3,7,-7,11,-9c266,364,267,363,265,360v-1,-1,-5,,-5,-1c259,358,258,357,258,354v,,1,-1,1,-2c258,352,257,352,256,351v,,1,-1,,-1c254,350,254,348,253,348v-2,-1,-3,-2,-4,-6c249,341,245,336,243,336v,,1,,,m290,348v,-1,-2,-3,-2,-4c288,341,290,340,290,339v,-3,,-6,-2,-8c288,328,277,325,275,325v,-2,,-2,-4,-2c268,323,268,324,265,326v-1,3,-4,4,-7,5c257,333,256,337,253,337v-2,,-5,-1,-8,c242,338,247,340,248,341v2,3,2,5,4,6c253,348,255,349,256,349v1,,,2,,2c257,351,258,352,259,352v,1,-1,2,-1,3c258,356,259,359,261,359v3,,4,,6,3c268,363,270,362,273,363v2,,2,,2,c280,363,281,362,283,359v2,-1,3,-4,3,-5c287,352,290,351,290,348t-11,36c274,385,277,397,282,394v3,-1,2,-11,-3,-10c277,384,280,384,279,384t-12,24c269,407,266,408,267,408v3,-1,-1,-4,-2,-5c264,402,261,402,260,403v-2,1,-6,5,-4,7c256,412,257,414,259,414v1,,1,-1,2,-1c263,412,265,413,266,410v,,,-2,1,-2m281,394v2,,2,-3,3,-3c287,391,287,391,287,391v,3,-1,8,-2,10c284,403,280,404,279,406v-3,4,-5,9,-8,13c267,422,265,426,261,428v-3,4,-8,8,-12,7c245,434,246,439,246,439v-2,,-2,-3,-2,-4c243,435,243,436,243,436v-2,,-2,1,-3,1c239,437,239,437,239,437v-8,,-8,,-8,c229,437,227,437,225,439v-1,2,-3,,-6,1c217,440,214,443,212,442v-1,-1,-5,-5,-5,-5c206,437,206,440,206,440v-1,-1,,-4,-1,-5c205,435,205,434,204,433v-1,-3,,-3,1,-5c207,422,203,420,200,415v,-2,-1,-5,-2,-6c197,407,195,403,197,401v2,-2,3,-1,5,1c203,403,204,403,205,403v5,1,6,,9,-2c216,400,214,396,214,396v,-18,,-18,,-18c219,380,220,386,218,389v,1,5,1,5,1c225,390,226,388,227,387v3,-3,4,-7,7,-5c238,383,244,387,246,382v1,-1,,-2,1,-4c249,376,251,378,252,376v1,-1,1,-3,2,-5c256,370,258,369,259,368v1,-3,4,-3,6,-4c266,362,269,362,272,363v1,,5,1,7,c279,365,279,368,280,370v,1,1,4,3,5c284,378,283,382,283,386v-2,,-3,-2,-4,-2c278,384,276,386,276,388v-2,2,2,6,5,6m268,406v-2,-3,-7,-5,-10,-2c256,407,255,409,257,412v3,5,4,,6,c267,412,271,407,268,406v-1,-2,1,,,m175,262v,-2,2,-4,3,-6c177,255,175,258,173,259v-1,1,-1,4,-1,6c175,264,175,263,175,262t4,-3c180,259,183,256,184,255v2,-1,,3,1,3c185,258,193,253,193,251v,-5,,-10,3,-13c198,233,201,229,202,226v2,-4,2,-6,3,-9c205,214,207,212,207,210v-2,,-5,-3,-7,-2c199,208,197,208,197,210v-1,2,-1,3,-1,4c194,218,193,219,190,219v-4,-1,-8,-2,-12,-2c178,219,177,224,182,222v4,-2,1,5,1,7c183,231,183,232,184,233v1,1,1,2,1,4c185,239,185,242,184,245v,1,-2,-1,-2,-1c179,244,179,246,178,245v,-1,-1,-3,-2,-4c175,241,175,244,174,245v-3,,-3,,-3,c169,245,170,247,170,248v1,4,,3,-3,5c169,255,171,256,172,260v2,-1,3,-2,4,-4c178,255,178,258,179,259v1,,-1,-1,,m199,207v1,,4,-1,5,c204,208,208,208,208,208v1,-2,,-4,1,-5c209,202,211,198,214,199v2,,3,3,6,4c222,204,224,204,227,204v1,,3,1,3,c231,203,231,198,233,199v2,1,2,1,4,1c240,199,241,200,243,200v2,,4,-3,6,-2c250,198,252,200,255,199v4,-2,-1,-4,-3,-7c251,190,251,189,249,188v-2,-1,-4,-2,-5,-5c244,181,242,181,240,180v,,,-1,-2,-1c236,179,236,179,236,179v-1,-1,,-6,,-7c236,170,234,168,233,166v,-1,,-1,,-1c229,165,229,165,229,165v-2,1,-2,1,-4,3c225,172,217,176,215,176v-1,,-6,,-5,2c211,180,208,182,207,182v-3,1,-5,2,-7,2c197,186,197,183,195,184v-2,2,-3,,-3,2c190,188,189,190,188,191v-3,5,-1,8,1,13c190,206,190,207,192,210v2,2,3,3,3,6c195,215,196,207,199,207t-4,-22c196,184,197,186,198,186v3,-1,5,-2,7,-3c207,183,210,182,210,179v,-2,1,-1,4,-2c217,177,222,173,224,170v1,-1,1,-3,3,-4c228,165,230,165,232,165v,-2,-2,-3,-3,-6c229,158,230,154,227,154v-2,,2,-2,1,-3c228,147,229,146,230,144v,-3,2,-3,2,-5c232,138,234,137,235,137v3,,3,,3,-3c238,114,238,114,238,114v,-2,-4,-3,-7,-5c219,104,208,96,196,91v-1,,-1,-2,-2,-2c192,91,190,92,189,92v-1,1,-4,3,-5,3c183,95,182,93,180,92v-2,-1,-3,-1,-4,-1c174,89,173,89,170,91v-8,4,-16,10,-24,15c142,108,138,111,135,114v-1,1,-2,1,-4,1c128,115,127,115,127,119v,11,,11,,11c127,133,126,137,123,139v-1,1,-4,1,-6,1c110,140,110,140,110,140v-2,,-4,1,-7,1c101,141,107,150,107,150v1,3,2,6,6,7c114,156,114,156,114,156v1,1,1,4,3,2c120,156,122,162,123,163v,-1,1,-4,1,-5c124,157,126,156,126,154v1,-3,1,-3,4,-4c131,149,133,149,134,149v1,-2,2,1,3,1c140,150,141,151,142,152v1,1,2,1,5,1c150,151,151,154,155,154v3,,7,-2,10,-2c168,152,173,153,176,152v1,,2,-1,4,-2c182,149,181,147,181,145v,-6,6,-10,10,-14c192,130,191,127,191,126v,-9,,-9,,-9c192,114,194,111,194,108v-2,-2,-3,-4,-4,-6c188,99,189,95,189,92v,8,,8,,8c189,102,192,106,192,108v2,4,-1,9,-1,12c191,122,192,127,191,131v-1,2,-6,4,-7,7c182,139,181,141,181,144v-1,3,1,5,2,8c183,153,184,153,185,154v3,2,4,3,4,5c189,166,189,166,189,166v,1,1,4,2,6c188,172,180,172,185,177v3,1,4,2,5,5c190,183,191,184,191,185v,1,4,,4,c197,184,195,185,195,185t37,-47c232,140,232,140,232,140v-1,1,-3,1,-3,2c229,145,227,147,227,149v,2,1,3,,3c227,153,225,154,226,154v3,,2,5,3,6c229,161,231,161,232,162v,4,,4,,4c233,168,235,170,235,172v,1,-1,7,,7c239,179,240,180,242,181v3,2,2,5,4,6c247,189,251,189,251,191v,2,3,3,4,5c255,199,255,199,255,199v2,,3,1,3,1c259,202,260,204,263,205v1,1,1,-3,3,-1c268,205,268,203,271,203v2,1,3,4,6,7c279,204,283,211,285,210v1,-1,2,-3,5,-3c291,207,293,207,295,206v2,-4,7,-7,11,-3c306,199,306,199,306,199v,-1,-3,-1,-3,-1c300,196,299,192,297,190v-1,-1,-1,-3,-2,-4c293,185,292,185,291,184v-4,-4,4,-4,4,-4c297,179,296,173,297,171v,-1,,-4,1,-4c299,166,302,166,302,165v,-5,,-5,,-5c302,159,303,158,304,157v1,-3,4,-2,5,-4c309,151,310,148,310,145v,-4,,-4,,-4c310,139,312,136,312,135v,-4,2,-8,6,-9c319,126,321,126,322,123v,-1,-3,-3,-4,-4c316,116,315,114,315,112v,-2,-1,-7,,-7c316,103,315,103,314,102v-2,-1,-2,-2,-2,-5c310,95,306,94,305,92v-1,,-3,1,-5,2c299,97,297,95,296,97v-1,5,-3,,-5,c279,97,279,97,279,97v-34,,-34,,-34,c242,97,244,106,244,108v,2,-2,2,-4,2c236,110,238,110,238,113v,16,,16,,16c238,135,238,135,238,135v,3,-5,1,-6,3m373,183v-6,-2,-11,-3,-15,-5c354,176,353,175,351,173v-2,-1,-3,-4,-4,-6c347,166,351,163,351,162v-3,1,-5,2,-8,4c341,166,341,161,342,160v4,-4,3,-4,,-7c340,150,338,145,334,144v-2,,-8,-2,-11,-1c321,147,319,138,319,144v,3,-3,1,-4,c312,144,312,144,312,144v-3,1,-2,1,-2,4c310,149,309,153,308,154v,1,-3,,-3,1c305,157,302,158,302,160v,1,1,4,,6c295,167,297,174,296,179v-1,1,-2,1,-4,1c290,181,290,183,293,183v3,2,7,9,8,11c302,197,303,197,306,198v1,1,,3,1,5c309,205,312,203,314,204v1,1,4,3,6,4c322,208,327,211,329,210v3,-3,4,-5,7,-4c340,207,343,206,346,205v2,-2,5,-4,8,-4c360,201,360,201,360,201v6,-6,12,-12,18,-18hal373,183hdxm395,160v1,-1,-2,-1,-3,-1c391,160,389,161,387,163v-9,,-9,,-9,c378,164,377,164,375,164v-1,,-1,-1,-1,-1c372,164,371,166,368,166v-2,,-2,-1,-5,-1c361,166,359,169,357,167v-4,-1,-5,-2,-7,-6c350,163,346,165,346,166v1,3,3,5,5,7c353,176,357,177,360,178v6,2,11,5,17,5c374,185,371,189,368,191v-2,3,-4,5,-5,7c361,198,360,201,359,201v-2,1,-6,-2,-8,c349,201,346,203,344,204v-2,1,-5,3,-7,1c336,205,333,204,332,205v-3,3,-3,5,-7,4c323,208,321,208,319,208v-2,-1,-4,-4,-5,-5c312,203,309,204,308,203v-2,-1,-4,-4,-5,-4c298,201,297,202,295,205v,2,3,2,3,3c298,210,298,211,299,213v3,2,2,8,-1,10c297,224,296,226,295,228v,4,2,1,3,2c298,230,295,235,296,236v1,,2,1,3,1c304,241,309,243,312,246v4,1,5,1,5,5c317,253,324,256,325,258v3,-4,4,-6,5,-9c330,247,331,245,333,245v2,-2,2,-3,3,-4c338,240,339,239,342,236v5,-9,14,-14,22,-20c374,209,380,198,385,188v2,-5,6,-8,8,-12c394,173,394,170,395,167v,-1,-1,-6,,-7m296,227v,-2,2,-3,3,-5c301,221,301,218,301,215v,-2,-3,-3,-3,-5c298,207,296,207,295,206v-1,1,-4,,-6,1c288,208,285,211,284,210v-2,-3,-6,-4,-7,-2c276,211,277,214,278,215v2,3,,3,-1,5c276,222,274,224,273,225v-2,2,-3,3,-3,7c270,233,271,235,270,238v3,1,3,,5,-2c277,235,281,235,283,235v-1,-3,1,-4,4,-6c289,228,294,226,295,229v,-1,,-2,1,-2c296,225,295,227,296,227t-29,24c268,252,268,254,270,255v2,-1,5,-3,7,-5c278,247,272,248,276,244v-1,,-6,,-5,1c272,247,267,246,266,245v,2,1,3,1,6m270,237v-3,2,-4,6,-4,8c267,246,272,248,271,245v-1,-1,4,-1,5,-1c280,243,276,237,275,236v-3,1,-3,3,-5,1c268,237,271,237,270,237t47,11c310,243,303,240,296,236v-1,3,-5,5,-7,5c289,241,294,242,294,243v-2,2,-4,,-5,c287,242,287,243,284,245v,,-2,-2,-2,-3c281,241,282,239,283,238v1,-5,-6,-3,-8,-2c276,238,278,241,277,242v,1,-4,5,-2,5c278,248,277,249,276,252v-1,,-3,1,-4,2c269,255,270,255,270,258v2,5,4,9,5,14c275,277,280,280,283,282v1,1,2,1,4,1c288,283,288,285,289,286v2,,6,,8,2c298,289,298,293,298,295v1,1,,2,3,2c304,297,304,297,304,297v1,,2,,4,2c309,300,310,299,311,297v2,-1,5,4,7,c318,295,322,296,323,296v3,-1,5,-3,9,-6c326,287,326,282,326,275v-1,-1,1,-3,,-5c325,269,323,268,323,266v,-1,2,-10,2,-10c324,256,323,255,322,254v-2,-1,-3,-1,-5,-2hal317,248hdxm171,251v,-1,-2,-6,,-6c174,245,174,245,174,245v1,-1,1,-4,2,-4c177,243,179,244,179,245v1,1,1,-1,3,-1c182,244,185,246,185,245v,-4,,-4,,-4c186,239,186,235,185,233v-2,-1,-2,-2,-2,-4c183,227,186,226,185,223v-2,-3,-6,2,-6,-2c179,219,180,216,176,216v-6,,-6,,-6,c165,216,171,225,167,225v-8,,-8,,-8,c158,225,158,225,158,225v-2,2,,2,,3c158,231,153,233,153,235v2,3,4,6,5,9c161,245,162,247,164,250v1,1,3,2,3,3c168,252,170,252,171,251v,,-1,1,,m169,225v,-9,,-9,,-9c165,216,163,217,159,217v2,2,-2,3,-3,4c156,223,158,224,158,225hal169,225hdxm185,217v4,,7,3,10,c195,213,192,212,190,209v-1,-1,-1,-2,-1,-5c188,203,187,202,187,200v-2,-5,1,-6,2,-10c190,188,191,187,191,184v-1,-2,-1,-4,-3,-7c188,177,182,174,184,172v1,-2,5,,7,c189,167,189,164,189,160v,-1,,-4,-2,-5c187,154,183,153,183,153v,2,7,8,1,10c181,166,179,169,178,174v-1,1,-1,5,-2,5c174,180,174,182,172,184v-1,3,-2,5,-3,8c166,194,165,189,164,189v-6,,-9,5,-11,10c153,200,151,201,152,202v1,1,3,2,4,4c156,207,157,204,157,206v1,1,2,2,2,3c161,212,159,215,159,217v4,-1,7,-1,11,-1c175,216,181,217,185,217m118,156v-2,2,-1,2,-2,5c114,163,112,162,110,162v,,-2,2,-3,4c105,167,108,169,109,172v4,6,1,14,3,21c113,193,116,193,118,192v1,,1,-1,,-4c118,178,118,178,118,178v,-5,3,-8,4,-11c122,163,122,162,121,160v-3,-4,-3,-4,-3,-4c117,157,118,156,118,156t36,41c155,195,158,191,161,191v1,-1,3,-1,3,-1c166,191,167,193,168,192v2,-1,3,-4,5,-7c173,184,174,182,174,180v1,-1,2,,3,-1c177,177,180,164,183,164v3,,4,-3,4,-4c187,158,185,158,185,157v,-2,-2,-2,-2,-3c182,152,182,151,181,148v-1,1,-5,5,-7,5c170,152,168,152,164,152v-3,,-6,2,-9,2c152,154,150,151,148,152v-5,2,-6,1,-9,-1c138,149,134,147,132,148v-1,,-5,1,-6,3c125,152,126,153,125,154v,1,-1,4,-1,5c123,161,123,164,123,166v,4,-4,6,-5,10c117,179,118,188,119,192v,1,2,,4,c124,192,126,193,127,193v1,2,6,4,6,5c133,201,133,201,133,201v,1,1,2,3,3c138,208,142,202,144,203v-1,1,-1,1,-1,1c143,203,149,203,149,203v2,,2,-2,3,c154,201,154,199,154,197v1,-1,,1,,m109,164v2,-4,5,,7,-4c117,159,113,155,112,155v-1,3,-5,-2,-6,-4c106,150,106,149,105,148v-2,-3,-2,-4,-2,-7c102,141,99,139,98,139v-2,2,-3,3,-5,3c92,143,91,144,90,144v-1,3,-1,,-3,1c85,147,83,153,80,151v-1,,-2,-2,-2,c77,153,77,155,76,156v,2,,3,-3,3c73,159,69,160,70,161v3,3,-2,6,-1,7c71,170,73,176,77,173v3,-2,6,-1,9,3c85,172,85,168,85,166v13,,13,,13,c102,166,107,167,109,164v1,-3,,,,m111,178v,-1,,-4,-1,-5c109,172,105,167,107,166v-4,,-4,,-4,c101,166,103,168,103,170v1,2,,4,,7c102,180,104,180,105,184v,2,-1,4,,7c105,192,107,193,108,193v1,1,4,1,3,c111,178,111,178,111,178v,-4,,3,,m81,172v-3,,-4,2,-6,1c72,173,70,167,67,168v-1,2,-2,2,-2,c64,167,63,170,61,170v-2,1,-3,,-4,c55,168,55,171,54,171v-1,,-2,2,-1,3c53,176,55,176,55,176v,1,-2,2,-2,2c53,179,55,180,55,182v,,-2,-2,-2,1c53,184,54,186,52,186v1,2,1,3,,4c52,192,49,192,53,195v1,,4,1,5,3c59,199,58,202,58,204v5,-1,8,-3,14,-3c75,199,78,201,81,201v2,,6,1,4,-3c85,196,84,195,83,192v,-2,1,-4,2,-7c87,180,88,172,81,172t23,9c102,179,103,175,103,173v1,-2,-2,-5,-1,-7c86,166,86,166,86,166v,4,1,8,1,13c87,183,82,187,83,192v1,3,4,4,3,9c89,201,90,201,94,200v6,-1,10,-4,15,-6c107,193,106,190,106,188v,-2,,-5,-2,-7c102,179,106,183,104,181t-67,5c41,185,41,179,40,177v-3,-5,-7,-8,-11,-4c27,174,23,177,24,179v1,2,1,4,4,5c29,186,29,187,31,188v2,2,3,3,4,c35,187,36,187,37,186v3,-1,-1,1,,m59,199v1,-2,-1,-3,-3,-5c55,194,50,193,53,192v1,-1,1,-5,,-6c51,183,50,188,49,188v-4,,-3,-10,-5,-8c43,181,40,182,39,183v-1,3,-4,4,-6,6c39,193,43,197,48,200v2,3,5,4,8,4c60,204,58,202,59,199v1,-2,,3,,m27,174v4,-2,9,-5,11,1c41,178,39,179,39,183v2,1,4,-3,5,-3c46,179,46,190,49,187v1,,1,-1,2,-1c51,185,53,186,53,185v1,-1,,-2,,-2c53,180,56,181,56,181v,-1,-4,-2,-2,-3c56,177,56,175,53,174v-1,-1,1,-3,,-5c52,168,53,167,52,165v-1,-2,-3,-10,-7,-8c45,157,44,159,43,159v-2,,-2,,-2,c39,160,38,159,37,159v-1,,-1,1,-1,c34,157,35,157,32,157v-3,2,-3,-1,-5,-1c24,155,22,155,21,156v,1,-2,3,,4c22,161,21,162,19,162v-3,,-4,,-4,3c16,167,17,168,19,171v2,2,3,3,5,7c26,177,26,175,27,174v1,,,1,,m16,163v1,,7,,5,-3c18,159,21,157,21,156v-9,,-9,,-9,c10,156,10,157,9,156v-3,,-3,,-5,1c5,159,5,160,8,160v4,,4,,4,c10,163,12,164,15,165v,,,-2,1,-2m8,153v2,-1,3,-3,6,-1c15,152,20,153,21,150v,2,-7,-2,-8,-1c9,150,4,148,3,153v5,,5,,5,c9,153,8,153,8,153m7,133v2,,9,-2,11,c20,135,21,135,22,136v1,2,2,3,3,4c27,142,31,146,33,142v1,-7,3,1,5,c40,139,40,139,42,139v5,,5,,5,c49,138,51,138,53,138v10,,10,,10,c64,138,68,139,69,138v1,,,-7,,-8c68,123,67,117,67,111,66,100,63,91,62,80v9,,9,,9,c64,75,57,71,51,66v,1,,8,-1,8c44,74,44,74,44,74v-9,,-9,,-9,c31,74,31,74,31,74v-1,1,,5,,6c31,88,31,88,31,88v,4,-7,3,-7,7c24,97,25,103,24,104v-4,,-4,,-4,c4,104,4,104,4,104v-1,,-3,-1,-2,1c3,106,4,107,5,108v2,3,,5,-1,6c4,118,8,119,8,123v1,3,-3,8,-4,12c5,135,5,133,7,133t3,24c11,157,11,156,12,156v6,,6,,6,c20,156,24,155,27,156v1,1,3,3,5,1c34,157,34,156,34,154v,-2,-4,-4,-4,-6c30,143,30,143,30,143v-2,,-6,-6,-7,-7c19,133,16,132,11,133v-1,,-5,-1,-5,c5,134,3,136,3,139v1,2,1,3,-2,4c,143,4,146,3,146v2,1,,1,,2c3,148,4,149,5,149v,1,5,,6,c12,149,12,148,12,148v1,,8,4,8,2c19,153,14,152,13,152v-2,-2,-3,1,-6,1c4,153,1,153,4,156v,1,1,,2,c7,156,8,157,10,157m62,80v2,18,4,36,7,52c69,134,71,138,68,138v-16,,-16,,-16,c47,138,47,138,47,138v-1,,-2,1,-3,1c43,140,41,139,39,139v-1,,-1,2,-2,1c36,140,34,138,33,138v-1,,-1,7,-3,6c30,149,30,149,30,149v,2,2,2,3,4c34,154,33,157,34,158v2,2,3,,4,1c38,160,41,159,43,159v1,,3,-2,4,-2c50,159,51,165,53,167v,,-1,3,,3c54,171,56,168,57,170v1,1,3,1,5,c64,167,64,170,65,170v4,,6,-5,6,-7c71,161,69,161,71,160v1,-1,4,,5,-2c76,157,77,154,77,153v1,-2,1,-3,2,-1c83,154,85,145,88,146v2,,2,,2,c91,145,91,145,91,145v1,-1,3,-1,4,-2c98,139,102,143,107,141v2,,3,-1,6,-1c116,140,120,140,122,139v7,-2,5,-17,5,-23c126,117,122,119,121,117v-1,-1,1,-4,,-5c120,110,115,111,113,110v-3,,-4,-4,-5,-5c108,104,107,103,104,103v-2,-3,-6,-5,-8,-7c89,92,82,88,76,83v-1,,-4,-3,-5,-3c69,79,65,80,62,80t232,20c296,100,296,96,298,96v4,,1,-2,4,-3c305,91,305,91,305,88v-1,-3,-1,-3,1,-3c305,85,302,80,300,78v-1,-4,-3,-9,-6,-13c292,62,291,57,289,55v-2,-1,-4,-9,-3,-10c286,45,296,62,297,62v1,,2,-4,2,-4c299,56,299,54,298,52v,-4,-1,-9,-1,-14c294,41,289,41,286,38v-5,-2,-10,-1,-15,1c267,42,264,41,260,39v-5,-1,-9,-1,-14,-2c245,36,245,36,245,36v-1,1,-1,2,-2,3c241,41,245,42,244,44v-1,1,-1,2,-1,5c244,49,244,50,244,51v,14,,14,,14c244,97,244,97,244,97v37,,37,,37,c289,97,289,97,289,97v2,,3,3,5,3m162,40v-2,-2,2,-4,4,-4c168,34,169,33,169,32v,-3,,-3,,-3c169,27,168,27,168,27v-1,-1,-1,-2,-2,-3c164,24,163,25,162,24v-3,-2,,-4,2,-5c167,18,168,14,166,12v,-1,-4,-3,-3,-5c164,6,166,6,167,5v,-4,,-4,,-4c166,1,164,5,163,4,162,3,162,3,162,3,161,1,160,,159,v-3,1,-6,3,-8,5c149,10,151,17,148,20v-2,3,-2,3,-1,5c147,27,150,29,150,31v1,2,5,3,5,5c156,39,157,44,157,46v3,,7,-2,5,-6c161,39,163,42,162,40t18,52c180,93,184,95,185,94v1,-1,2,-1,4,-2c190,92,193,89,194,89v5,3,9,5,13,8c218,102,227,108,238,113v,-2,-1,-2,1,-2c244,111,244,111,244,111v,-6,,-6,,-6c244,79,244,79,244,79v,-24,,-24,,-24c244,51,244,51,244,51v-1,-2,-1,-3,-1,-4c243,46,245,45,245,43v,-1,-2,-2,-2,-3c243,39,244,38,245,36v-4,-2,-7,-1,-11,-3c232,32,231,29,227,29v-4,,-9,2,-11,5c214,35,214,36,216,38v1,2,,3,-2,5c212,47,207,45,204,42v-3,,-4,-1,-6,-1c196,40,193,41,192,39v-1,-1,-1,-4,-2,-5c189,32,185,32,183,31v-3,-2,-5,-2,-7,-2c173,29,172,28,168,27v,5,,5,,5c168,33,168,32,166,34v-1,1,-2,1,-5,2c159,39,163,41,161,43v-1,3,-4,3,-4,4c157,49,158,51,159,52v,6,,6,,6c159,60,160,61,159,64v,3,,3,,3c159,68,160,69,159,71v,1,-3,1,-2,3c159,76,160,78,160,81v,3,3,1,4,3c166,84,167,84,168,85v2,1,3,3,4,4c174,91,178,89,180,92v1,1,-1,-1,,m24,104v,-3,-1,-9,1,-11c26,92,29,91,30,90v1,,1,-3,1,-3c31,74,31,74,31,74v8,,8,,8,c50,74,50,74,50,74v1,,1,-7,1,-8c51,64,51,64,49,64v-24,,-24,,-24,c23,66,22,68,19,71v-4,3,-4,7,-5,13c14,84,12,85,11,85,9,87,8,90,6,93,4,97,2,99,2,104hal24,104hdxm51,64v,-4,-1,-6,1,-8c54,55,58,53,59,51v5,,5,,5,c65,50,67,50,70,49v1,-2,1,-3,2,-4c73,44,77,45,78,44v1,-1,1,-3,1,-4c79,38,83,38,84,37v1,-2,1,-3,3,-3c89,34,92,35,93,35v3,-1,-2,-8,-2,-9c91,19,91,19,91,19,90,18,90,16,90,15v-3,,-4,-1,-5,-1c84,13,82,14,80,14v-1,-1,-3,,-6,c72,14,67,7,66,12v-1,3,-2,7,-6,10c57,26,52,26,49,30v-3,2,-4,5,-5,9c44,41,45,45,44,49v-1,1,-3,3,-3,4c40,56,38,56,36,57v-2,1,-3,2,-5,3c30,62,27,62,25,64hal51,64hdxm91,27v1,1,6,8,1,8c91,34,88,33,86,34v-1,1,-1,1,-2,3c83,38,82,38,80,38v-2,1,-1,3,-2,4c78,45,75,44,73,45v-2,,-2,2,-3,3c67,51,65,49,63,51v-1,,-3,,-4,1c58,52,56,53,54,54v-4,2,-3,4,-3,8c51,66,50,66,52,67v1,1,4,2,5,4c69,79,80,86,93,94v4,2,9,6,13,8c106,103,108,103,108,103v3,6,5,6,10,7c122,112,118,116,122,117v1,,4,-1,7,-2c130,115,134,115,135,114v4,-4,9,-7,15,-11c156,100,162,95,168,92v1,,2,-2,5,-3c170,85,169,83,164,82v-3,,-3,,-3,c161,79,161,78,158,75v-1,-2,-1,-2,,-3c161,69,160,68,160,66v,-2,1,-4,,-6c160,55,160,55,160,55v,-1,,-3,-2,-4c157,49,157,47,157,45v,-4,-1,-8,-5,-12c150,31,148,28,147,25v-3,-5,2,-4,3,-8c150,12,150,8,151,4v-1,,-1,-1,-2,-1c147,4,147,1,145,1v-1,,-1,2,-2,2c141,3,141,1,138,1v-1,2,-2,2,-3,3c132,5,132,4,130,3v-2,,-6,,-8,1c116,5,110,5,104,7v-1,1,-2,3,-4,3c99,11,97,11,96,11v-3,1,-3,4,-6,4c91,19,91,23,91,27v1,1,,-2,,e" fillcolor="#d8d8d8 [2732]" strokecolor="white [3212]" strokeweight=".5pt">
              <v:path arrowok="t"/>
              <o:lock v:ext="edit" aspectratio="t" verticies="t"/>
            </v:shape>
            <v:shape id="_x0000_s136736" style="position:absolute;left:5235;top:7886;width:2458;height:1603" coordsize="550,359" path="m418,246hdc419,255,419,255,419,255v-1,-1,-1,-1,-1,-1c418,252,416,256,416,257v-2,1,-4,3,-3,5c416,263,413,264,412,267v-2,2,1,2,2,3c417,271,414,274,418,274v2,,3,,5,2c424,277,426,281,426,282v,,-2,-1,-2,c424,283,426,284,427,284v-1,1,-2,1,-3,3c423,288,421,289,420,289v-3,,-3,2,-4,5c414,295,411,297,413,298v3,2,4,4,4,6c416,308,417,310,419,312v1,2,2,3,4,4c424,317,421,318,420,320v-4,2,-7,-4,-10,-5c408,315,407,315,407,314v,-2,-1,-3,-2,-4c401,310,399,311,396,310v-4,-1,-8,-3,-11,-3c381,307,378,303,374,303v-2,1,-2,2,-3,c370,303,368,302,367,301v-3,-3,-6,-4,-8,-5c357,296,354,294,356,292v,-2,2,-1,2,-2c359,289,359,288,360,287v4,-2,4,-2,4,-2c364,283,361,283,361,282v,-1,6,-2,6,-4c367,277,363,277,361,277v2,-2,3,-5,5,-5c367,272,371,272,371,271v1,-1,2,-2,,-3c370,265,373,265,373,265v,,-3,-1,-1,-2c372,263,376,262,373,261v-1,-1,-3,-4,-6,-3c366,260,365,256,364,256v-3,,-3,1,-5,-1c358,254,357,252,356,255v-2,2,-4,-1,-5,-3c350,252,346,254,346,252v,-1,,-3,-1,-4c344,247,341,248,340,247v-1,,-2,-3,-1,-4c339,243,340,243,340,242v,-2,-2,-4,-4,-4c333,238,332,237,331,237v-1,-1,-3,3,-4,4c325,242,321,231,324,231v2,,3,1,4,-1c331,229,330,228,327,227v-3,-3,-8,-7,-7,-13c320,211,320,211,318,210v-2,-2,-2,-1,-5,c312,210,312,208,311,208v-1,,-3,1,-3,1c307,209,304,207,304,205v,-2,-3,-3,-1,-5c303,197,303,197,300,196v-1,-1,1,-4,1,-6c300,188,299,185,300,184v1,-2,4,-3,4,-6c304,176,305,175,307,175v3,,12,,5,-3c311,171,308,171,307,169v-1,-1,-1,,-3,c308,163,314,158,320,152v6,-4,3,-7,-3,-10c316,141,314,141,317,138v3,-2,1,-2,-1,-4c316,132,312,129,314,128v3,-1,-1,-4,-1,-6c313,120,316,120,314,117v-1,-2,-3,-5,-4,-7c310,108,313,107,314,104v2,-2,-1,-4,-3,-6c310,97,305,96,305,94v,-4,5,-2,1,-4c305,88,310,88,311,85v,,2,,3,-1c316,84,317,82,318,81v,1,,1,,1c319,81,319,80,321,80v2,1,2,1,2,2c323,82,326,80,327,78v1,,6,3,6,4c333,84,328,81,327,82v,,5,2,6,2c338,84,333,88,333,89v3,,5,-5,7,-4c341,85,343,87,344,87v1,,1,-2,2,c350,87,354,89,358,91v3,1,8,4,12,6c372,100,380,101,380,104v,4,3,5,-1,7c377,112,376,114,373,115v-6,3,-10,3,-16,1c353,115,350,115,347,114v-3,,-6,-2,-9,-3c338,111,337,110,336,110v,1,-2,1,-3,c332,109,330,105,327,107v,,6,4,5,5c334,112,334,115,337,116v2,,8,2,7,6c344,122,340,124,340,125v1,2,3,2,3,4c344,131,344,132,346,134v4,1,5,3,8,4c358,138,361,141,363,136v,-2,-13,-4,-7,-8c357,125,363,130,361,131v2,,5,-1,6,c368,131,376,134,377,132v1,-1,-1,-4,-3,-5c371,124,373,124,376,122v2,-2,3,-2,5,-5c384,117,385,115,387,115v1,-1,3,,4,c392,115,394,115,396,116v,1,-3,2,-3,2c394,120,396,117,397,117v1,4,1,4,1,4c398,116,398,116,398,116v,-1,1,-4,2,-5c401,108,397,108,396,105v,-1,1,-2,2,-3c398,97,398,97,398,97v,-1,,-2,-1,-3c393,92,393,92,393,92v,,7,2,8,2c404,94,407,92,410,95v1,1,2,3,3,5c414,102,412,101,410,101v-2,1,-5,,-6,2c401,107,405,105,407,108v1,1,3,3,4,3c413,111,416,110,418,110v2,,2,-3,2,-5c421,103,423,102,425,102v3,-1,7,-4,11,-5c438,96,441,95,444,95v1,,3,1,4,1c448,92,448,92,448,92v,-1,2,-1,3,-1c451,91,459,89,458,90v,2,-2,1,-2,5c456,96,456,96,453,96v-1,1,6,1,7,1c463,97,465,95,468,94v4,-2,8,1,11,-2c480,91,483,90,485,90v1,-1,5,1,3,2c484,96,493,96,492,95v-1,-4,2,-1,4,-3c498,91,499,89,497,88v-4,-6,1,-6,6,-6c506,82,510,83,513,83v1,,4,1,5,1c520,85,521,87,524,88v3,1,8,2,12,4c537,94,542,99,543,97v3,5,5,12,,13c535,112,532,112,532,112v-5,3,-5,3,-5,3c523,112,523,112,523,112v-7,1,-7,1,-7,1c516,113,513,116,511,118v-1,2,,7,,7c507,131,507,131,507,131v-2,7,-2,7,-2,7c504,142,504,142,504,142v1,4,1,4,1,4c501,153,501,153,501,153v,,-3,4,-5,7c495,162,490,168,489,170v-1,2,-2,9,-2,9c488,182,488,182,488,182v-6,11,-6,11,-6,11c482,193,480,193,479,192v-2,,-11,1,-11,1c467,204,467,204,467,204v,6,,6,,6c476,210,476,210,476,210v2,-4,2,-4,2,-4c484,211,484,211,484,211v-4,8,-4,8,-4,8c480,219,478,223,474,223v-16,1,-16,1,-16,1c458,224,454,224,451,226v-14,12,-14,12,-14,12c437,238,434,240,430,242hal418,246hdxm125,188v-4,,-6,1,-9,c114,188,113,188,113,189v1,3,,1,-1,3c113,190,113,193,113,193v-1,2,-5,1,-3,4c112,200,111,201,110,203v,3,2,3,3,1c112,206,113,206,113,207v,-1,-2,2,-2,2c110,209,107,209,107,211v1,,3,-2,4,-1c111,213,111,213,111,213v-1,1,-1,2,-1,2c110,216,111,214,112,214v,-1,1,1,1,1c114,215,113,210,112,210v1,,4,1,4,c114,211,114,211,114,211v,2,2,3,2,4c116,216,112,220,116,220v4,,4,,4,c121,219,125,219,125,219v-1,2,-2,2,-1,4c125,227,125,224,126,226v,1,-1,3,,4c127,233,124,233,123,233v-3,1,-4,-2,-6,1c116,236,121,235,120,236v-2,1,-2,1,-2,1c118,238,119,238,118,240v-1,1,-2,2,-5,3c112,244,114,246,114,246v2,,4,-2,4,-2c118,246,121,246,123,247v2,,4,-3,5,-3c128,244,126,250,123,249v-2,-1,-3,,-4,c117,249,118,248,117,248v,,,3,-1,5c116,253,114,254,113,255v,,-2,1,-2,2c113,257,113,257,113,257v,,-1,,,1c113,258,116,255,117,255v1,,3,1,4,c124,255,123,253,125,253v1,-2,2,,5,c131,254,132,251,134,253v2,1,4,,5,-2c147,251,147,251,147,251v5,-3,5,-3,5,-3c151,247,146,248,146,247v,-1,5,-5,6,-5c153,240,154,235,150,235v-2,,-4,1,-5,1c143,235,145,235,145,234v,-1,,-3,-1,-4c144,230,139,229,140,228v,,3,1,3,c144,227,143,226,141,224v-3,-2,-4,-2,-7,-7c133,215,132,213,128,210v-1,-1,-5,1,-7,-1c121,209,128,208,127,207v,,-2,1,-3,c128,206,128,206,128,206v2,-2,5,-7,4,-9c131,195,127,195,125,195v-1,1,-7,1,-7,1c120,195,120,195,120,195v,,-2,-1,-2,c118,194,128,189,125,188v-1,,2,1,,m63,126v-4,-2,-4,-2,-4,-2c60,123,60,123,60,123v-1,,-4,,-3,-1c59,121,59,121,59,121v-2,-2,-4,-2,-4,-2c55,118,57,117,57,117v,,-4,1,-5,c50,116,49,115,47,115v-1,,1,2,,3c46,119,44,118,43,119v-1,2,-2,,-5,c36,118,40,123,38,124v,,-4,-8,-7,-5c30,119,31,122,30,123v,1,-3,-4,-5,-4c24,119,28,124,25,124v-2,,-2,,-2,c22,124,21,127,21,128v,-1,-4,-4,-4,-5c19,123,19,123,19,123v,-1,-2,-4,-2,-4c16,119,10,113,9,116v,1,3,1,2,2c10,118,10,118,10,118v2,-1,3,4,2,5c12,123,3,115,6,121v-2,,-2,,-2,c4,122,6,122,6,122v,1,,1,,1c6,123,4,122,3,122v1,,-3,4,-1,2c,127,10,126,10,126v1,,6,1,6,1c15,127,13,127,13,128v2,1,2,1,2,1c13,131,11,131,10,131v,,-7,1,-6,1c6,133,10,132,12,133v1,1,1,2,3,2c15,135,17,134,18,134v-1,,-2,1,-2,1c16,137,18,135,18,135v1,2,-8,7,-6,7c15,143,17,142,18,142v3,,5,,7,1c24,142,24,143,24,143v1,1,3,1,3,1c29,145,32,145,35,145v2,,2,-1,5,-1c42,143,44,143,47,142v3,-3,5,-4,8,-5c57,137,59,133,62,133v,-1,1,-1,,-2c61,129,63,129,65,129v-3,-1,-3,-1,-3,-1c62,127,65,126,63,126v-2,-2,2,,,m543,1v-4,,-5,-1,-8,1c533,2,529,4,530,5v-1,,-6,2,-8,2c519,7,516,8,513,9v-9,,-9,,-9,c504,9,497,9,498,11v2,,2,,2,c499,12,497,12,496,13v-6,,-6,,-6,c489,13,489,13,486,14v-1,4,-2,3,-4,3c479,18,480,20,477,20v-3,,-1,3,-3,3c473,24,470,21,471,23v,1,3,2,3,2c470,26,470,26,470,26v,1,6,1,6,1c476,29,467,29,469,30v,-1,2,,2,c469,31,467,30,467,31v-1,1,2,2,2,2c465,33,465,33,465,33v,,2,1,4,1c466,34,465,34,464,36v-1,1,-3,1,-4,1c458,38,458,39,460,39v1,,5,1,6,1c464,42,461,39,461,43v,1,-5,1,-7,2c453,46,454,46,454,48v-3,1,-3,1,-3,1c446,50,452,50,452,51v1,1,-2,5,-2,5c447,58,444,56,444,61v,4,2,2,4,2c451,64,452,65,454,64v,,3,3,4,1c458,65,456,65,456,67v2,,2,,2,c456,71,456,71,456,71v2,1,4,1,7,3c471,74,471,74,471,74v1,-2,2,-2,3,-2c476,74,477,74,479,74v1,,-3,-4,-5,-4c472,68,471,65,470,63v-3,-2,-1,-4,-3,-6c466,53,465,53,467,51v2,,,,,-1c469,49,472,50,472,49v-2,-1,-2,-1,-2,-1c471,46,474,48,474,46v,-1,-5,-2,-5,-3c478,44,478,44,478,44v,-1,-2,-2,-2,-4c476,39,479,42,480,40v,-1,-4,-3,-4,-2c476,37,480,39,482,38v,,1,-1,,-1c479,34,479,34,479,34v3,,4,2,6,c485,33,487,32,487,32v,-1,-2,-1,-2,-1c486,31,490,31,490,29v,-3,2,1,3,c492,27,492,27,492,27v1,-1,5,,5,-1c498,25,497,24,496,24v6,-3,10,-5,16,-6c516,17,520,15,524,14v6,-1,11,-2,15,-5c542,9,545,7,548,5v2,-3,-3,-4,-5,-4c540,1,545,1,543,1m495,84v3,1,,-3,-1,-4c493,78,490,76,488,75v-1,,-2,1,-2,2c485,78,487,80,488,81v3,1,5,3,7,3c496,84,493,84,495,84t-60,5c436,87,435,90,435,89v1,,-10,-8,-11,c424,92,428,94,431,94v1,-2,4,-3,4,-5m199,310v,-1,,2,,c199,309,194,313,194,314v-1,2,,4,3,7c199,322,198,318,199,317v1,-2,,-4,,-7m199,324v-1,,,-4,-2,-1c193,325,194,325,191,323v1,7,1,7,1,7c193,332,193,334,193,336v,1,,2,2,1c198,336,200,336,200,332v,-1,1,-8,-1,-8m221,343v-1,,-4,,-6,1c215,345,218,347,219,348v2,,5,1,6,2c227,352,230,354,232,352v3,-2,-2,-3,-1,-5c231,347,235,344,233,343v,-1,-4,,-4,c226,344,224,343,221,343m269,191v1,4,,-4,,c270,194,277,188,277,187v,-1,-7,,-8,c268,187,269,190,269,191t4,-6c276,186,270,185,273,185v1,1,3,,1,-1c274,183,268,184,268,184v,,3,1,5,1m252,194v,-3,-8,9,-4,8c250,202,252,195,252,194v,-2,,1,,m259,175v1,-1,-1,1,,c260,174,260,171,259,171v,,-1,2,-2,2c255,174,258,175,259,175t-43,35c216,211,216,208,216,210v-2,3,-3,3,-4,1c211,210,209,211,209,211v,3,5,7,5,7c216,217,216,215,216,213v,-3,,-3,,-3m208,218v1,-1,-2,1,,c210,216,204,210,201,215v-1,1,5,4,7,3m162,334v-1,,1,-1,,c161,334,162,332,162,332v-1,,-5,2,-5,2c161,335,161,335,161,335v1,1,2,-2,1,-1m106,189v,-1,2,1,,c106,188,101,193,102,194v1,1,2,1,3,c105,191,108,190,106,189t2,8c106,197,104,197,104,198v,1,2,1,2,1c108,199,108,196,108,197v-2,,,,,m110,199v-2,,-3,2,-2,2c110,201,110,199,110,199t-1,3c109,204,107,207,107,207v2,,2,-5,2,-5m110,205v-2,,-3,1,-2,1c110,206,110,205,110,205t6,16c116,232,116,232,116,232v,,2,-11,,-11m135,175v,,-1,-1,,c137,175,137,170,137,171v-3,,-3,3,-2,4m227,269v3,,2,-3,4,-3c233,266,234,268,237,268v3,,3,,3,c242,268,243,267,243,267v3,-1,5,-2,7,-5c252,260,250,259,248,258v-3,-2,-6,-5,-8,-3c238,259,237,254,236,253v-2,-1,-5,,-5,-4c231,250,230,253,229,252v-3,-3,-3,-3,-4,c224,253,215,255,215,256v,,2,4,3,5c218,262,219,264,220,265v3,1,5,4,7,4m236,267v-2,,-4,-2,-5,-2c228,265,229,268,227,268v-2,,-2,-1,-5,c222,268,218,272,219,273v,1,2,4,-1,3c216,276,215,274,214,276v-1,,-4,1,-5,1c207,277,206,274,205,278v,,-5,-2,-6,-2c199,278,200,279,203,280v3,,3,,3,c207,280,207,283,208,282v2,-2,2,-2,5,-2c215,280,214,282,216,283v3,1,6,1,9,1c228,284,229,282,233,282v2,,5,-2,5,-3c239,278,239,277,239,276v,-3,1,,2,-2c242,272,241,268,241,267hal236,267hdxm227,291v2,-1,4,,5,-1c235,289,233,287,235,286v,-1,1,-2,2,-2c238,283,237,283,237,280v-1,1,-2,1,-5,1c230,281,227,285,226,284v-3,-1,-9,,-11,-4c214,279,211,280,209,280v-2,3,-2,,-3,c205,280,205,283,205,283v-2,1,-2,1,-2,1c203,285,202,285,201,285v-2,,-2,,-2,c197,284,197,284,197,284v,,-1,3,-1,5c196,290,194,286,194,285v-3,-1,-4,2,-5,2c183,287,183,287,183,287v,2,1,3,1,4c184,293,183,293,183,296v,1,,5,2,5c187,302,188,301,188,304v2,-1,7,-6,9,-5c199,301,200,302,201,302v1,,2,2,2,3c205,306,205,308,205,309v1,1,2,2,3,3c211,314,213,316,217,318v2,3,3,3,6,4c226,324,229,328,233,329v3,1,3,5,4,7c237,339,233,341,235,345v,-2,7,-7,7,-9c243,335,239,333,239,333v-2,-3,3,-7,4,-6c244,328,245,328,247,328v1,1,1,2,2,4c251,332,248,327,247,326v-3,-3,-8,-3,-11,-5c235,320,238,317,236,317v-1,-1,-4,,-6,-1c227,315,226,312,225,310v-1,-2,-1,-5,-4,-6c220,303,215,302,215,299v,-2,,-2,,-2c217,295,217,295,217,293v-2,-3,2,-2,2,-3c220,289,221,289,221,289v3,,3,1,3,2c227,291,227,291,227,291v,-1,-1,,,m237,295v3,,7,-3,11,-1c250,294,252,295,255,296v-1,-2,-1,-5,-3,-9c249,290,245,287,243,286v-3,-1,-4,-1,-5,-3c238,283,235,284,235,285v-2,1,-1,7,-6,6c227,290,224,291,223,291v-1,1,,5,,5c226,295,226,295,226,295v1,,1,2,1,3c227,296,228,292,229,295v2,3,4,6,6,8c239,307,245,309,250,313v,-2,,-2,-2,-4c245,308,243,307,241,306v-2,-3,-8,-11,-4,-11m184,286v-1,-3,-5,2,-4,-2c180,283,184,277,185,277v1,-1,3,2,4,-1c190,273,189,270,191,267v1,-3,-5,-3,-6,-3c183,264,182,263,182,262v-3,,-3,,-3,c177,262,171,260,171,257v-1,4,-5,-2,-6,-2c163,254,160,253,159,250v-1,-1,-4,-1,-5,c153,252,152,254,153,255v,1,-2,2,-3,4c148,259,146,259,145,261v,1,-1,2,-3,2c140,263,139,263,138,262v-3,,-3,-1,-5,-1c131,260,138,268,133,268v-4,,-6,1,-8,-1c123,266,115,268,115,269v,1,4,1,1,3c114,273,118,274,119,274v2,1,13,2,13,5c132,280,129,280,131,282v2,2,3,2,6,4c139,287,135,289,138,290v2,4,2,4,2,4c139,295,138,292,137,292v-2,,,14,-4,15c137,309,141,313,146,312v1,,2,-2,4,c151,312,152,313,153,314v2,1,10,2,8,-1c160,307,166,304,170,306v4,1,7,4,12,2c184,307,185,306,188,304v,,2,-2,,-2c185,301,183,296,184,294v2,-2,1,-2,,-5c184,286,184,286,184,286v-1,-2,,1,,m199,276v-4,-1,-6,,-10,c187,276,189,276,188,277v-4,,-4,,-4,c183,277,182,281,182,281v-1,1,-3,6,-2,5c182,286,182,284,183,287v,2,1,1,4,1c188,288,190,288,192,287v1,-3,2,-1,2,c197,293,196,284,197,284v2,,2,2,3,2c201,286,202,286,203,284v1,-1,1,-1,1,-3c204,281,201,280,200,280v-1,-2,-1,-3,-1,-4m179,257v-1,,3,-3,1,-4c180,252,179,250,178,250v-1,-2,-4,-4,-6,-4c170,246,168,247,166,247v-2,,-4,-1,-6,c156,250,160,252,162,253v3,1,4,1,6,4c168,258,171,258,171,257v,1,6,5,7,5c178,259,178,258,179,257v,,-2,1,,m179,257v-2,,-2,2,-2,4c177,262,180,262,181,262v,-3,,-4,-2,-5c176,258,180,258,179,257m168,247v2,-2,10,2,11,5c180,249,180,247,179,246v-1,-5,1,-3,4,-3c185,242,185,240,184,237v3,-1,3,-1,3,-1c187,234,187,233,185,230v-5,1,-5,1,-5,1c178,231,177,231,174,234v,,4,2,3,3c174,240,173,235,174,235v,,-4,1,-4,2c170,239,169,239,168,240v,1,-3,5,,5c165,245,165,245,165,245v2,,2,,2,c165,245,165,245,165,245v-1,1,2,2,2,2c167,246,164,246,164,246v1,1,1,1,1,1c165,247,164,246,163,247v1,1,1,1,1,1c164,247,163,247,162,248v1,,5,1,6,-1c168,247,168,248,168,247t35,-28c203,218,198,216,201,215v1,-2,1,-5,3,-6c204,210,204,210,204,210v1,,5,-2,5,-4c209,205,204,205,204,203v,-1,-1,-1,-1,-2c203,199,205,201,205,199v,-3,,-3,,-3c205,195,205,196,204,196v-3,,-2,1,-5,3c198,201,194,198,193,201v-2,2,1,2,3,1c197,201,199,202,198,204v,-1,-2,-2,-2,c194,204,193,205,193,204v,1,-2,-1,-2,1c191,211,191,211,191,211v1,1,2,1,2,2c194,216,192,217,193,218v3,3,8,1,10,1m230,246v-1,-2,-1,-4,-1,-7c228,237,226,236,228,232v1,-2,,-5,-2,-6c225,225,223,224,223,223v,,1,-2,,-3c222,220,222,224,222,224v-3,,-3,-1,-5,-1c215,224,211,226,207,226v-1,-1,2,-2,2,-3c206,223,205,224,203,223v-2,-2,2,-4,-2,-4c199,219,197,219,193,218v1,1,2,1,2,3c194,223,194,223,195,225v,2,,1,3,1c199,226,200,227,201,229v-1,-2,-4,-2,-6,-2c194,227,194,227,194,227v-1,2,,3,-1,3c191,231,186,225,185,230v1,2,2,4,,6c183,238,183,236,185,238v,6,-8,4,-6,6c179,245,180,246,180,249v,2,-1,2,,4c181,255,177,257,179,257v2,1,1,4,2,5c182,265,187,264,191,265v,,-3,10,-3,11c193,276,195,275,200,276v,,5,4,5,2c206,276,207,276,209,277v1,1,7,-2,8,-1c217,276,222,277,220,276v-1,-4,-2,-4,,-5c223,269,223,269,225,269v1,-1,-5,-6,-6,-7c218,262,215,256,216,255v4,-2,7,-3,10,-6c228,248,229,252,230,251v1,-1,1,-3,,-5c230,245,230,246,230,246t41,23c271,272,279,272,282,272v2,,4,3,8,2c291,271,295,270,297,270v3,-2,10,,13,2c313,277,314,282,318,285v2,-1,2,-2,5,-3c325,282,325,284,326,285v1,2,12,3,12,2c338,288,331,290,331,291v1,1,6,,5,4c334,297,338,300,340,297v3,-1,6,-3,10,-3c353,294,354,294,355,291v-4,,-4,,-4,c348,291,346,292,345,289v-4,-5,8,-7,10,-7c358,281,360,279,363,278v1,-2,3,-4,7,-4c371,274,373,274,373,270v,-1,-1,-1,-1,-2c372,266,374,266,374,266v-2,-1,-2,-1,-2,-1c372,264,375,264,374,262v,,-2,-1,-3,-3c370,258,368,261,367,258v-1,-1,-2,-1,-4,c361,258,360,255,359,255v-1,-2,-2,1,-4,2c354,257,353,253,352,253v-1,,-5,2,-5,c347,252,347,250,346,249v-1,-1,-3,,-5,-1c340,246,339,244,341,243v2,,-1,-4,-2,-4c338,238,334,239,333,238v-3,-1,-3,6,-7,1c325,239,323,240,321,240v-2,2,-1,8,-2,8c318,248,317,245,316,245v,,-2,1,-3,1c312,246,311,245,311,244v,-1,-2,1,-4,1c306,245,306,244,305,244v-1,,-1,1,-1,2c296,243,296,243,296,243v-4,-1,-7,-1,-11,-1c283,242,282,244,278,244v,4,4,4,4,6c282,251,283,252,283,253v-1,2,-5,2,-6,3c273,258,275,261,273,264v,2,-1,4,-2,5m274,265v-4,-2,-5,-5,-10,-5c258,260,258,260,258,260v-2,,-2,2,-4,2c253,262,252,260,251,260v-1,2,-3,3,-4,4c245,266,238,265,241,271v1,3,6,4,10,3c252,274,252,271,253,271v6,,6,,6,c260,271,260,269,260,268v2,-2,5,1,6,1c271,269,271,269,271,269v1,,1,-3,3,-4m290,242v3,,6,2,8,2c304,247,304,247,304,247v,-1,1,-5,2,-2c309,248,310,242,311,246v1,2,4,,5,c317,245,320,250,320,247v1,-2,,-5,2,-6c323,241,325,240,327,240v-2,-1,-3,-3,-3,-6c324,232,327,234,329,233v2,,4,-2,1,-5c329,227,328,228,327,226v-2,-1,-3,-3,-4,-5c322,220,322,218,322,215v1,-2,-2,-5,-4,-5c317,209,317,210,316,210v-2,2,-2,,-4,-1c311,208,311,210,310,210v-1,,-4,-2,-4,-2c304,208,304,210,303,210v-3,2,-4,2,-6,2c296,213,297,215,297,215v-1,3,-5,1,-5,4c291,220,291,221,291,223v,2,-4,2,-5,2c283,226,281,227,278,227v1,4,5,6,1,10c277,238,277,239,278,240v2,1,,4,,5c280,245,281,245,283,244v2,-2,6,-2,7,-2m282,227v3,-2,6,-2,9,-4c291,220,291,220,291,220v1,-3,2,-3,5,-4c298,215,297,211,294,210v-2,-2,-4,-3,-8,-4c284,205,279,206,275,206v-2,,-12,-1,-12,4c263,210,264,211,264,212v2,1,,3,2,4c267,216,268,218,269,217v3,,5,-1,5,1c274,220,274,222,273,223v3,,3,,5,4c282,227,282,227,282,227v2,-1,-1,1,,m276,207v4,,6,-1,10,-1c287,206,292,208,293,209v1,1,2,4,5,3c299,212,300,210,302,210v2,,2,-2,4,-2c305,206,302,202,304,201v1,-3,-3,-5,-4,-5c298,195,295,197,293,195v-4,-2,-5,-4,-8,-2c282,194,283,195,283,197v-1,1,-1,3,-2,3c278,202,275,197,273,196v-6,-5,-10,8,-10,13c268,207,272,207,276,207t19,-11c300,196,300,196,300,196v,-1,2,-1,2,-2c302,190,302,190,302,190v-1,-2,-2,-4,-1,-6c304,183,305,180,305,178v-3,3,-11,,-14,c288,178,286,178,284,179v-1,,-7,5,-7,5c277,185,280,184,279,185v,3,,3,,3c280,190,285,189,285,189v,1,-1,3,-1,5c285,192,287,191,290,192v2,2,3,4,5,4m275,219v,-3,-3,-2,-5,-2c269,218,267,216,265,215v,1,,2,-1,3c263,218,264,216,261,217v-1,,-3,,-3,1c257,220,258,222,255,220v,2,,2,,2c258,222,258,222,258,222v2,1,5,1,7,1c267,223,275,224,275,219t-47,12c228,232,227,235,227,236v1,1,2,3,2,4c229,243,230,246,231,249v1,3,5,2,6,4c237,253,237,256,238,256v1,1,3,-2,4,-2c244,253,249,258,251,259v1,1,2,4,5,1c257,259,263,260,265,260v3,,5,3,7,5c273,266,273,259,274,258v1,-1,3,-2,4,-4c279,254,282,254,282,253v-1,-3,-1,-4,-3,-6c277,245,280,242,278,239v-3,-1,3,-6,2,-8c279,229,278,227,278,225v,-1,,-2,-3,-2c270,220,262,224,256,222v,3,-5,-3,-6,-3c246,217,244,219,242,222v-4,1,-6,2,-8,2c232,225,230,225,229,225v-1,1,1,2,-1,2c228,231,228,231,228,231v,2,,,,m305,284v1,-3,-2,-6,-3,-8c299,275,298,271,298,269v-3,1,-7,5,-12,5c285,274,283,273,281,273v-7,,-7,,-7,c274,273,271,276,269,276v-1,4,-3,6,-4,9c264,285,261,285,260,287v,1,4,2,4,3c264,292,265,292,266,295v,2,1,2,3,2c271,297,273,297,273,298v,4,,4,,4c275,304,281,304,285,304v4,,6,,8,-2c298,299,303,302,308,304v,-2,,-6,1,-8c310,295,314,297,315,292v-4,-2,-5,,-9,c304,291,304,285,305,284v1,-2,-1,3,,m291,304v-5,,-16,2,-18,-5c272,301,271,304,273,305v2,1,3,2,2,4c273,310,272,310,272,312v1,3,3,4,3,7c281,319,281,319,281,319v3,,6,3,9,2c292,321,294,318,295,317v3,-2,5,-1,9,-1c302,313,302,312,304,309v1,-3,4,-5,1,-6c302,301,299,300,295,301v-2,,-3,3,-4,3m246,294v-2,,-12,,-11,2c235,297,238,302,239,303v2,4,7,6,11,9c250,309,250,307,252,306v3,-1,4,-3,3,-5c255,299,255,297,253,296v-2,-1,-4,-2,-7,-2m275,308v1,-1,,-1,-2,-3c272,304,272,303,272,301v3,-4,-1,-4,-5,-4c266,297,266,296,266,294v-1,-2,-2,-1,-2,-3c262,287,260,285,255,286v-4,1,-4,1,-4,4c252,293,254,297,254,302v1,3,-3,2,-4,6c249,309,249,311,249,313v,2,3,3,5,5c254,316,254,313,256,313v3,,4,1,5,3c262,316,271,314,273,314v-2,-3,,-4,2,-6c276,307,273,309,275,308t-4,-38c271,268,265,268,264,267v-5,-1,-2,4,-6,4c257,270,256,271,253,271v-1,,-1,2,-2,2c246,276,244,273,241,271v,4,,4,,4c240,276,239,273,239,276v,4,-4,6,,9c241,287,245,290,248,290v5,,8,-4,12,-3c260,286,264,286,265,285v1,-3,2,-5,5,-8c271,275,272,275,275,273v2,-2,-4,-2,-4,-3c271,270,271,271,271,270t25,47c292,319,291,322,286,321v-2,-2,-9,-3,-12,-2c274,323,271,321,270,322v-2,1,-3,1,-4,1c264,324,264,325,264,327v-2,1,-2,2,-3,3c259,333,259,333,261,335v1,1,3,1,3,2c264,340,264,341,265,343v,1,,3,1,4c268,348,266,349,267,350v,3,1,2,1,2c271,352,271,353,271,354v1,,2,-1,2,-1c274,352,274,354,274,354v2,1,,-7,,-6c274,347,278,348,279,348v,-1,-3,-2,-3,-4c277,342,279,344,279,346v3,1,1,-2,1,-3c280,342,284,344,284,344v,-1,-2,-4,-2,-4c280,338,278,338,277,337v,-1,,-1,,-1c276,334,272,331,272,329v1,-5,5,,6,1c278,329,278,329,278,329v1,-1,2,,2,1c279,328,279,328,279,328v1,,4,1,5,1c284,328,279,328,279,325v,,5,-2,6,-2c284,325,284,325,284,325v,,3,-2,5,-2c290,323,291,324,293,325v2,-2,3,-6,3,-8m261,331v1,-3,4,-5,1,-6c261,323,260,321,261,319v1,-3,1,-3,1,-3c261,315,259,313,258,313v-4,-2,-4,7,-4,9c254,327,257,329,259,333v1,-1,2,-2,2,-2c262,328,261,331,261,331t12,-17c271,314,262,314,262,316v-2,2,-2,7,2,8c265,323,267,324,268,323v2,,3,-2,4,-1c276,324,273,315,273,314t130,6c405,319,407,322,408,323v5,,5,,5,c414,322,408,317,412,317v-1,-1,-4,-1,-4,-3c408,312,407,311,405,311v-4,,-6,1,-10,-1c392,309,388,309,383,307v-3,-1,-6,-4,-11,-2c376,310,386,311,382,319v4,,12,,12,5c394,320,401,320,403,320v2,-1,-8,,,m411,319v,,3,3,2,4c410,323,410,323,410,323v-3,,-3,-2,-4,-2c401,319,406,324,406,325v,4,4,2,2,5c407,332,410,332,411,334v1,,1,2,1,3c413,336,418,334,420,332v1,,1,3,1,4c421,340,422,341,426,342v,-4,,-4,,-4c427,337,428,337,428,336v1,-2,1,-5,3,-6c433,327,426,319,424,318v-3,4,-5,4,-9,1c415,318,413,317,412,317v-1,,-1,1,-1,2c412,321,410,317,411,319m280,117v-1,-1,1,-3,,-6c279,109,280,109,280,107v,-1,-1,-3,-1,-4c278,102,279,102,279,101v-1,-3,-1,-4,-4,-5c273,95,271,95,268,94v-2,-3,-4,-6,-8,-5c259,89,260,93,260,94v-1,3,-8,1,-11,c249,100,249,100,249,100v-2,,-4,-2,-6,c241,100,241,101,240,102v,1,-2,2,-2,4c237,107,239,109,238,109v,1,-1,1,-1,2c234,113,232,115,232,117v,3,-2,,-3,3c229,122,229,124,227,127v,2,-3,3,-3,6c224,134,227,136,226,137v-2,3,-4,1,-7,3c216,141,215,144,215,148v1,2,1,5,1,7c216,158,213,160,218,162v2,2,1,4,-1,5c216,168,218,173,217,175v,2,-4,2,-4,5c213,181,213,186,212,186v,,-2,-2,-3,-2c209,189,213,190,213,194v-1,1,3,7,4,8c219,204,218,206,218,208v,1,2,3,2,6c219,215,224,214,225,215v2,,1,-1,1,-4c226,206,236,210,237,207v1,-4,2,-7,3,-11c240,194,240,191,239,190v-1,-2,,-2,2,-3c243,187,246,186,246,184v,-1,,-1,,-1c247,183,250,183,250,182v,-1,-1,-1,-1,-2c250,180,251,178,251,178v2,-2,1,-3,-1,-4c247,171,243,170,243,166v,-3,,-5,1,-8c245,156,245,156,244,154v-1,,3,-4,3,-4c250,148,251,146,254,144v4,-1,10,-4,12,-8c268,133,263,130,267,129v3,-1,1,-1,,-3c267,124,271,123,272,123v2,-2,3,-3,5,-1c278,122,279,121,279,121v3,,3,,3,c282,120,281,120,280,117v-1,-1,,1,,m325,148v-1,-2,-5,-4,-7,-5c314,141,319,141,320,138v,,-5,-7,-6,-8c316,129,316,129,316,129v,-1,-2,-5,-2,-6c314,122,315,122,315,121v1,-2,-1,-4,-1,-5c312,113,309,111,312,109v1,-1,3,-3,3,-4c316,103,314,102,314,100v-1,-1,-9,-4,-7,-7c309,92,309,92,309,92v,,-3,-2,-1,-2c312,90,314,84,311,81v-2,-1,-4,-1,-5,-2c305,78,303,78,302,78v-2,1,-3,,-6,1c295,80,293,83,292,84v,1,,6,-2,6c289,91,288,92,287,93v-1,,-4,-2,-5,-2c281,91,280,92,279,92v-4,1,-6,,-9,-2c270,89,268,86,267,86v-1,,-4,3,-5,3c264,91,268,93,271,94v2,,4,2,5,3c277,98,277,99,279,100v,2,-2,2,,3c279,104,281,105,280,106v,2,-1,3,,4c281,112,281,112,281,112v-1,1,-1,4,-1,5c282,121,282,121,282,121v1,1,4,2,5,2c288,124,288,125,288,127v,1,1,2,1,3c289,131,287,130,286,130v-2,,-5,5,-5,6c280,137,279,137,277,138v-1,2,-2,3,-3,4c273,142,267,147,267,146v,2,-3,3,-3,5c266,154,264,157,267,157v1,,,6,,8c267,167,264,169,267,170v,,4,2,3,3c268,174,268,174,268,174v2,,2,-2,3,-2c274,170,271,176,271,176v4,-3,4,-3,4,-3c276,172,275,176,275,176v4,2,11,-2,14,-3c294,172,299,172,305,170v3,-4,8,-8,11,-11c319,156,326,151,325,148v-1,-2,1,3,,m212,186v,,1,-4,1,-5c213,179,214,177,217,176v2,-2,,-6,,-7c217,166,221,166,218,163v-3,-2,-4,-2,-3,-6c217,155,215,153,215,150v-1,-3,-2,-7,2,-9c218,140,220,140,221,139v2,,3,1,4,c226,136,225,135,224,134v,-3,2,-4,3,-6c227,127,228,123,228,121v,-2,5,-2,4,-4c232,115,234,114,235,111v3,-2,3,-1,3,-4c237,106,241,100,243,100v1,-1,4,,5,c248,94,248,94,248,94v4,1,6,1,9,2c261,96,259,91,260,89v4,,4,,4,c265,88,267,86,268,88v3,1,3,3,5,5c278,93,278,93,278,93v1,,2,-2,5,-2c284,91,285,94,287,94v,-1,5,-4,5,-4c292,87,292,86,293,83v1,-1,4,-3,5,-3c301,80,301,80,301,80v2,,2,-1,3,-1c305,79,307,81,308,81v3,1,4,2,4,6c314,87,320,83,318,81v2,1,-4,1,-5,1c319,81,311,77,310,79v1,-2,2,,2,c314,79,317,79,318,77v1,,5,-2,3,-3c319,73,316,71,312,70v-1,-1,-2,1,-4,3c308,73,306,76,306,75v,-2,,-2,,-2c304,73,304,73,304,73v1,-2,3,,3,-2c304,71,304,71,304,71v,-1,4,-1,4,-2c307,68,300,67,301,69v2,1,2,1,,2c300,73,298,75,297,75v-1,,,-5,,-5c297,69,291,77,290,77v-4,,,-4,1,-6c292,71,293,69,293,69v-1,-1,-3,-2,-3,-1c291,69,291,69,291,69v-4,,-4,,-4,c286,70,287,69,286,68v-2,2,-2,2,-2,2c284,71,286,73,285,73v-1,,-1,,-1,c283,73,283,74,283,75v1,-2,-4,-1,-4,-1c279,74,281,73,281,71v,2,-4,3,-5,3c274,74,279,77,279,77v-1,3,-1,3,-1,3c274,76,274,76,274,76v,,-2,4,-2,c271,75,267,77,266,76v1,1,5,1,5,3c271,79,270,79,270,80v,1,1,1,1,2c271,82,267,81,267,80v-1,,-1,1,-1,2c265,82,265,81,265,80v-2,2,-2,2,-2,2c261,83,264,83,264,84v-3,,-3,,-3,c260,83,261,82,261,81v-3,2,-3,2,-3,2c259,83,259,83,259,83v-1,,-2,3,-2,3c255,84,258,83,257,83v-2,-1,-3,-1,-3,-2c257,81,257,81,257,81v,-1,-4,-2,-5,-2c252,80,253,82,253,82v,,-5,1,-3,1c252,83,252,83,252,83v-1,,-1,,-1,c252,86,254,83,253,83v1,1,,3,,3c253,87,251,84,251,84v-1,,-1,-1,-3,-1c248,83,247,86,246,84v,-1,-3,2,-3,2c243,89,243,89,243,89v,1,1,-2,2,-1c245,88,247,89,247,88v,1,-1,1,-1,2c245,90,246,93,245,93v,1,-1,-2,-1,-2c243,91,243,94,241,94v,-3,,-3,,-3c240,91,240,93,239,93v,-3,,-3,,-3c239,89,238,93,237,93v-3,1,1,-6,1,-6c237,87,234,88,234,88v-1,1,1,2,1,2c233,90,233,90,233,90v,,,1,-1,3c233,91,227,91,230,93v,1,2,,2,c232,93,231,94,232,94v,,1,,1,-1c233,93,233,95,232,95v-1,,-1,-1,-2,-1c228,95,228,97,227,97v-3,,-3,,-3,c224,101,232,96,232,96v1,,2,-1,3,c238,96,237,94,235,94v2,,2,,2,c238,96,239,94,240,94v-1,,-1,2,-2,2c240,96,240,96,240,96v,,-2,1,-2,3c238,99,244,96,244,97v-1,2,-5,,-5,3c238,103,235,99,235,99v,2,,2,,2c235,101,234,99,233,99v-1,1,-3,3,-3,4c232,102,232,102,232,102v,1,2,,2,1c234,102,231,103,231,104v1,2,4,-1,3,2c235,103,227,107,227,107v,-1,7,1,6,1c232,109,231,107,230,108v,1,-4,-1,-5,1c228,109,228,109,228,109v-2,2,-4,,-3,4c223,114,223,114,223,114v-2,1,-2,1,-2,1c221,116,220,116,220,116v,1,1,,1,c223,116,221,117,221,117v2,,4,2,5,c224,119,224,119,221,119v-1,,-4,,-4,1c218,120,218,120,218,120v-1,1,-1,1,-1,1c217,121,219,120,219,121v-2,2,-2,2,-2,2c217,123,218,123,218,124v-3,,-3,,-3,c218,126,218,126,218,126v-3,,-3,,-3,c215,127,217,128,218,128v-3,,-5,,-6,2c212,131,207,130,207,130v,4,7,,8,c214,130,213,133,213,133v-3,,-1,1,-2,2c210,136,207,134,206,135v,1,-3,4,-3,4c203,140,204,140,204,140v,1,-4,1,-4,1c200,141,201,142,201,143v,1,3,,4,c206,142,207,143,208,142v,,-1,-1,-1,-2c207,140,210,141,211,142v-4,2,-4,2,-4,2c206,144,205,146,205,144v-1,-1,-2,2,-4,2c200,144,200,141,199,144v-2,5,-4,-1,-2,-1c194,143,197,148,194,147v-4,,-1,2,-2,3c191,150,191,148,191,148v-3,,-5,1,-6,2c185,152,190,152,191,152v3,-2,3,-2,3,-2c195,152,190,152,190,152v-2,,-2,1,-3,1c184,153,184,153,184,153v-3,-1,-4,,-1,1c184,154,186,154,186,156v,,-1,3,-1,1c184,157,186,155,184,154v-4,,-1,1,-3,2c181,156,181,153,180,153v,-1,-2,6,-1,4c178,157,178,155,178,155v-1,,-1,2,-1,2c175,159,173,157,173,159v,1,-1,2,,2c174,161,175,161,177,162v,,-5,1,-4,2c173,166,175,166,175,166v,,4,-2,4,c178,167,174,166,173,168v-1,1,6,1,4,4c177,172,175,169,174,170v-1,2,-1,3,,4c175,174,178,175,179,175v1,-1,2,-3,4,-2c181,173,180,174,180,174v,1,-1,1,-2,1c178,175,180,176,180,177v,,-3,-2,-2,c178,179,181,180,181,180v,1,-3,-1,-4,c174,180,177,176,175,176v,,-2,3,-1,4c175,180,174,182,174,182v1,1,3,-1,4,-2c178,181,178,181,178,181v1,,1,-1,2,-1c180,180,180,182,179,182v-2,1,2,4,2,2c181,187,173,184,178,188v2,1,3,2,6,2c184,190,187,193,188,193v4,,9,-4,11,-6c200,184,201,184,204,183v1,-1,1,-4,2,-4c206,179,206,182,207,182v3,1,1,1,1,2c210,184,211,184,212,186v,1,-1,-2,,m106,226v-1,,-2,-3,-3,-3c100,224,102,225,99,224v-5,-1,,-4,1,-6c98,218,94,217,93,218v,,3,,,1c93,219,91,220,92,220v,2,2,,2,2c96,223,92,223,92,223v-2,1,-7,,-8,1c84,224,85,224,85,225v,,-2,,-1,1c83,226,83,226,83,226v,1,4,1,2,3c82,231,86,232,89,232v1,,-2,4,-2,5c86,237,84,241,83,240v2,,2,,2,c84,241,83,240,82,243v3,-2,3,-2,3,-2c85,241,84,244,84,245v2,-1,2,-1,2,-1c86,246,86,246,86,246v1,,4,-1,5,-1c94,244,98,240,102,240v4,,3,-1,5,-4c110,232,106,230,106,226v-1,,,1,,m96,223v-1,2,3,3,4,3c101,225,101,225,101,225v1,-2,2,,4,1c107,228,114,222,108,221v1,,,-3,,-3c107,216,106,216,103,217v-1,,-3,,-3,1c99,220,96,221,96,223v,,,-1,,m156,313v-3,,-4,-1,-7,-2c148,310,147,311,146,311v-5,,-5,,-5,c139,310,136,308,135,308v-1,-1,-1,-1,-2,-2c132,307,131,306,129,306v-2,-1,-3,,-4,c120,306,120,306,120,306v-4,,-7,-1,-12,-1c106,305,101,304,98,304v-1,1,-5,2,-7,3c88,308,90,310,91,311v,6,,6,,6c92,317,94,316,94,316v1,,,2,3,2c99,318,100,317,102,317v3,-1,5,2,3,3c102,323,104,324,104,328v-2,1,,4,-2,5c99,333,100,335,102,337v2,1,-2,4,-2,6c102,345,100,347,100,349v4,-1,6,5,8,7c108,357,111,359,112,357v,,1,-1,1,-2c114,355,116,354,116,354v5,-1,10,,15,-1c132,351,132,350,134,349v2,-1,4,-2,5,-4c140,342,141,341,143,339v2,-1,-1,-3,-2,-4c141,333,143,330,145,329v,,1,-1,2,-3c147,326,147,324,148,324v4,-2,7,-4,11,-5c160,318,162,317,162,314v-1,-2,-3,,-6,-1c153,313,159,314,156,313t-54,33c103,343,100,342,102,341v1,-4,1,-4,-2,-6c99,333,102,334,103,333v1,-2,1,-5,1,-6c104,323,103,323,105,321v3,-1,,-5,-2,-4c100,317,99,318,97,318v-3,,-1,-2,-3,-2c93,316,93,316,93,316v-2,1,-1,2,-1,5c92,326,92,326,92,326v-1,2,-1,4,-1,5c90,335,88,336,88,340v2,1,3,,3,2c92,343,91,347,91,349v,3,2,3,5,3c100,352,99,348,102,346v1,-3,-2,1,,e" fillcolor="#d8d8d8 [2732]" strokecolor="white [3212]" strokeweight=".5pt">
              <v:path arrowok="t"/>
              <o:lock v:ext="edit" aspectratio="t" verticies="t"/>
            </v:shape>
            <v:shape id="_x0000_s136737" style="position:absolute;left:8775;top:10484;width:1726;height:1330" coordsize="386,298" path="m120,67hdc122,68,117,67,120,67v3,1,7,2,9,3c130,70,132,72,133,70v1,,3,-2,3,-1c137,70,137,70,139,72v1,-3,1,-3,1,-3c141,68,143,70,143,72v-1,1,-3,2,-3,3c139,76,139,76,137,77v,2,2,3,2,3c139,81,136,81,136,82v-1,1,-2,3,-2,4c133,87,146,94,147,95v2,3,5,3,7,4c158,100,158,105,162,105v7,,7,-12,9,-17c171,86,171,83,169,81v,-1,2,-7,3,-7c173,73,171,73,171,73v-2,-1,1,-4,1,-4c173,68,174,67,174,66v,-1,,-4,1,-4c175,62,180,70,180,72v2,3,1,8,4,10c185,85,185,83,187,83v,-1,2,3,4,3c193,89,193,93,193,95v,3,1,3,2,4c197,100,197,102,197,105v1,1,,6,2,8c200,115,204,114,206,116v2,2,5,3,7,5c213,120,212,122,213,122v,2,1,3,1,3c217,127,218,128,218,132v1,2,1,-1,3,c223,133,224,133,225,135v,6,5,6,7,10c233,147,234,152,237,152v1,,2,-3,2,-4c240,153,237,155,238,160v,1,,4,1,5c239,166,240,167,240,170v1,1,,4,-1,5c238,177,240,178,239,179v,1,-1,2,-1,4c237,185,238,187,237,190v,2,-1,3,-3,4c234,197,234,197,234,197v-1,2,-3,3,-4,4c226,206,225,211,223,216v-2,4,-3,8,-4,14c219,234,210,232,206,233v-1,1,-2,4,-5,5c201,238,198,242,199,242v-1,,-4,-3,-4,-4c194,238,192,234,192,234v-1,,-1,4,-3,3c188,236,191,234,191,233v-2,-1,-4,3,-4,3c186,238,184,239,181,240v-2,2,-7,-4,-9,-4c169,236,167,234,165,233v-3,,-7,-3,-6,-7c159,223,159,221,155,218v-2,-2,-7,1,-3,-4c153,212,148,207,148,207v-1,3,1,7,-3,7c141,214,146,213,146,211v,-1,,-3,1,-5c147,206,149,205,148,204v,-3,1,-4,,-6c149,199,143,205,142,206v-2,1,-3,2,-5,4c135,211,136,212,136,213v,,-2,-2,-3,-3c133,207,133,206,132,205v-2,-1,-4,-5,-5,-5c124,201,126,198,127,197v,-1,-12,-4,-13,-4c113,192,110,191,109,190v-2,,-3,1,-5,1c97,192,93,192,87,194v-4,3,-9,,-12,3c72,198,70,199,68,200v-3,1,-3,4,-4,5c62,208,56,206,52,206v-2,-1,-10,-1,-13,1c38,210,39,208,36,210v-1,1,-4,2,-6,3c24,214,20,212,16,210v-1,-2,-4,-2,-3,-5c15,204,16,204,17,203v,-7,,-7,,-7c17,192,17,191,16,187v-1,-1,-3,-3,-3,-6c13,180,13,177,12,175v-1,-2,-2,-3,-3,-5c7,167,9,165,7,164,7,162,,153,,153v3,,3,6,5,6c7,158,4,154,4,153v3,5,3,5,3,5c10,157,4,144,4,142v,-3,2,-4,1,-8c5,134,6,128,9,128v,1,-2,5,,5c9,133,11,129,12,128v3,-1,4,-1,6,-3c22,122,25,122,29,121v4,-1,8,-3,12,-3c45,116,49,114,52,111v2,-2,4,-4,4,-4c56,106,55,105,55,105v,-2,1,-3,1,-4c57,100,59,95,61,98v1,1,,3,1,3c63,102,63,102,64,101v,-1,,,1,c68,100,63,98,63,96v,-3,8,2,8,-1c71,94,70,94,70,93v,-4,1,-1,2,-4c72,89,71,89,71,88v3,,3,,3,c74,88,71,83,75,85v1,-2,1,-2,1,-2c77,85,77,85,77,85v3,1,1,-4,4,-4c81,82,82,82,83,82v,-1,,-3,1,-2c84,81,84,81,85,82v2,,3,,3,1c89,85,90,90,90,90v,,4,-3,5,-3c96,87,102,89,100,86v-2,-3,,-6,2,-9c104,76,103,73,107,72v2,,2,-2,4,c113,72,114,72,115,70v1,,2,,2,-1c116,69,117,67,116,66v,,-2,1,-2,c113,65,113,63,114,65v2,,3,2,6,2m117,1v-1,-1,-6,1,-7,3c109,4,110,4,109,5v,1,-1,-1,-3,-1c105,4,108,7,109,7v,2,2,2,3,2c115,9,115,11,116,12v1,1,5,,6,c127,12,128,10,127,6v,-2,-2,-4,-4,-4c122,2,120,1,117,1v,,1,,,m210,32v,2,,-1,,c210,36,221,37,223,36v4,-2,5,-4,8,-5c231,31,232,28,234,27v1,-2,-4,-5,-4,-1c230,28,228,28,227,28v,,-2,1,-2,3c224,32,222,32,221,31v-2,-2,-3,1,-4,1c216,32,211,31,210,32t37,-2c246,31,251,42,255,39v1,-2,-2,-5,-4,-5c250,33,247,30,247,30v-1,1,1,,,m283,58v,-2,-7,-5,-6,-2c277,57,283,59,283,58v,-1,,2,,m278,50v-2,-1,-6,-8,-9,-7c269,45,272,46,272,47v3,,4,2,6,3c279,50,276,49,278,50m264,42v,-2,-6,-4,-6,-4c258,39,264,44,264,42t55,92c321,135,305,120,304,120v-3,,6,11,15,14m365,226v-1,-2,,-4,-2,-5c362,219,363,219,363,218v-1,-3,-10,-8,-10,-9c353,210,356,213,356,214v1,2,1,4,2,5c359,220,363,221,362,222v,3,1,3,3,4m365,227v-1,,-1,8,-1,11c363,240,356,244,362,246v3,1,7,4,4,8c363,260,369,259,372,256v1,-2,3,-4,4,-5c378,247,377,247,377,244v1,-3,3,-3,5,-3c383,243,385,238,386,237v,-2,,-5,-1,-5c383,232,380,234,379,234v-2,,-6,-1,-7,-3c371,229,371,225,369,225v,3,,3,,3c368,228,366,226,365,227v-1,,1,-1,,m355,255v,,-1,-5,-4,-4c348,254,349,256,346,260v-1,1,-2,5,-4,6c339,269,337,271,334,272v-3,1,-4,3,-8,5c324,278,324,283,321,283v-5,1,,5,-3,7c317,290,316,290,317,291v,1,,1,2,1c322,292,325,295,328,295v4,1,7,-1,10,-4c341,289,342,286,342,283v1,-4,2,-4,6,-6c349,277,349,275,350,275v5,,5,,5,c356,274,355,273,354,273v-2,-1,-2,-1,,-2c356,267,358,265,361,261v,-4,,-4,,-4c361,255,361,255,361,255v1,-1,-2,,-2,c359,252,359,252,359,252v-1,2,-2,4,-4,3m325,298v,-1,-1,-1,-1,-2c323,297,323,297,323,298hal325,298hdxm188,254v,1,2,5,2,6c191,261,192,262,192,263v,2,-1,2,-1,3c192,269,196,272,198,273v3,,3,-2,4,-4c203,272,203,272,203,272v,-1,,-4,1,-4c206,267,206,269,207,269v-1,,2,-8,2,-9c209,259,210,251,207,252v-4,2,-7,4,-11,3c195,255,189,251,188,254v,1,1,-3,,m209,250v,-3,-1,-4,-2,-4c205,247,209,252,209,250t-26,-2c185,248,185,246,183,246v-1,,-1,2,,2m147,219v1,-2,-7,-1,-6,c141,220,146,223,147,219m167,42v,-2,-1,-3,,-4c167,36,167,36,167,36v,-11,,-11,,-11c167,14,167,14,167,14v,,-11,-4,-12,-4c152,9,151,8,149,7v-4,,-4,2,-5,3c144,11,141,11,139,13v-1,2,-2,4,-4,6c132,20,130,19,130,16v-1,-2,-3,-2,-4,-3c126,10,125,13,124,14v-1,,-3,-1,-3,-1c120,13,119,14,118,14v,1,-5,,-5,1c113,16,115,16,117,16v1,1,1,3,1,4c118,22,121,22,121,23v,-2,,-6,3,-7c121,17,123,20,125,21v2,1,4,1,6,c127,22,133,25,135,25v3,1,7,3,10,5c148,31,150,32,151,33v,3,1,4,3,5c156,39,156,39,156,39v-2,1,-2,1,-2,1c154,40,156,40,156,42v,-2,-1,,-1,1c154,44,152,43,151,44v-1,,-4,4,-3,4c149,49,151,49,154,49v,-1,1,-6,2,-5c156,45,152,47,156,47v2,1,4,1,5,-2c160,48,166,51,167,53hal167,42hdxm225,60v-2,-1,-5,-1,-6,-2c218,57,220,55,222,57v-3,-2,-6,,-6,-3c216,52,212,52,211,50v-1,-2,,-2,-1,-3c209,46,207,46,206,45v,,-5,-6,-6,-6c201,38,205,39,206,39v3,,1,-1,,-4c206,34,204,34,203,34v-4,-2,-6,-3,-8,-6c194,26,191,24,188,23v-1,-2,-2,-2,-3,-2c183,21,182,19,181,19v-1,-1,-4,-1,-6,-2c173,17,170,14,167,14v,12,,12,,12c167,30,168,34,167,38v-2,1,,3,,6c167,50,167,50,167,50v,3,1,3,3,3c174,53,177,53,181,51v1,,-5,-4,-5,-4c177,47,182,51,182,50v,-2,-1,-3,-1,-5c181,45,185,47,183,46v,-2,3,-2,4,-2c188,44,197,47,197,46v,2,4,5,6,7c204,55,206,59,209,59v3,,7,1,10,2c220,61,223,62,223,61v,-1,3,-1,2,-1c224,59,226,60,225,60e" fillcolor="#d8d8d8 [2732]" strokecolor="white [3212]" strokeweight=".5pt">
              <v:path arrowok="t"/>
              <o:lock v:ext="edit" aspectratio="t" verticies="t"/>
            </v:shape>
            <v:shape id="_x0000_s136738" style="position:absolute;left:6536;top:7636;width:4286;height:3121" coordsize="959,699" path="m809,242hdc806,244,810,242,809,242v-7,3,-7,3,-7,3c802,247,804,244,804,244v-2,-2,,-3,1,-3c806,241,808,240,809,241v,,1,1,,1m485,272v,-1,1,-5,-2,-4c481,270,481,270,481,272v-1,4,-4,7,-6,11c473,284,473,287,470,288v-3,3,-7,6,-10,9c459,298,450,300,450,301v2,3,10,,11,-1c462,299,463,297,465,296v2,,3,-2,4,-3c470,293,481,286,481,286v-4,,-4,,-4,c477,284,481,285,482,283v1,-4,1,-7,3,-11m950,171v3,2,6,3,9,6c956,177,956,177,956,177v-1,1,-1,2,-1,3c954,181,950,180,949,180v1,,3,1,3,1c950,183,942,180,942,180v,1,1,1,2,3c944,186,944,186,944,186v-1,4,,1,,4c944,190,941,187,941,190v-1,1,3,1,3,2c944,192,937,196,939,192v-2,2,-9,-2,-10,-4c928,188,923,187,923,186v,-2,,-2,-1,-3c920,181,917,181,915,181v-2,,-5,2,-7,2c907,183,908,181,908,180v,,-1,-1,-2,-2c905,177,907,176,909,175v,,,,,-1c909,174,909,175,909,175v-2,,-5,-1,-6,-1c903,174,901,177,901,178v-1,1,1,2,2,3c903,184,899,184,899,184v,1,2,1,1,2c897,188,890,191,888,190v-1,,-11,-6,-11,-3c877,187,881,187,881,188v-1,,-5,-1,-5,c875,190,879,191,880,190v,,3,-2,3,c884,191,883,192,884,193v2,,4,3,4,1c889,193,892,199,892,200v-2,1,3,4,3,5c896,207,896,212,893,212v-1,,-3,-1,-4,-2c884,210,884,210,884,210v-2,,-2,-4,-3,-2c880,211,876,212,874,213v-11,5,-21,8,-31,17c842,230,842,233,841,232v-1,-1,-2,-2,-4,-2c836,227,834,227,832,227v-4,,-6,1,-9,3c822,230,817,234,817,233v-2,-1,3,-6,-1,-5c814,230,813,231,810,232v-1,1,-1,,-2,c807,231,807,233,804,233v,,,-2,-1,-1c800,234,800,238,799,240v-3,4,-5,5,-6,7c792,250,793,251,795,251v1,,,-1,1,-1c797,250,799,252,800,252v1,1,-3,2,-3,2c795,258,797,259,800,261v,2,,5,-3,5c796,266,796,264,795,265v-3,2,-6,6,-2,9c795,278,790,278,787,278v-4,,-5,1,-7,5c779,284,782,291,779,288v-2,,-6,3,-7,5c770,297,769,299,767,301v,2,-6,6,-6,6c760,307,762,304,761,304v-1,,-1,-3,-1,-3c760,299,760,296,759,293v-4,-5,-3,-12,-4,-17c754,270,754,263,759,259v3,-2,3,-3,3,-7c762,251,767,250,768,250v6,,9,-9,14,-12c784,236,787,234,789,232v3,-1,4,-4,6,-5c795,226,802,224,802,224v-1,-1,,-3,1,-3c804,220,803,220,803,219v-1,-1,1,-1,1,-2c804,213,804,213,804,213v2,-3,4,-2,7,-3c811,210,811,210,812,210v-1,,-1,,-1,c809,210,808,208,807,208v-1,-1,-4,,-5,2c799,210,797,214,799,217v,2,-4,,-5,1c792,219,790,220,789,221v,,-8,6,-8,5c781,225,783,223,783,223v-2,-2,-3,1,-3,-2c780,220,783,217,782,216v-1,-2,-2,1,-3,2c777,218,776,216,774,216v-2,,-6,1,-8,1c763,217,762,218,761,220v-1,3,-4,3,-5,4c754,226,753,227,750,228v-1,2,-3,5,-3,6c747,238,748,237,750,237v5,1,-3,3,-4,3c743,240,742,239,741,239v-2,2,-2,2,-2,2c733,241,733,241,733,241v,,-5,2,-4,-1c729,239,733,239,733,239v,-3,-5,-1,-6,-2c726,237,724,236,723,234v-4,,-4,,-4,c715,234,715,238,713,238v-1,,-3,-1,-3,c707,238,707,238,707,238v-1,,-3,-1,-4,-1c702,238,700,238,699,239v-2,,-2,-1,-3,-2c693,237,693,237,693,237v-6,,-13,,-18,3c673,243,670,245,668,247v-2,1,-4,4,-5,5c661,254,657,257,654,259v-1,1,-2,4,-4,5c646,267,641,271,636,274v-6,4,7,4,7,3c644,278,642,284,643,284v5,,,-3,4,-4c650,279,648,280,648,283v,1,1,4,4,2c653,285,653,283,655,283v1,,,-2,,-3c656,279,662,281,663,281v1,2,4,5,5,6c669,287,669,288,670,290v,1,-2,,-2,c668,291,670,292,670,293v,3,,3,,3c669,298,669,299,668,301v-2,4,-4,6,-4,11c666,323,660,328,654,337v-4,4,-7,9,-11,14c640,354,636,359,633,363v-5,3,-10,5,-14,3c616,366,614,364,613,366v-3,2,-4,1,-6,2c607,366,609,367,610,365v,-1,,-4,2,-5c612,358,608,353,609,352v,,3,-1,4,-1c615,350,615,348,617,350v2,1,3,2,4,c623,346,626,343,627,339v1,-2,1,-3,3,-6c632,332,632,332,632,330v-3,-5,-6,-2,-10,-2c620,328,620,331,617,331v-4,,-4,,-4,c608,331,607,328,606,325v-2,-5,-7,-7,-12,-8c593,317,589,317,589,316v-1,-3,-1,-5,-1,-6c587,306,584,303,583,299v-2,-3,-3,-8,-7,-9c574,288,570,288,568,287v-2,-1,-5,-1,-7,-1c555,287,549,287,546,291v-3,2,1,2,2,3c549,296,548,298,547,299v-3,2,-6,7,-6,12c541,313,540,313,536,314v-1,2,-3,3,-4,3c529,318,524,314,523,313v-2,-1,-3,1,-6,c515,313,512,311,509,313v-5,1,-8,4,-13,5c489,320,480,320,474,316v-2,-3,-5,-3,-7,-4c466,311,463,311,462,311v-5,-1,-9,2,-14,1c445,311,442,311,441,307v-1,-1,,-3,-2,-4c434,300,428,300,423,298v-2,-1,-7,3,-8,6c413,307,419,310,415,313v-2,1,-3,4,-6,1c407,314,406,313,403,313v-2,,-4,,-6,-1c395,310,395,308,393,308v-6,-1,-8,-1,-13,3c376,312,373,316,369,317v-3,,-10,6,-13,1c355,317,356,316,353,317v-3,,-5,,-6,-3c346,312,343,312,342,310v-1,-2,-2,-5,-5,-4c332,307,329,310,325,305v-4,-4,-4,5,-8,1c315,304,314,300,312,297v-3,-4,-4,-7,-7,-11c303,285,302,284,300,284v-3,-1,,-4,,-5c300,278,289,284,289,284v-2,1,-10,3,-9,c281,283,281,283,280,283v-1,-2,-3,-3,-4,-2c276,281,276,283,275,281v-1,,,-1,-1,-1c272,279,267,283,267,279v-1,-2,,-2,-1,-5c263,270,256,270,253,272v-5,2,-10,4,-14,5c235,277,233,278,230,279v-2,,-4,,-7,1c220,281,217,281,214,281v-5,,-5,,-5,c203,284,216,290,212,290v-2,1,-4,,-5,1c203,292,206,292,207,293v2,5,-10,4,-1,7c207,301,210,301,210,304v,1,-2,3,-3,3c206,307,201,306,200,307v-3,1,-1,3,-4,1c194,307,193,306,190,305v-2,-1,-3,1,-5,1c182,306,181,304,179,306v-2,1,-3,4,-4,2c173,308,172,306,170,306v-2,-1,-2,2,-2,2c166,306,166,304,163,303v-2,-2,-4,-2,-7,-2c154,300,154,299,152,300v-3,3,-3,,-5,c145,299,142,303,140,304v-3,,-3,2,-5,3c133,308,133,310,134,312v,1,-1,2,-4,2c130,313,129,312,128,311v-1,-9,-1,-9,-1,-9c139,298,139,298,139,298v4,-2,7,-4,7,-4c160,282,160,282,160,282v3,-2,7,-2,7,-2c183,279,183,279,183,279v4,,6,-4,6,-4c193,267,193,267,193,267v-6,-5,-6,-5,-6,-5c185,266,185,266,185,266v-9,,-9,,-9,c176,260,176,260,176,260v1,-11,1,-11,1,-11c177,249,186,248,188,248v1,1,3,1,3,1c197,238,197,238,197,238v-1,-3,-1,-3,-1,-3c196,235,197,228,198,226v1,-2,6,-8,7,-10c207,213,210,209,210,209v4,-7,4,-7,4,-7c213,198,213,198,213,198v1,-4,1,-4,1,-4c216,187,216,187,216,187v4,-6,4,-6,4,-6c220,181,219,176,220,174v2,-2,5,-5,5,-5c232,168,232,168,232,168v4,3,4,3,4,3c241,168,241,168,241,168v,,3,,11,-2c257,165,255,158,252,153v1,,1,,1,c254,152,254,150,255,148v2,-2,,-1,-2,-2c250,145,250,143,250,140v,-1,-4,-1,-5,-1c243,139,242,139,241,138v,-1,1,-1,1,-2c246,136,243,134,245,132v,,1,-5,,-6c245,126,241,127,241,126v,-5,7,-6,9,-9c254,114,254,106,257,104v2,-1,5,,6,c270,104,270,104,270,104v3,1,7,2,7,3c279,108,277,112,276,113v-1,3,-1,5,-3,6c272,120,273,121,274,123v1,1,3,2,5,4c279,130,276,130,276,132v-1,2,,5,,7c276,141,275,145,276,147v1,1,3,3,4,3c282,151,282,152,280,153v-3,3,2,5,-1,7c275,161,276,161,275,164v-1,1,-3,2,-5,3c268,167,270,168,270,170v-2,2,-8,-2,-9,c261,171,259,171,257,168v,-1,-2,,-2,c256,170,256,171,259,171v1,,2,1,3,1c265,173,267,172,270,173v2,,4,1,5,-1c275,170,276,170,277,168v3,,5,-1,6,-2c283,165,285,163,286,161v2,-2,6,-5,1,-8c286,152,288,151,288,150v-1,,-1,,-1,c287,148,292,147,292,147v2,,4,-1,7,-1c301,147,300,150,302,151v3,1,1,2,,5c303,159,303,159,303,159v2,,10,2,10,1c306,158,306,158,306,158v-3,-1,2,-5,1,-7c306,147,303,145,300,145v-3,-1,-6,-2,-8,-1c289,145,287,145,285,145v-2,,-3,-6,-3,-6c282,137,283,134,285,132v1,,2,-2,2,-2c287,127,283,124,282,123v-2,-3,-3,-2,,-5c285,116,288,114,290,112v2,-2,-2,-8,3,-7c295,106,294,111,293,113v,1,-1,3,,4c293,118,294,119,293,119v-3,2,3,4,4,4c301,123,305,123,307,124v1,1,1,2,3,2c314,125,314,125,314,125v-4,,-4,,-4,c310,125,310,124,309,123v-1,-2,-3,-2,-6,-3c302,120,300,120,299,119v-2,-1,-3,-5,,-5c301,113,302,114,305,116v1,,4,1,4,-2c308,112,307,113,305,112v-2,,2,-1,2,-1c307,111,302,111,302,110v,-3,5,-3,6,-3c310,108,309,110,312,110v4,,10,2,14,4c329,117,330,117,335,117v-2,-5,-2,-5,-2,-5c330,110,327,111,325,108v-2,-1,-2,-2,,-4c325,103,322,101,322,100v,-1,1,-2,3,-3c326,96,328,96,330,96v5,,10,,15,-2c348,94,348,94,348,94v2,2,2,,4,-1c359,93,359,93,359,93v3,-1,-3,-2,,-5c360,86,355,88,355,86v1,,1,,1,c356,85,354,85,354,84v,,3,1,3,c357,84,359,83,357,83v3,,3,,3,c360,83,357,81,356,81v4,,4,,4,c356,81,356,81,356,81v-1,,-1,,-1,c355,81,362,81,363,80v-3,-2,-3,-2,-3,-2c366,78,366,78,366,78v1,,2,-1,3,-3c370,74,372,75,374,74v2,,3,-2,5,-2c381,72,383,73,385,72v1,-1,2,-1,3,-1c389,71,395,68,396,70v-1,-2,-8,-2,-2,-3c396,67,399,67,401,66v,,,,,c402,67,408,66,408,67v,,-2,1,-2,3c406,70,412,67,412,66v1,1,-2,1,1,1c414,67,414,67,414,67v2,-1,5,-2,6,-2c421,65,427,67,426,66v,,-3,-3,-4,-4c424,62,430,63,432,63v1,,7,-2,7,c439,61,434,63,434,60v,-1,1,-2,,-2c433,57,433,57,434,55v2,-2,7,-5,12,-7c448,47,450,46,453,47v3,,4,1,8,1c462,48,462,50,462,51v1,1,-1,,-2,1c459,53,454,52,453,54v,,9,-1,9,c462,54,460,54,460,55v1,2,9,,9,c472,57,465,61,465,61v1,2,8,,9,-1c475,57,483,60,486,60v3,-1,3,-1,6,-1c494,60,495,60,497,61v2,,4,2,4,3c502,65,502,65,502,66v,2,,2,,2c503,68,504,64,506,66v1,1,1,2,2,4c510,72,507,72,506,72v,,-6,-2,-6,-1c501,72,502,72,503,73v1,1,1,-1,3,c509,77,506,79,502,80v-5,3,-10,5,-15,8c485,90,482,91,480,92v-4,2,-8,4,-12,6c467,98,467,99,466,99v-1,1,-3,-1,-4,1c461,101,461,104,459,105v,,-3,,-3,1c457,106,462,105,463,104v2,-3,2,-3,4,-3c470,101,473,101,475,100v2,-1,5,-1,6,-2c482,97,487,98,487,96v,-2,-6,,-4,-3c486,92,487,91,488,92v4,,4,,4,c496,91,494,93,495,94v2,2,7,2,7,-1c504,91,506,94,506,97v,1,-2,2,1,2c507,99,509,100,509,99v-1,-2,-2,-2,1,-2c516,97,521,96,527,97v1,,12,,10,1c537,99,535,99,535,100v1,1,4,1,5,3c541,103,544,101,546,103v1,,1,1,2,1c557,104,557,104,557,104v3,,6,2,7,1c564,105,561,103,560,104v1,-1,3,-1,4,-1c566,103,564,103,566,101v1,-1,-2,-1,-2,-2c564,98,566,97,566,96v1,-2,1,,2,c569,96,570,94,570,94v3,-1,2,,3,c574,97,575,97,576,97v1,1,4,1,5,1c582,98,582,98,583,99v1,,1,-1,3,-1c587,97,589,98,590,98v3,,4,2,5,2c601,101,595,103,595,105v,,2,,4,1c599,107,595,107,595,107v6,4,6,4,6,4c601,112,599,113,597,113v-1,,-5,-1,-3,1c595,116,597,117,599,119v1,1,3,4,4,5c606,126,608,126,610,127v4,1,5,-6,6,-8c617,119,620,114,621,116v1,2,3,3,6,4c630,123,633,119,636,119v4,-1,6,,8,1c648,120,648,120,648,120v,1,,3,1,3c650,124,654,121,650,120v,,-4,-1,-3,-1c648,119,650,120,653,119v,,3,-1,4,c657,119,655,120,657,120v6,,6,,6,c663,119,662,118,661,118v,-1,1,-2,,-2c660,113,663,112,663,112v-1,-1,-3,2,-4,c657,110,663,108,664,108v2,,3,,4,-1c669,107,668,106,668,105v,,5,1,6,1c679,107,683,107,688,108v7,,7,,7,c696,110,703,110,703,111v,,-8,,-9,-1c692,110,689,111,688,112v7,,7,,7,c696,112,697,116,697,116v-2,1,-3,-2,-4,1c693,120,701,116,701,116v2,-3,3,-5,6,-5c710,112,716,111,719,113v1,,5,4,2,4c716,117,716,117,716,117v-2,,1,2,3,2c719,119,721,120,722,121v1,,2,-1,4,-1c727,121,722,123,722,123v1,,6,-2,7,c729,123,735,124,735,125v-1,1,-3,1,-1,2c736,127,736,127,736,127v12,,12,,12,c755,126,763,124,770,126v4,1,6,2,9,4c783,133,779,134,779,138v1,2,5,2,7,2c787,141,788,147,789,147v,-2,-1,-6,1,-7c793,139,794,139,796,139v5,,10,1,14,1c815,140,821,144,824,140v2,-1,5,,5,1c830,143,828,144,832,145v3,,3,1,4,2c837,150,841,150,842,148v6,-1,4,-5,1,-8c841,139,842,139,843,137v,-3,4,-1,5,-1c852,137,855,138,859,138v1,1,1,,2,-1c862,138,862,138,862,138v5,,5,,5,c877,138,877,138,877,138v5,2,9,3,12,5c892,143,894,144,895,145v1,1,2,2,5,3c908,151,915,156,923,160v1,,4,1,4,3c928,164,930,163,929,165v-1,1,,2,,3c929,170,929,170,929,170v3,4,3,4,3,4c933,174,933,172,934,173v,,,1,1,1c935,174,933,172,934,171v,-4,,-4,-2,-5c933,167,939,165,940,166v,1,-1,1,-1,1c940,168,943,167,942,167v,,-1,,-1,-1c942,167,944,167,946,167v2,1,3,3,4,4m443,33v,,3,-5,3,-6c445,26,444,26,443,26v-2,,-2,2,-2,2c439,28,438,26,435,28v,,-2,2,-1,3c435,31,437,32,438,31v-3,1,-9,2,-3,5c432,34,431,36,429,38v-1,1,-5,6,-4,6c427,45,431,45,433,44v4,-2,7,-2,11,-1c449,43,452,42,457,40v2,-1,5,-4,1,-6c456,33,452,28,450,30v-3,,-5,3,-7,3c441,33,444,33,443,33m425,27v3,1,1,-1,2,-4c427,22,428,22,428,21v,-1,-2,-3,-3,-3c423,17,421,17,420,18v-6,2,-6,2,-6,2c414,20,419,17,415,16v-2,-1,-5,,-7,c407,16,401,17,399,20v3,,3,,3,c402,20,393,23,393,24v5,2,5,2,5,2c399,26,401,28,402,29v2,1,3,1,6,1c410,32,414,34,416,34v4,,7,,11,-1c429,33,425,27,425,27v1,,-2,,,m394,17v-6,,-6,,-6,c387,17,385,16,383,17v,,,3,2,3c387,21,388,23,391,23v2,,11,-4,3,-6c393,17,396,19,394,17t1,1c397,20,393,17,395,18v3,2,10,-1,14,-2c410,15,412,15,414,15v,-3,-3,-4,-3,-4c410,9,416,10,416,9v,-1,-6,-4,-6,-4c409,4,408,,408,v-3,1,-6,3,-9,4c397,5,393,5,392,8v1,,1,,1,c395,9,389,12,389,12v,,1,,1,2c390,14,386,12,386,15v,1,5,,5,c391,15,389,15,390,16v1,1,3,1,5,2m705,78v-1,,-1,-3,-3,-3c702,74,700,76,700,76v-1,3,,3,1,3c702,79,704,81,705,81v5,2,8,3,13,3c719,84,729,83,728,80v-1,,-1,1,-1,1c725,81,724,80,723,79v-1,,-4,-1,-6,c716,79,713,76,711,76v-3,,-4,2,-6,2m664,100v7,,7,,7,c674,102,676,102,678,103v3,,5,,6,-1c687,100,683,99,682,98v-4,-3,-7,-5,-12,-3c668,97,668,98,667,99v-2,,-5,1,-3,1m667,94v2,,-3,,,c670,93,672,91,668,89v-4,-1,-5,5,-1,5m639,75v,,-2,-1,,c639,77,639,77,639,77v1,,2,-3,2,-4c640,72,637,74,639,75t3,19c642,93,639,89,637,90v,,4,5,5,4m685,72v-2,-1,-3,,-6,-1c679,71,673,67,672,67v,,1,1,-1,3c669,70,671,73,669,74v-1,,-10,-6,-11,-6c656,67,650,68,650,71v,2,-5,1,-2,3c649,76,645,78,646,79v3,3,6,4,10,5c657,85,659,86,661,85v1,,1,-3,2,-2c663,83,663,84,664,84v2,,2,,2,c669,83,671,83,675,82v2,,2,2,3,2c679,84,685,83,685,83v-1,-1,-1,-1,-1,-1c684,80,688,82,689,82v,,2,,2,-2c691,79,692,78,692,78v-1,,-1,,-1,c691,77,695,76,695,74v-2,-1,-7,-2,-10,-2c683,71,688,72,685,72t-3,8c682,79,681,83,682,80v,-2,-5,-2,-1,-5c683,73,680,73,678,73v-5,1,3,9,4,7m650,278v1,,2,-4,,-4c646,275,647,278,650,278t108,33c758,311,752,315,753,315v2,,4,-2,4,-2c758,312,758,310,758,311t-8,8c750,319,749,320,750,320v,,2,-1,,-1m735,337v,,-3,2,-2,2c733,339,736,337,735,337t-9,7c724,344,718,347,719,348v1,1,8,-4,7,-4m715,349v,,-6,2,-5,3c711,353,715,349,715,349v,,1,,,m708,352v-5,5,-5,5,-5,5c705,358,708,352,708,352v,,1,,,m703,360v-1,,-1,1,,1hal703,360hdxm701,356v-3,2,-6,3,-6,4c701,356,701,356,701,356v-1,,2,-1,,m653,399v,,-1,4,,4c654,403,654,399,653,399t40,-39c693,360,694,358,694,357v,1,-2,3,-2,3c690,360,685,359,684,358v-3,-1,-6,-7,-10,-8c671,349,672,353,674,354v,3,-2,5,-3,7c670,363,672,366,669,365v,,-2,-1,-4,c665,366,667,367,667,367v,,-4,3,-5,3c661,372,664,373,663,375v-1,2,1,4,2,3c667,377,667,375,668,375v,,1,2,1,c669,374,667,373,665,372v-1,-2,4,-1,4,-1c671,371,672,368,675,370v2,1,3,2,6,3c684,375,683,368,685,367v,,12,,12,-2c696,364,692,366,694,363v2,-2,-2,,-1,-3c694,357,693,361,693,360t-23,18c669,378,669,376,669,378v-3,1,,1,1,2c671,381,667,382,666,380v-1,-2,-2,1,-2,2c663,382,662,384,662,384v,2,1,1,1,1c663,388,663,388,663,388v,1,1,1,,4c660,395,659,399,657,403v-1,1,-5,6,-6,6c649,409,646,410,645,409v-1,-2,1,-3,1,-4c647,404,644,406,644,406v-1,1,-1,1,-1,3c643,412,639,413,638,416v,1,,1,,1c638,418,636,419,636,419v-2,,,-1,-3,-1c629,418,629,418,629,418v-4,1,-6,,-10,1c617,422,613,424,611,426v-3,,-3,4,-1,3c611,429,611,428,612,428v1,1,2,2,2,1c620,428,629,423,634,424v2,1,-1,4,-1,4c634,429,636,432,637,432v1,-1,2,-2,3,-3c641,426,641,428,644,428v-1,,-3,-10,1,-4c646,426,652,424,653,423v3,-4,3,3,4,1c657,423,658,420,659,420v1,-1,1,,3,-2c662,418,662,423,663,422v,,1,,2,-2c666,420,665,419,666,418v3,-1,3,-1,,-4c665,413,669,410,669,407v1,-2,-2,-6,,-8c670,398,670,399,671,399v1,,2,-2,2,-2c674,393,674,389,673,387v,-1,-3,-9,-3,-9m633,425v-2,2,-2,2,-2,2c632,429,633,427,633,425t-3,3c628,428,628,425,625,428v-1,,-2,2,-2,1c622,428,621,430,621,430v-1,2,-2,1,-4,2c617,431,620,436,621,436v,1,2,-4,3,-4c625,432,628,433,629,432v1,,3,-3,1,-4c629,428,630,428,630,428t-20,2c607,430,605,431,604,432v-2,1,-2,3,-2,5c602,436,605,436,604,437v1,-1,,-2,1,-2c605,435,606,435,606,436v,2,,3,-1,6c604,443,605,443,605,443v,2,,2,,2c605,449,607,444,607,444v,,,4,2,4c609,449,611,445,611,444v2,-2,2,-5,3,-6c614,436,613,435,613,432v,-2,-3,,-3,-2m593,475v-1,,-5,2,-3,4hal593,475hdxm602,464v-1,,-2,1,-2,1c600,466,602,464,602,464t-32,25c568,489,567,490,568,490v2,,2,-1,2,-1m555,485v-4,-1,-9,6,-10,8c545,496,545,498,546,500v3,4,3,4,3,4c550,501,560,487,555,485v-1,,1,,,m492,518v-2,,-3,-1,-5,-1c484,517,483,518,481,519v-3,3,-5,6,,9c483,529,488,527,489,524v,-1,4,-6,3,-6m557,527v-2,-1,-1,3,-4,c552,524,547,526,547,528v-1,4,,6,-1,10c546,540,546,540,546,540v-1,1,-3,,-3,c543,540,545,551,546,551v,,1,-4,3,-3c549,548,551,550,551,551v,1,-4,-1,-4,1c547,554,550,557,552,556v1,,3,-3,4,-2c561,558,561,558,561,558v1,-1,-3,-2,-2,-4c558,556,566,558,563,553v-2,-2,-7,1,-8,-2c553,548,553,547,553,544v,-3,3,-3,4,-5c559,536,559,535,558,533v,,,-6,-1,-6c556,527,558,527,557,527t9,27c566,554,565,553,564,554v,2,-1,2,-1,3c564,558,563,559,565,560v,,5,2,4,1c569,560,569,559,567,558v-2,,-2,-4,-1,-4c565,554,567,554,566,554t6,7c571,561,572,561,570,562v-2,2,1,3,2,4c574,568,567,570,572,572v2,1,-1,4,2,5c575,577,575,576,574,574v-3,-7,5,-1,5,-3c579,570,576,568,577,568v,-1,3,,2,-1c577,566,575,565,576,562v,-1,-2,-1,-4,-1m554,560v-1,-1,-4,-6,-8,-3c546,557,550,560,550,561v,3,4,3,4,-1c554,560,554,561,554,560t4,6c557,565,556,565,555,566v,1,2,1,2,2c558,570,555,573,556,575v,1,5,-4,6,-4c565,571,558,566,558,566v-2,-3,,,,m564,572v-3,,-2,4,-3,5c557,579,558,579,561,581v3,3,1,-1,2,-3c563,578,565,571,564,572v-1,,,-1,,m567,571v-1,,-3,7,-3,8c564,579,566,577,567,576v,,2,-6,,-5c566,571,567,571,567,571t,6c566,579,567,580,570,579v4,,-1,-4,-3,-2c567,578,569,577,567,577t11,2c577,579,577,580,577,581v,1,,1,-2,3c573,584,571,586,570,586v-3,3,-4,3,-1,6c570,593,569,594,569,595v-2,3,,4,1,5c572,601,575,601,576,601v3,3,1,-1,,-3c576,598,576,593,578,593v1,,1,6,3,6c582,595,582,595,582,595v1,-2,1,-3,,-4c582,587,582,580,578,579v-1,,,1,,m565,585v-2,-2,-3,3,-7,3c556,590,556,595,556,596v1,-1,1,-4,2,-5c558,591,561,590,561,591v,1,2,1,2,1c564,592,564,593,565,592v,-2,,-2,,-2c566,587,569,586,565,585v-1,,5,2,,m541,572v-3,1,-5,5,-6,7c533,580,527,584,527,586v,,4,-1,5,-2c533,584,536,581,537,580v,-2,1,-3,2,-4c541,576,542,572,541,572t27,-16c570,556,572,554,570,554v-2,,-2,2,-2,2m412,606v-3,,-6,,-9,-1c400,603,398,602,400,606v1,2,3,6,5,7c407,614,410,615,411,618v1,1,1,3,2,5c416,624,417,624,418,625v2,2,2,6,3,8c423,634,424,636,424,636v2,2,3,3,5,6c431,645,431,649,433,652v5,4,9,9,13,12c449,667,450,668,452,670v1,,8,1,10,c463,669,460,660,462,657v,-1,2,-1,1,-2c462,654,460,652,459,651v,,-1,-1,-2,-1c456,650,456,652,454,652v2,,,-4,,-4c453,646,453,646,453,645v,-1,-2,-2,-3,-2c449,642,446,640,447,638v,,-1,-1,,-1c447,636,449,637,449,636v1,-3,-6,-3,-6,-2c443,633,447,632,443,632v-1,,-3,-1,-3,-1c440,630,442,630,442,630v,-1,-3,-1,-3,-1c439,629,440,627,438,627v-1,-1,-2,-1,-4,-2c431,620,433,625,433,625v-1,,-4,-4,-6,-4c426,619,425,617,423,615v-3,-1,-4,-2,-6,-4c416,609,414,606,412,606t3,27c416,631,412,628,411,628v-1,1,3,6,4,5m423,647v1,-2,-3,-6,-4,-6c418,643,421,648,423,647t44,7c467,651,465,651,465,648v,-2,-4,-4,-7,-2c458,647,458,648,459,648v3,,2,2,3,3c462,652,467,654,467,654t7,1c475,655,473,656,474,655v2,,2,-4,,-4c471,652,471,656,474,655t-4,16c468,672,466,671,463,671v,,-4,4,-4,5c459,677,464,676,465,678v1,3,5,3,7,4c477,682,477,682,477,682v4,,7,1,11,2c494,686,501,684,507,687v1,,5,2,6,c514,687,512,682,510,682v-1,-1,-1,,-2,c506,683,505,682,503,682v-1,-1,-1,-2,-2,-4c501,677,499,677,497,676v-1,,-4,-1,-6,-1c490,675,489,676,489,676v-1,1,-2,1,-5,1c482,677,479,676,477,675v-1,-1,-4,-1,-5,-1c472,674,471,671,470,671v-1,1,1,,,m503,679v1,,-1,,,c504,679,508,678,508,677v-1,-1,-9,1,-5,2m516,683v-1,,-3,,-2,2c516,689,516,689,516,689v3,,4,-6,,-6m524,686v,,-1,-1,-2,-1c522,686,519,688,520,688v,,2,1,2,c523,688,525,688,524,686v,,1,2,,m526,686v-1,1,-2,4,,4c529,690,530,690,532,689v1,,-2,-2,-2,-3c529,685,528,685,526,686t5,-3c529,683,529,683,529,685v,,3,,3,1c532,688,532,688,532,688v,1,5,2,6,1c540,688,540,686,538,685v-2,,-5,,-7,-2m545,685v,,-3,1,-3,3c542,688,556,691,558,688v,-2,-4,,-4,c551,688,547,686,545,685v,,1,,,m538,692v2,,9,7,10,5c552,694,540,692,538,692t45,-34c585,658,582,659,583,658v2,,4,-3,1,-3c581,655,579,659,583,658t11,-1c595,657,593,657,594,657v3,,7,-1,10,c604,657,608,659,609,659v,-1,-1,-2,-3,-3c603,653,601,653,597,653v-2,,-3,,-4,2c592,656,593,657,594,657t-41,7c554,666,553,663,553,664v2,2,8,-1,10,-2c562,662,560,660,560,660v-1,-2,-1,-3,-1,-4c559,653,555,651,554,650v-1,-4,-1,-4,-1,-4c555,647,555,647,557,645v2,,5,-4,4,-4c561,640,553,641,553,643v-2,1,-3,3,-4,1c548,641,544,641,544,638v,-4,2,-5,5,-4c554,634,559,633,565,634v2,,4,,7,-1c572,632,575,628,575,627v,-1,-7,3,-8,3c565,632,561,630,559,630v-3,,-5,-1,-9,-2c548,628,549,632,548,632v-6,,-5,7,-7,11c540,645,540,649,538,651v-1,2,-1,5,2,6c542,658,543,662,542,663v,1,-4,6,,6c546,669,544,669,546,667v,-1,1,-3,1,-5c547,662,546,661,547,661v,-3,-1,-5,,-8c547,652,551,652,551,653v,3,-2,4,-1,7c551,660,554,661,554,662v,1,-1,1,-1,2m591,626v,-3,,-3,,-3c590,623,587,627,587,628v,2,2,3,2,5c589,635,589,637,590,638v4,4,4,4,4,4c593,640,593,640,593,640v-2,-2,-2,-4,-2,-5c591,633,597,635,597,635v1,,-2,-2,-3,-3c594,632,595,631,595,630v2,-5,-4,1,-5,1c590,631,593,627,591,626v,-1,2,1,,m594,624v1,,1,-3,1,-3c594,621,593,624,594,624t17,14c611,637,605,637,605,638v,,6,1,6,m319,579v-1,,-1,,-1,c318,582,318,582,318,582v,3,-1,4,-1,6c317,592,317,600,321,600v2,,6,-1,6,-3c329,594,327,591,327,588v-2,-2,-5,-9,-8,-9c318,579,320,579,319,579m503,92v,,-2,,,c504,92,507,88,506,87v-1,-1,-4,-1,-5,c499,87,496,90,497,91v1,,4,1,6,1m385,3v,-2,-8,-2,-8,c377,4,385,4,385,3m50,416v-1,1,2,-2,,c48,417,44,418,42,418v-1,,-6,1,-4,4c39,423,41,423,43,422v1,-1,4,-1,5,-1c48,421,47,418,48,417v2,-1,2,-1,2,-1m601,647v,,4,5,4,hal601,647hdxm590,645v,,-3,,-3,1c587,648,590,646,590,645t-16,44c572,690,563,694,565,697v3,2,9,-5,10,-5c575,691,574,690,574,689t12,-3c581,686,581,686,581,686v-1,,-8,1,-7,2c576,693,575,693,578,690v4,-2,6,-2,8,-4m121,393v,-2,,-3,-3,-5c116,387,118,386,117,385v-1,-3,-2,-1,-2,-5c115,380,111,378,112,376v-3,,-14,2,-7,8c106,385,108,386,109,387v1,1,2,1,3,3c115,390,117,390,117,392v1,1,3,4,4,1c121,392,120,394,121,393t98,79c216,471,217,468,216,466v,-1,-2,-2,-3,-4c210,461,209,459,208,457v-2,-3,-1,-3,1,-6c210,450,213,447,212,445v-2,-1,-5,-1,-6,-1c204,443,206,440,206,440v-2,-2,-2,-6,,-7c208,431,204,430,203,428v,-1,3,-4,4,-5c207,421,209,410,208,410v-4,,-5,,-8,-3c199,406,197,405,196,404v-1,-1,-4,-1,-6,-2c188,402,187,402,185,400v-2,-2,-4,-1,-6,-1c177,400,175,399,174,400v-2,,-4,3,-5,4c168,405,165,404,165,406v,3,-2,3,-4,4c155,411,151,411,146,407v-1,-1,-3,-2,-4,-2c140,403,139,404,136,404v-1,-1,-1,-5,-1,-6c132,397,131,396,131,392v,-6,-5,-2,-7,c122,393,121,395,120,395v-2,-2,-6,-2,-7,-4c111,389,111,388,108,390v,1,-1,1,-1,2c107,393,107,395,108,396v,,1,2,,2c108,399,107,399,108,400v,2,3,2,3,3c111,404,109,405,111,405v1,2,1,4,2,6c114,412,114,413,116,414v3,2,3,2,3,2c120,420,109,425,116,430v3,1,3,3,5,4c124,437,126,438,128,441v,2,-1,3,-1,4c128,446,131,446,129,447v,4,3,5,4,7c135,453,134,452,135,451v1,1,1,1,1,1c139,452,136,452,138,453v1,1,2,-2,4,c145,457,146,460,148,464v3,3,8,7,13,9c163,474,166,474,168,475v1,,5,-1,5,-1c173,475,173,475,173,475v1,,4,-2,6,-3c177,472,177,472,177,472v,-1,3,,3,c182,473,182,474,183,476v2,4,3,4,5,5c195,482,203,483,210,485v,-5,2,-6,5,-9c217,475,223,474,219,472v-2,-1,2,1,,m110,389v2,,2,2,3,3c115,392,116,393,119,395v-2,-5,-6,-6,-10,-8c109,389,109,389,110,389v2,,-1,,,m124,453v-2,2,-4,4,-4,7c122,460,126,460,126,461v2,2,3,2,6,2c129,457,129,457,129,457v2,,3,,2,-2c128,453,127,451,124,453v-2,3,2,-1,,m89,418v1,-1,2,-2,1,-3c89,413,88,413,89,412v2,-2,7,-2,7,-6c93,406,88,406,84,408v-2,,-4,1,-7,1c74,409,73,408,70,409v-2,1,-3,1,-6,c62,406,63,411,63,411v-1,1,-1,2,-1,2c61,416,59,413,58,413v-1,2,,4,,5c58,419,57,422,59,423v6,3,2,6,-2,9c55,434,61,438,63,438v2,,5,-2,7,-4c74,432,77,431,81,429v2,-2,5,-3,7,-5c89,422,88,419,89,418v1,-2,,1,,m129,446v,,-2,-1,-2,-2c127,443,128,443,128,442v-1,-3,-3,-4,-6,-6c121,436,119,435,119,433v-1,-2,-4,-4,-4,-8c114,423,121,418,119,416v-3,-1,-4,-2,-5,-5c113,410,113,408,112,407v-2,,-2,1,-3,1c107,408,108,405,107,405v-1,,-4,2,-4,2c101,404,100,405,97,405v-2,2,-1,3,-2,4c93,410,90,410,89,412v-1,3,1,2,1,4c90,417,89,417,89,419v,4,-1,5,-5,7c82,428,74,431,75,433v1,2,1,5,2,6c78,440,83,440,84,440v4,2,7,4,11,6c100,450,103,453,108,457v4,2,7,2,11,2c122,459,122,456,125,453v2,-2,7,3,8,1c132,453,131,452,129,450v,-1,2,-3,,-4c128,445,131,447,129,446m61,414v1,-1,3,-3,3,-3c62,409,64,407,65,409v2,1,3,,6,c73,407,73,407,75,409v5,,9,-3,13,-3c92,406,97,406,100,405v2,-1,2,1,6,c108,404,107,406,108,407v1,2,4,-1,3,-2c109,404,112,401,108,400v-1,-1,1,-1,,-2c108,396,107,394,107,392v,-1,2,-4,2,-4c108,386,106,385,105,381v-3,-3,-3,-4,-7,-6c94,375,94,375,94,375v-2,-1,-1,,-2,c89,378,87,378,86,379v-4,1,-8,,-12,c68,379,68,379,68,379v-2,-1,-2,-2,-4,-2c61,377,60,375,59,374v-1,,-6,-2,-5,-2c52,373,46,372,44,372v-4,,-7,3,-10,5c31,379,25,377,21,378v-1,,-2,,-2,1c19,379,21,379,21,380v,,-3,,-3,1c18,383,18,383,15,383v-10,,-10,,-10,c2,383,4,384,4,385v-2,2,-4,3,,5c6,388,6,388,6,388v,2,-2,4,-2,4c5,393,5,392,6,392v,2,,2,,2c8,398,5,396,4,396v,,-2,3,1,2c7,398,5,400,5,401v,2,3,2,5,3c11,405,8,407,8,407v2,,3,-2,4,c12,409,10,409,10,409v2,,2,,2,c13,410,12,411,11,412v,1,2,2,2,1c14,412,13,410,14,409v1,-2,4,1,5,1c21,411,24,413,26,411v4,-1,1,-5,6,-2c34,411,38,413,41,413v3,-1,6,-2,9,-3c51,409,51,407,52,407v2,2,3,3,5,2c60,407,60,409,59,411v,1,2,1,,2c60,414,60,414,61,414v1,-1,-1,,,m127,462v-1,-3,-1,-3,-5,-3c112,459,112,459,112,459v-3,,-4,-3,-5,-3c103,453,100,451,97,448v-4,-3,-9,-7,-15,-8c80,439,79,439,75,440v-2,,-6,1,-9,2c67,445,70,447,70,449v,3,-3,4,-4,4c64,454,63,453,62,453v-1,1,-1,2,-1,2c59,459,54,456,53,455v-2,3,-2,4,-2,6c50,465,51,464,54,465v2,2,5,7,6,10c62,478,63,480,64,484v2,2,3,3,4,4c70,491,73,491,74,493v1,2,2,5,2,8c77,504,76,506,77,508v3,5,7,6,10,10c89,521,90,526,93,529v1,2,3,4,4,5c97,536,97,538,99,538v2,,1,-2,2,-4c101,531,107,532,109,532v4,,10,-1,12,1c125,534,126,532,128,530v4,-5,7,-5,12,-6c147,524,154,521,161,519v3,-1,6,-2,10,-2c172,516,172,513,173,511v,-1,1,-4,1,-6c174,504,173,500,172,499v-4,,-8,,-12,-1c157,498,157,497,154,494v-2,-4,-6,-6,-8,-9c145,485,142,480,141,479v-1,-2,5,-4,,-6c140,473,139,471,138,471v-3,,-4,-4,-5,-6c132,461,132,462,127,462m58,458v3,,3,-4,4,-4c63,452,65,453,67,453v1,-1,4,-2,3,-4c69,447,68,445,65,442v5,-1,9,-2,12,-4c77,436,76,434,75,431v-4,1,-8,6,-12,6c61,437,57,435,57,432v-1,5,-1,9,-1,13c55,447,52,451,52,453v,2,,2,2,4c56,457,57,458,58,458t4,-33c62,424,59,423,58,423v-1,1,-1,1,-2,2c56,428,55,430,54,432v2,,2,1,4,c59,431,63,428,62,425m52,440v,3,2,4,4,6c56,438,56,438,56,438v,-2,,-2,-1,-2c52,436,52,439,52,440t1,12c53,451,54,449,55,447v1,-2,,-1,-1,-3c51,441,53,436,56,437v1,-4,1,-4,-1,-5c53,432,51,438,50,440v-1,1,-2,3,-2,5c48,446,49,448,49,451v,3,1,7,1,11c50,461,50,461,50,461v1,-2,1,-6,3,-9c53,451,53,453,53,452t96,35c149,486,152,478,148,478v-2,1,-3,3,-3,4c145,485,146,486,149,487v,,-1,,,m153,521v-4,1,-7,2,-11,2c138,525,134,523,130,526v-2,2,-3,5,-6,7c123,534,120,532,117,532v-9,,-9,,-9,c104,532,101,531,101,535v-2,3,-3,1,-3,4c97,541,97,544,98,546v,2,1,6,3,8c101,555,101,558,102,559v1,2,7,1,9,c112,558,114,557,116,555v6,,6,,6,c123,554,124,553,125,552v4,-1,6,-1,10,-3c138,548,142,547,146,546v2,-1,7,-2,7,-5c154,538,160,538,159,535v-3,-4,-4,-9,-6,-14m199,500v-4,,-5,-3,-6,-6c192,493,187,493,186,492v-4,-1,-5,-4,-7,-7c179,484,177,482,177,481v2,-3,2,-3,2,-3c177,478,174,482,173,484v-3,2,-5,6,-9,6c162,491,161,490,159,490v-3,1,-5,3,-6,1c154,494,155,498,159,498v2,,11,,13,2c175,505,173,510,172,516v-2,1,-6,2,-6,2c161,519,156,520,153,522v2,4,4,9,6,14c162,535,166,535,169,535v5,-2,1,-3,4,-5c175,529,179,530,180,527v2,-2,2,-3,6,-4c188,522,187,518,187,516v-1,-3,1,-3,3,-3c194,512,194,509,196,506v1,-1,5,-5,3,-6c197,500,200,501,199,500m319,371v-3,,-6,-2,-9,-2c306,368,301,368,297,368v-4,,-7,,-11,-3c284,365,281,365,280,368v,2,-1,3,-3,2c274,369,268,366,267,371v-1,1,,1,-2,2c264,375,261,377,264,378v1,1,4,2,4,1c270,377,271,378,272,379v1,1,6,3,5,4c277,384,273,384,272,385v-1,1,-2,3,-5,c266,384,266,388,266,389v-5,2,-7,-6,-11,c254,390,266,392,267,391v1,-1,4,,5,1c273,392,277,393,279,392v1,-1,3,,5,-3c284,388,286,386,287,385v1,-1,6,-1,6,-1c294,386,295,384,298,384v1,,2,-4,3,-4c303,379,305,380,306,379v5,-1,7,-3,12,-6c319,373,319,373,319,371t-51,14c269,387,269,388,272,387v1,,2,-3,3,-3c281,383,274,381,272,378v-1,-1,-1,,-3,1c269,381,266,379,265,379v-5,-2,2,-5,3,-7c263,374,263,374,263,374v-2,1,-4,1,-7,3c255,378,254,381,253,382v-1,3,-2,1,-4,-1c248,378,246,379,243,379v-2,,-3,-3,-4,-4c236,372,240,370,238,368v-2,-2,-3,-4,-4,-5c233,362,230,360,229,362v-2,1,-4,,-8,c219,362,215,363,213,362v-1,-2,-4,-4,-5,-5c206,355,204,355,203,357v-1,1,-2,2,-4,2c195,359,195,357,196,355v1,-4,1,-4,-2,-6c194,353,194,353,194,353v,3,1,4,-1,4c190,356,190,352,192,351v,,2,-4,1,-4c187,349,182,350,177,352v-1,,,12,,13c177,375,177,375,177,375v,2,-1,3,2,3c183,378,183,378,183,378v3,,-1,-2,,-3c184,372,187,374,188,371v2,-1,2,-1,4,-2c194,368,195,369,196,370v1,1,5,1,5,1c202,374,201,375,201,376v1,3,5,3,6,3c213,379,213,383,215,388v1,1,4,2,6,3c222,391,223,392,225,394v3,2,7,6,10,7c240,402,240,402,240,405v2,,6,3,8,4c248,405,247,405,251,403v1,-2,-2,-3,-2,-6c251,394,247,395,246,392v-1,-2,5,-1,6,-2c255,389,252,385,254,387v5,,,-4,2,-4c258,382,259,384,260,383v1,,2,-1,3,-1c266,382,263,387,263,388v2,,4,-4,4,c267,388,267,385,268,385v1,,-1,,,m240,401v-1,-1,-2,-1,-5,-1c234,399,232,398,231,397v-3,-1,-6,-3,-9,-5c221,390,218,390,215,387v-1,-3,-2,-8,-6,-8c206,379,201,379,201,374v,-1,1,-3,,-3c200,370,199,371,196,370v,,-1,-1,-2,-1c193,369,192,370,190,370v-1,-1,-2,2,-3,2c186,372,182,373,183,376v1,3,,2,-3,2c174,378,174,378,174,378v-3,-2,-4,-5,-6,-7c164,369,160,372,156,374v1,2,5,6,4,9c154,386,161,386,163,389v,2,,2,,2c162,392,164,394,166,394v,2,-2,3,-2,5c164,405,164,405,164,405v3,,4,,6,-2c171,401,173,400,174,399v5,,8,-1,12,1c188,404,195,401,197,405v3,3,5,5,10,5c208,410,208,410,208,412v,3,,3,2,6c213,418,214,419,216,419v4,,4,-1,5,-4c222,413,225,414,227,413v2,-1,2,-3,4,-6c231,405,234,407,235,405v,-2,4,,5,hal240,401hdxm279,392v-2,1,-3,,-5,c271,392,270,389,269,389v-1,,-1,2,-3,2c266,392,265,391,264,391v-2,,-6,,-8,-2c255,388,258,386,258,386v3,-1,4,2,5,2c265,388,266,387,266,386v-1,-1,-2,1,-3,1c262,386,264,382,263,381v,-1,-2,1,-2,1c258,383,257,381,256,382v-2,,2,4,-2,4c251,385,255,389,251,389v-1,2,-7,,-6,3c246,395,250,393,249,397v,3,3,3,,6c248,404,245,409,249,409v2,,5,-4,6,-3c258,410,255,404,258,404v3,,4,-1,6,-4c265,397,266,398,268,400v1,1,2,3,2,5c270,406,269,407,269,409v1,3,6,,7,-2c277,406,281,404,282,405v2,2,5,-1,8,c291,404,289,401,289,401v-1,-2,,-4,-2,-4c283,398,281,394,282,391v,,-1,,-3,1c278,392,281,391,279,392t-63,76c216,469,216,470,217,471v1,1,2,2,2,4c219,476,213,478,212,479v-1,,-2,2,-2,4c210,485,210,485,213,485v3,-1,6,-1,9,-2c224,483,226,483,229,484v4,,4,,4,c236,484,237,483,239,483v2,,2,2,2,3c242,488,243,488,244,489v,1,1,3,1,4c248,495,246,492,246,491v2,,3,2,3,2c251,492,254,490,257,491v1,,3,,4,-1c265,490,265,490,265,490v2,-1,-1,-7,-2,-7c262,482,261,482,261,479v,-2,-1,-3,-3,-4c255,473,260,471,261,469v1,,1,-1,3,c267,471,265,469,268,469v5,-1,3,-5,6,-7c275,461,277,461,277,459v2,-1,3,-2,3,-3c280,455,282,453,283,453v1,,1,-2,1,-2c284,448,289,450,288,446v,-3,-1,-4,2,-7c292,439,286,436,284,435v-1,-3,,-6,-1,-9c283,423,287,423,289,424v1,,4,1,5,1c296,425,296,424,298,423v3,,4,,7,-4c301,418,298,417,296,415v-1,-2,-1,-4,-2,-5c293,409,292,409,290,408v-2,,-6,1,-7,1c279,408,276,410,273,412v-4,1,-6,1,-4,5c271,419,269,422,267,423v-3,2,1,7,-4,6c257,429,262,430,262,432v1,1,-4,3,-5,4c256,438,256,443,255,443v-1,1,-3,,-4,c249,443,248,444,246,445v-2,1,-3,,-4,1c239,448,239,449,238,451v,4,-2,5,-6,6c229,458,225,458,222,458v-6,,-11,-1,-16,-3c207,457,208,459,210,462v1,1,6,2,6,6m287,405v-2,,-3,2,-4,1c282,406,282,404,281,405v-3,,-5,2,-6,3c274,408,271,411,269,409v-1,-1,2,-5,,-8c269,401,267,396,265,398v-1,2,-2,4,-4,6c258,405,257,404,257,406v-1,3,-2,-1,-3,c251,407,250,408,248,408v-3,-1,-5,-2,-6,-3c241,405,235,404,235,404v-1,1,,2,-1,2c232,406,230,406,230,407v-1,2,-1,5,-3,6c223,415,222,414,219,416v-1,3,-3,3,-4,3c214,418,208,416,208,415v,4,,6,-2,9c204,426,202,428,205,431v1,1,-1,2,-1,4c204,437,204,439,205,440v,2,-1,4,1,4c210,445,211,444,211,447v,3,-3,6,-5,7c216,459,227,458,236,455v3,-1,2,-5,3,-8c241,445,245,446,248,444v1,,2,-2,4,-2c252,442,255,444,255,442v1,-2,1,-4,2,-7c258,434,263,433,262,432v,-1,-5,-4,,-4c263,428,265,429,267,427v,-1,-2,-2,,-3c267,421,270,421,270,419v,-3,-3,-4,-2,-6c270,412,274,411,276,409v2,-2,6,-1,8,-1c285,408,288,408,289,407v,,1,-1,1,-2c287,405,287,405,287,405v-2,1,1,,,m198,349v-2,,-3,-3,-3,-1c194,349,196,350,198,351v,-2,,-2,,-2c196,348,198,349,198,349t115,-7c313,341,312,343,313,342v,-3,,-3,,-3c311,341,310,341,307,341v-4,,-4,,-4,c304,343,312,344,313,342t-20,-1c295,341,291,341,293,341v,,4,1,5,c292,339,292,339,292,339v-2,,-4,2,-7,3c283,343,282,344,282,346v,2,2,6,3,5c285,351,284,350,284,349v,-1,1,-4,2,-4c288,344,291,341,293,341t63,-23c357,318,356,317,356,318v1,1,2,2,2,4c357,323,357,323,357,324v-2,3,-6,2,-7,6c350,332,352,335,351,336v-1,1,-4,2,-5,2c345,339,344,337,343,338v-3,,-4,-1,-6,-2c336,335,335,342,333,343v-1,1,-2,3,-1,5c332,349,335,350,333,350v-2,2,-4,,-8,c323,351,319,351,318,352v1,-1,1,4,2,4c320,358,320,361,322,362v1,2,2,2,1,3c320,368,318,369,319,371v-7,-1,-13,-3,-20,-3c297,368,292,368,290,367v-2,,-5,-3,-7,-2c280,367,280,368,280,370v-1,2,-5,-1,-8,-1c270,369,269,368,268,371v-2,1,-2,1,-4,1c262,375,257,375,256,378v-3,3,-5,9,-7,4c248,380,248,380,245,380v-1,,-5,,-5,-2c240,376,237,375,237,372v,-2,1,-3,,-4c236,365,233,362,231,361v-2,,-3,2,-6,2c223,363,220,362,218,362v-5,1,-7,-1,-10,-5c206,356,205,356,204,355v1,-1,,-4,,-5c203,348,204,346,203,345v-1,-2,-4,-1,-4,c199,348,196,345,195,345v-3,-1,-2,1,-3,3c191,348,189,349,186,349v-2,1,-6,2,-8,3c176,352,177,362,177,364v,11,,11,,11c177,376,178,378,176,378v-4,,-5,-3,-7,-6c164,369,159,372,156,375v,-3,3,-6,,-6c155,368,152,365,151,365v-3,,,-2,-2,-3c148,361,148,357,145,357v-1,-1,-2,-3,,-2c148,356,149,356,148,354v-3,-6,7,-4,10,-4c158,350,159,350,161,349v,-1,,-1,,-1c158,348,161,346,162,346v1,-2,-1,-7,-3,-8c158,336,156,339,153,338v-5,-2,-8,1,-14,1c138,339,138,339,138,341v-2,2,-2,1,-3,c131,338,135,339,136,339v,-2,-3,-6,-4,-7c130,330,128,332,125,331v-1,-1,,-2,-1,-4c124,327,123,326,122,326v-3,-1,1,-3,2,-4c126,319,122,319,123,317v1,-3,2,-3,3,-5c128,309,131,316,133,314v3,,,-3,2,-4c135,309,137,306,138,305v1,,4,,5,-1c144,304,144,303,145,301v3,-1,4,3,6,2c153,303,153,300,157,301v1,2,4,2,6,3c165,305,166,306,168,309v1,2,1,-2,2,-2c171,306,175,310,176,310v1,1,2,-1,3,-3c182,306,183,306,185,307v1,,4,-2,5,-1c192,306,195,309,197,310v2,1,1,,3,-1c206,309,206,309,206,309v3,,4,-2,5,-3c212,301,203,303,203,299v,-1,5,-1,5,-3c208,294,204,293,206,292v3,-1,11,,6,-4c210,288,208,285,209,284v1,-2,3,-2,6,-2c224,282,233,279,243,277v3,,6,-2,8,-3c253,273,256,272,258,272v4,,11,1,10,6c268,280,268,284,271,281v4,-1,2,,5,1c277,284,277,282,277,282v1,-1,2,,3,2c283,284,280,285,280,287v,1,10,-2,11,-2c292,284,300,279,300,280v,1,-2,4,,5c302,285,303,286,304,287v3,1,5,5,7,7c311,297,318,310,319,309v1,,4,-4,5,-4c325,306,326,307,327,309v4,2,8,-2,11,-2c342,307,343,311,344,312v,1,2,1,3,4c347,317,349,318,351,318v,,5,-1,5,m387,504v4,1,2,-4,3,-6c390,496,391,493,391,492v2,-1,4,1,5,-1c397,489,397,486,397,484v1,-2,4,-4,4,-6c401,476,404,473,406,472v3,-3,2,,4,1c410,469,410,469,410,469v,-2,4,-2,1,-4c407,465,407,465,407,465v,-1,1,-2,1,-2c409,461,408,460,407,459v-1,-1,-1,-1,-3,c402,460,401,459,398,458v-1,,-3,2,-3,3c394,463,393,461,391,463v-1,,-2,1,-2,2c387,467,385,469,383,467v-1,2,,4,1,5c387,477,376,473,374,474v-2,2,-5,,-6,-1c367,472,368,470,368,470v,,,-4,-1,-3c364,467,362,467,362,471v1,1,2,5,1,5c361,476,360,478,357,476v-1,-3,-2,1,-3,c350,474,349,474,345,473v-2,-1,-3,-3,-6,-3c336,471,336,470,334,469v-3,-2,-5,,-6,-2c325,465,323,464,322,463v-3,-2,-4,-2,-3,-4c321,458,319,456,322,454v2,-1,3,,1,-2c321,451,318,448,316,447v-1,,-3,-2,-5,-2c311,445,311,441,310,440v-6,-6,6,1,6,-3c316,434,315,434,312,432v-1,-1,-1,-2,1,-4c316,428,315,425,317,424v1,-2,4,-3,2,-5c317,415,311,414,308,417v-2,1,-2,1,-4,2c303,419,303,421,302,422v-3,2,-5,,-6,2c295,425,292,425,290,424v-2,,-4,-2,-6,c282,424,283,427,284,428v,6,,6,,6c285,437,288,437,290,438v1,2,-1,2,-2,2c286,443,288,445,288,447v,1,-3,1,-3,1c283,450,285,453,283,453v-3,1,-4,3,-4,4c278,459,277,459,275,460v-3,1,-3,5,-4,6c270,469,267,467,266,470v-2,1,-3,-4,-4,-1c260,470,256,472,257,473v,3,3,3,3,5c259,482,262,482,264,483v,2,1,4,1,7c260,490,260,490,260,490v-1,,-2,1,-3,1c257,491,256,490,254,490v-1,,-5,2,-5,3c251,496,252,497,254,499v8,,8,,8,c262,500,259,502,258,502v-1,1,-5,-2,-5,1c253,505,259,509,262,511v1,1,2,1,4,1c269,511,272,510,273,508v,,-1,-2,-2,-2c271,505,272,505,272,505v1,-1,,-2,1,-2c276,503,276,503,276,503v,1,-3,1,-1,2c276,505,276,505,276,505v,1,-1,1,-1,1c276,506,276,506,276,506v,2,-1,2,-1,3c273,509,276,510,277,511v1,1,-1,4,-2,6c275,518,276,519,277,521v,5,,5,,5c277,529,276,532,276,534v1,-3,1,-3,1,-3c278,532,279,539,279,541v1,2,4,6,5,9c285,554,285,557,286,561v3,4,6,8,9,12c296,576,296,580,297,583v2,4,5,7,8,4c308,586,308,584,308,583v,-2,2,-3,3,-5c312,577,315,577,316,576v1,-1,,-5,,-6c315,565,321,562,319,558v-1,-3,-2,-7,-2,-10c317,543,322,542,325,541v1,-2,5,-2,5,-3c331,536,332,535,334,534v3,-4,7,-8,10,-10c345,523,347,521,348,519v1,-1,3,-1,4,-2c354,516,355,515,356,513v1,-1,-1,-2,-1,-3c356,508,360,508,361,506v1,,3,-3,3,-4c364,504,362,504,363,506v2,2,4,-2,4,-2c368,505,367,506,368,506v1,-3,,-7,-3,-10c364,493,362,491,363,487v1,-3,7,-1,4,-4c365,482,363,480,364,478v1,-1,3,,5,1c370,480,371,479,371,482v,1,,2,3,3c378,485,378,485,378,485v2,,4,1,5,c389,484,384,491,382,492v-4,,-1,5,-1,6c382,498,384,493,384,495v,3,3,7,3,9m430,508v-1,,-2,1,-2,-1c428,505,428,505,428,505v,-1,-4,-1,-4,-1c423,503,424,501,424,499v2,-2,-2,-1,-3,-2c421,496,420,496,420,495v,-1,2,-3,2,-3c421,490,414,494,413,492v,,1,-2,1,-3c413,488,416,485,416,484v3,-3,5,-6,4,-9c420,474,421,472,421,471v,-2,-2,,-4,-1c417,468,416,467,416,465v-2,-2,-2,2,-4,c413,468,410,468,410,469v,5,,5,,5c409,474,409,471,409,471v-2,,-3,1,-3,3c405,475,402,475,401,476v-1,1,,3,-1,5c400,482,399,483,397,484v,4,,4,,4c397,490,396,492,395,492v-3,,-3,,-3,c390,495,392,504,389,504v-2,,-2,,-2,c387,507,387,507,387,507v,1,-1,2,-2,3c385,511,389,517,390,518v-1,-3,-1,-3,-1,-3c393,519,393,519,393,519v1,3,-1,3,,5c392,523,394,523,395,524v1,2,2,5,2,7c396,542,396,542,396,542v1,,1,-4,1,-4c397,542,397,542,397,542v2,-1,2,-1,2,-1c399,543,399,543,399,543v1,,1,-2,2,-2c401,542,401,542,401,542v,,4,-1,4,-3c406,539,412,536,409,535v1,,,2,1,3c412,538,413,538,413,539v1,3,1,6,1,9c415,551,415,554,417,556v2,1,2,1,2,1c419,559,420,559,420,559v1,2,-1,4,,4c421,563,421,563,421,563v,1,-2,2,-2,3c419,569,420,566,421,568v,,-2,9,-2,10c421,576,422,571,423,569v1,-3,3,-4,1,-6c423,561,423,559,423,557v-1,-2,-7,-7,-6,-11c417,546,420,545,420,544v-1,-2,,-2,,-5c421,536,416,534,415,531v-3,-2,-1,-7,,-10c415,518,416,518,419,518v2,,4,-2,5,-3c427,514,428,515,430,512v2,-2,3,-3,3,-4hal430,508hdxm387,508v1,-3,-1,-9,-1,-11c386,497,385,492,383,496v,,-1,1,-2,2c381,497,379,492,382,492v3,-1,7,-8,1,-7c382,486,380,485,379,485v-5,,-5,,-5,c372,484,372,483,372,481v,-2,-2,-1,-3,-2c367,478,366,477,365,478v-2,2,1,3,2,5c370,486,365,484,363,487v-1,4,2,6,3,9c368,499,369,503,368,507v1,1,1,-3,1,-4c369,504,369,505,370,505v,-1,,-1,,-1c372,508,372,504,372,502v,1,4,5,6,1c378,502,376,496,375,496v1,,3,2,3,3c379,501,382,498,382,501v,1,1,,1,2c383,505,383,508,385,510v1,-1,1,-1,2,-2c388,507,386,509,387,508t72,40c461,548,459,546,461,545v1,-1,-2,-4,-3,-4c457,540,455,539,455,537v,-3,1,-4,-2,-6c452,530,450,527,448,527v-3,,-4,3,-6,3c439,528,439,528,437,530v,,-3,3,-5,2c432,531,436,528,435,527v-3,-1,,-2,,-3c435,523,435,519,434,519v-3,1,-5,1,-4,-1c431,513,425,513,423,514v-1,3,-4,4,-6,4c415,518,414,521,414,523v,2,-2,3,-2,5c412,531,414,531,416,532v1,2,2,4,3,5c421,539,418,540,418,541v,2,1,3,,4c418,545,417,545,417,546v-1,1,1,5,2,6c421,553,422,554,423,557v,2,,3,1,6c425,567,422,571,419,574v,1,-1,3,-1,4c417,579,417,580,417,581v,2,-1,5,1,5c422,588,423,592,425,594v1,1,1,3,3,4c431,598,431,598,431,598v1,1,3,1,3,2c434,601,434,602,435,602v,2,1,,2,c438,602,439,600,439,600v-2,-3,-3,-5,-8,-6c430,594,429,593,428,592v,-2,1,,2,c429,592,426,585,426,584v,-1,,-1,-1,-3c424,581,423,580,423,579v-1,-4,1,-7,2,-9c425,567,428,565,428,564v,-3,-2,-7,1,-9c432,555,432,557,432,560v-1,3,4,1,6,1c439,561,443,564,444,565v,-2,-2,-4,-3,-7c441,555,443,554,445,552v1,-1,5,-1,7,-1c455,551,456,551,457,552v2,,1,-1,2,-4c461,548,459,550,459,548t24,11c482,558,482,555,482,552v-2,-4,-3,-6,-5,-10c476,540,475,539,472,538v-2,-3,-6,-4,-7,-7c465,528,463,527,460,525v-1,-1,,-6,2,-7c464,517,466,514,466,512v1,-1,6,-4,7,-5c471,506,469,505,466,503v-2,-2,1,-2,1,-4c462,498,462,498,462,498v-3,-1,-5,-4,-6,c454,499,453,499,452,500v-2,4,-2,-1,-3,c446,501,446,500,445,500v-1,1,-2,1,-2,c443,499,440,501,439,501v,2,4,4,5,4c445,507,444,508,445,510v,2,4,2,5,1c452,510,453,513,453,514v1,3,4,3,1,5c452,520,451,517,451,520v,2,3,2,5,4c458,526,459,528,462,531v1,2,3,2,4,4c467,538,467,539,470,540v1,1,,4,2,5c473,546,472,549,471,551v-1,1,,3,1,4c472,561,472,561,472,561v-2,3,-2,3,-6,4c464,565,467,568,463,567v-3,,,2,,4c464,573,462,572,460,572v-2,,-3,,-4,1c452,575,454,575,457,576v1,,-1,4,-1,5c454,581,454,586,456,585v2,-2,3,-3,4,-3c465,581,463,580,462,578v1,,2,2,3,1c466,578,464,576,464,576v,-1,2,2,2,2c465,578,466,573,467,573v,-1,3,1,3,1c472,574,473,573,475,572v1,-1,7,-4,7,-6c482,565,480,564,482,561v,-1,2,,1,-2c482,558,484,560,483,559m473,546v,-1,-1,-1,-3,-3c470,540,469,542,468,539v-1,-2,-1,-3,-3,-5c462,532,461,530,460,527v-1,-1,-4,-3,-5,-5c453,521,452,522,452,519v,-1,2,1,3,-1c457,517,455,515,454,513v-2,-6,-6,1,-8,-2c444,509,446,507,444,506v-1,-1,-3,-3,-4,-5c437,501,437,501,437,501v-1,1,2,4,2,5c439,507,440,509,439,509v-3,,-3,-2,-5,-2c433,506,429,513,429,513v1,4,,8,5,6c436,518,434,527,434,527v2,1,,3,-1,5c433,533,436,531,437,531v,-1,3,-3,4,-3c443,530,444,530,447,527v2,-1,10,4,9,7c454,539,459,540,461,544v,4,,4,,4c461,549,460,551,459,552v1,,4,3,4,c463,551,466,550,467,551v1,1,2,1,3,c473,551,473,549,473,546t45,69c517,618,516,621,514,624v-2,5,-8,5,-11,4c501,626,498,629,497,630v-1,1,-5,,-6,1c489,632,489,632,488,630v-3,-1,-4,-2,-5,-5c482,624,479,631,479,632v,4,4,7,5,11c486,646,485,650,489,652v2,1,4,2,6,2c498,653,495,656,496,657v6,,6,,6,c503,656,503,653,504,654v1,2,4,3,5,2c510,656,512,654,512,656v2,3,-1,5,4,3c517,659,518,658,520,658v1,,2,1,2,1c523,657,521,654,523,652v1,-1,,-2,,-5c523,646,524,645,525,644v3,-2,5,-4,4,-7c529,635,533,630,535,631v1,1,5,,2,-1c536,628,533,626,533,624v,-2,-3,-5,-4,-7c528,614,531,617,531,616v2,-1,-3,-2,,-4c527,611,520,609,518,615v-1,2,2,-3,,m536,606v4,,5,-1,2,-2c536,603,536,602,534,603v-2,1,,,-2,-1c531,602,531,602,531,602v,-3,,-3,,-3c530,598,529,597,529,597v-2,-3,-1,-1,-2,c525,598,525,596,525,596v-1,,-4,4,-4,6c519,602,518,603,518,604v-1,,-1,1,-1,1c517,606,517,606,517,606v,2,-4,2,-5,3c509,609,510,611,512,612v3,3,1,,3,-1c515,610,517,610,517,610v,,-1,-1,-1,-2c516,609,517,610,517,610v,,-2,,-4,1c513,615,511,611,510,610v-4,4,-6,7,-11,8c497,619,494,619,493,622v-1,1,-1,2,-2,3c491,627,493,628,493,628v-1,1,-9,-3,-11,-3c484,628,486,631,488,633v2,,3,-2,3,-2c493,630,497,631,497,630v3,-3,6,-2,9,-1c510,629,513,627,515,623v1,-2,2,-5,3,-7c518,612,519,611,523,611v4,,7,1,11,c538,610,530,606,536,606m368,473v1,2,5,3,6,2c376,473,378,476,380,475v1,,6,,5,-2c384,471,382,470,384,468v-3,-1,-5,1,-6,c376,467,374,464,373,465v-3,3,-7,6,-5,8c369,475,367,472,368,473m320,454v-1,2,-1,6,-1,7c320,463,324,464,325,466v1,,2,1,2,1c330,469,331,467,333,469v2,,3,1,4,1c342,470,342,470,342,470v1,1,2,2,3,3c347,473,349,473,350,474v2,,3,3,4,3c355,477,356,474,358,474v1,2,1,4,3,3c364,476,364,476,364,476v,-4,,-4,,-4c362,471,364,470,364,467v-3,,-4,2,-6,c356,466,356,466,356,466v-1,,-2,1,-3,c353,466,352,465,350,465v-1,,-2,2,-2,c345,463,344,464,343,463v-1,-2,-1,-3,-2,-3c339,459,338,459,338,459v-2,-1,-6,-3,-7,-6c331,452,330,451,328,451v-2,,-2,1,-3,2c325,454,324,453,324,453v-2,1,-3,1,-4,1c319,456,321,454,320,454m457,572v,-1,8,1,7,-1c464,571,462,567,464,567v1,,2,2,2,-1c466,564,468,565,470,564v2,,2,-3,3,-4c475,558,471,552,472,551v-2,1,-2,1,-5,c466,550,464,552,464,552v,2,-3,,-3,c456,551,448,550,444,553v-1,1,-4,2,-4,5c440,559,441,560,441,561v3,2,3,4,3,5c445,569,445,570,446,571v,1,2,,2,1c449,572,448,573,449,574v2,,1,2,1,3c450,576,457,573,457,572v,,,1,,m440,601v-2,,-3,2,-4,2c436,601,435,603,435,603v-1,,-1,-3,-1,-4c433,598,430,598,428,598v1,1,1,5,1,7c430,607,431,611,433,615v2,2,3,6,5,8c442,624,446,629,450,629v4,,3,-1,2,-3c449,622,447,620,447,615v,-4,2,-6,,-10c446,604,441,598,440,601v-2,2,,-1,,m631,330v,-3,-5,-1,-6,c623,330,622,331,619,332v-2,1,-10,1,-10,-2c606,325,605,323,600,320v-3,-1,-10,-1,-11,-5c587,307,585,299,580,293v-3,-3,-8,-3,-13,-6c563,286,555,287,550,290v-1,1,-4,2,-5,3c545,295,549,295,549,296v1,4,-5,8,-6,11c542,309,542,310,542,311v,2,,2,,2c542,316,538,316,536,317v-1,,-3,1,-4,1c531,318,525,316,525,316v-1,2,-2,6,-3,8c522,325,521,326,521,327v,,-3,8,1,5c523,331,523,331,525,331v1,,4,2,5,1c535,329,538,331,542,336v1,1,3,3,2,4c544,340,539,339,538,339v-3,1,-8,1,-12,3c523,343,523,350,518,350v-2,,-5,-1,-6,1c511,352,509,355,506,355v-3,-2,-10,-6,-11,1c495,358,497,359,497,360v,3,-4,3,-5,4c489,367,488,371,483,371v-6,,-12,,-18,1c463,373,458,378,457,377v-2,,-3,-2,-5,-2c447,375,447,375,447,375v-3,-2,-5,-2,-8,-4c437,370,436,370,435,369v-12,,-12,,-12,c419,369,414,370,409,369v-1,,-2,-3,-2,-4c404,363,403,360,401,358v-4,-2,-6,-6,-10,-6c389,352,376,352,378,347v3,-4,2,-12,-4,-16c369,327,363,327,362,320v-1,2,-2,,-4,2c357,323,357,323,357,324v-2,3,-6,2,-7,6c350,332,353,335,351,336v-1,1,-3,2,-4,2c346,339,344,337,343,338v-2,,-3,-1,-6,-2c336,335,335,340,334,342v,1,-1,3,-1,4c333,349,334,349,334,350v,2,-7,,-7,c324,351,320,351,318,352v2,-1,3,7,3,8c322,362,323,363,324,364v,1,-3,3,-4,5c318,370,320,373,318,373v-1,2,-3,2,-4,3c311,377,310,378,309,379v-2,,-3,,-6,1c301,380,300,382,299,384v-5,1,-5,1,-5,1c294,384,294,384,294,384v-5,,-5,,-5,c288,384,284,386,284,387v-1,3,-2,5,-2,6c281,396,284,398,286,398v3,,2,,3,4c289,403,290,403,290,405v-1,2,-1,2,-1,2c291,409,293,409,294,410v2,2,1,5,3,6c300,417,302,418,304,419v2,,3,-1,4,-2c311,415,317,416,320,419v1,3,-2,4,-3,5c316,425,316,425,316,426v-1,3,-2,3,-3,3c309,431,318,435,315,437v-1,2,-2,1,-5,1c306,437,311,442,311,442v,2,-1,3,2,3c315,446,315,447,317,449v3,,4,2,6,3c323,452,324,453,326,453v1,,,-2,2,-2c333,451,335,459,340,459v2,,2,4,4,4c347,464,348,466,349,466v2,-2,2,1,5,1c355,467,355,466,356,466v1,,1,1,2,3c361,469,363,469,365,467v4,-1,2,2,3,3c368,470,370,466,371,466v2,-1,4,-1,5,c378,469,381,466,383,467v2,2,5,-1,6,-3c390,464,390,463,391,463v1,-1,3,,4,-1c396,460,397,458,400,459v2,1,2,1,5,-1c407,457,409,460,409,462v-1,2,-4,3,-1,3c411,465,411,465,415,464v1,,2,3,2,5c417,469,417,471,418,470v,,3,,3,1c421,472,418,473,419,475v2,2,,5,-1,7c417,484,415,485,414,486v,2,,7,-2,6c414,493,421,490,422,492v,,-3,1,-1,4c422,498,425,498,424,499v,1,-1,4,-1,5c424,505,428,504,428,505v,1,,1,,1c428,509,429,508,430,508v1,,2,-2,4,c435,508,436,509,437,510v2,1,1,-4,1,-5c436,500,438,503,441,500v2,-1,1,,3,2c447,500,447,500,447,500v,2,2,-1,2,c450,502,450,503,452,500v2,-1,2,,3,-1c456,498,456,496,458,496v1,,3,2,5,2c468,499,468,499,468,499v,1,-3,3,-3,4c466,504,469,505,470,506v2,2,7,3,8,-1c481,508,481,508,481,508v1,1,2,-2,4,c486,509,484,510,484,511v,1,2,4,2,5c488,516,489,515,490,515v,-2,-4,-3,-2,-4c490,508,492,508,496,506v2,-1,5,-1,7,-1c504,505,504,503,505,503v3,,1,-1,1,-3c506,502,511,500,511,500v2,-1,5,,7,c521,500,522,499,524,498v1,,1,-3,2,-3c529,495,530,493,531,492v1,,2,-1,2,-2c532,490,537,489,537,489v1,-1,2,-4,3,-5c542,483,542,483,542,482v1,-3,-2,-2,-2,-3c540,479,546,479,543,477v-1,-1,,-1,1,-1c545,476,545,475,546,473v2,-1,2,-2,3,-3c549,467,549,467,549,467v1,-1,2,-1,3,-2c553,464,552,463,552,463v,-1,1,-1,1,-1c555,462,553,459,553,459v,,3,1,3,c558,458,556,458,555,457v3,-2,3,-2,3,-2c557,457,553,453,552,452v,,-1,1,-2,1c549,455,548,452,546,453v3,-1,5,-2,6,-3c553,449,557,449,555,446v-3,-1,-4,-2,-6,-4c549,440,543,443,543,439v,3,6,3,7,3c551,442,555,445,556,443v1,-3,-6,-5,-6,-7c549,433,549,429,546,427v-1,-2,-8,-2,-6,-5c542,419,543,418,544,417v2,-2,,-1,1,-2c545,413,549,415,549,415v1,-2,-1,-3,1,-4c552,411,553,410,555,409v2,,2,,2,c558,409,557,410,558,410v1,1,2,-3,2,-4c558,404,556,405,555,405v-3,,-4,-2,-6,-1c548,404,546,406,544,406v-1,1,-4,1,-5,c538,405,540,403,539,402v-2,-2,-11,-2,-8,-7c532,393,533,395,536,395v1,,3,-2,4,-3c543,389,546,386,550,384v1,-2,2,-2,5,-2c555,383,558,383,558,384v-1,1,-1,3,-2,5c555,389,552,390,552,391v,1,4,1,4,1c556,392,551,396,552,396v1,1,7,-5,8,-5c563,390,565,389,567,389v3,,3,,4,-3c573,385,577,384,579,382v1,-2,4,-5,6,-5c586,376,593,380,593,377v,-1,-1,-2,,-4c597,373,597,373,597,373v2,,1,-1,2,-2c602,370,603,371,603,369v,-4,3,,4,1c607,367,611,367,611,365v,-2,1,-6,,-8c609,353,610,355,612,352v2,-1,4,-2,6,-1c622,352,622,352,623,349v1,-3,3,-4,4,-7c627,339,629,337,631,335v2,-3,,-3,,-5m362,320v1,5,4,7,8,8c373,329,374,331,376,332v1,2,3,6,4,8c381,341,380,341,380,342v-1,,,2,,3c379,348,377,348,381,351v5,1,9,,14,2c397,355,402,359,404,361v2,1,3,4,4,6c409,370,413,368,414,368v14,,14,,14,c430,368,435,368,437,370v3,1,4,3,6,3c446,374,449,375,451,375v3,-1,5,3,6,2c462,374,465,372,471,371v5,,12,1,16,-1c490,367,491,364,495,362v3,-1,3,-2,1,-4c495,357,495,354,497,353v4,-4,8,4,13,-1c511,351,512,349,515,349v3,-1,4,,8,-2c524,346,524,342,525,342v3,-1,4,-1,5,-1c535,340,538,339,543,340v3,,-4,-8,-5,-8c537,331,535,329,532,331v-2,,-2,2,-4,1c526,331,523,329,522,331v-1,2,-3,1,-3,-2c519,327,523,322,523,320v1,-3,5,-6,,-6c519,314,519,315,516,314v-4,-1,-5,-1,-8,1c504,317,499,319,496,320v-6,1,-8,,-13,c481,319,480,319,477,317v-1,,-2,-2,-5,-2c468,314,465,312,460,310v-3,,-5,2,-7,3c450,314,448,313,446,312v-3,-2,-4,-2,-4,-5c441,304,441,304,437,303v-2,-1,-4,-2,-7,-2c428,301,424,297,423,299v-2,,-7,4,-8,7c415,308,419,310,417,313v-1,2,-4,4,-7,2c408,315,407,314,406,314v-4,,-4,,-4,c399,313,399,310,395,309v-2,-1,-6,-2,-8,-1c383,309,381,312,377,313v-2,1,-4,3,-7,4c367,317,365,320,362,320t323,-8c685,307,681,301,682,296v1,-3,,-7,-1,-11c681,282,681,282,681,282v,-1,-4,-1,-4,-1c677,282,678,283,678,284v1,1,,3,-1,3c676,288,675,287,675,289v,2,,2,,2c673,294,673,296,672,297v-2,2,3,5,4,8c677,307,675,319,677,319v11,,11,,11,c688,316,687,314,685,312v,-3,,1,,m688,319v-6,,-6,,-6,c679,319,677,317,675,320v,2,-1,4,-1,6c674,327,675,328,675,331v,1,-2,15,-1,15c677,344,674,341,678,342v1,,4,-1,4,c683,342,683,346,684,346v,-4,,-4,,-4c684,339,682,338,680,337v-1,-2,-5,-9,-2,-11c682,324,680,322,684,321v2,-1,6,1,7,4c690,322,689,320,688,319m586,399v-2,1,-3,6,-1,7c589,410,583,408,582,408v2,3,2,3,2,3c584,413,584,413,583,415v,,1,1,1,2c583,418,582,422,582,422v,,2,,2,1c584,423,580,426,580,427v,,2,-1,3,-1c583,426,583,428,584,427v,-1,2,-3,4,-3c589,423,588,428,590,424v1,-2,,-1,1,c595,423,595,423,595,423v2,,1,-1,2,-1c599,422,599,421,601,419v1,-2,2,2,3,3c605,422,603,417,603,417v-1,-1,-2,-2,-2,-5c601,406,597,402,595,397v-3,3,-5,2,-9,2c586,400,588,399,586,399t22,-29c606,369,605,366,604,368v-1,,-1,2,-2,3c602,371,600,370,599,372v-1,2,-3,2,-6,2c591,375,596,377,593,378v-3,2,-4,-1,-8,-1c584,376,581,380,581,381v-3,3,-10,3,-12,8c577,391,577,391,577,391v,2,-2,4,-2,4c575,397,577,396,577,397v,-1,-5,3,-4,4c575,402,575,402,575,402v2,,,,,1c575,402,580,402,580,403v4,,4,,4,c584,403,585,401,586,400v4,,6,1,9,-1c595,396,589,394,589,393v1,-2,2,-3,4,-4c596,387,598,384,602,383v2,-2,-2,-6,,-7c604,374,605,371,608,370e" fillcolor="#d8d8d8 [2732]" strokecolor="white [3212]" strokeweight=".5pt">
              <v:path arrowok="t"/>
              <o:lock v:ext="edit" aspectratio="t" verticies="t"/>
            </v:shape>
          </v:group>
        </w:pict>
      </w:r>
      <w:r>
        <w:rPr>
          <w:rFonts w:asciiTheme="minorHAnsi" w:hAnsiTheme="minorHAnsi"/>
          <w:noProof/>
        </w:rPr>
        <w:pict>
          <v:shape id="_x0000_s136758" type="#_x0000_t32" style="position:absolute;margin-left:343.3pt;margin-top:-139.35pt;width:0;height:64.8pt;flip:y;z-index:251399680" o:connectortype="straight" strokecolor="#a5a5a5 [2092]"/>
        </w:pict>
      </w:r>
      <w:r>
        <w:rPr>
          <w:rFonts w:asciiTheme="minorHAnsi" w:hAnsiTheme="minorHAnsi"/>
          <w:noProof/>
        </w:rPr>
        <w:pict>
          <v:shape id="_x0000_s136757" type="#_x0000_t32" style="position:absolute;margin-left:212.25pt;margin-top:-160.95pt;width:0;height:86.4pt;flip:y;z-index:251398656" o:connectortype="straight" strokecolor="#a5a5a5 [2092]"/>
        </w:pict>
      </w:r>
      <w:r>
        <w:rPr>
          <w:rFonts w:asciiTheme="minorHAnsi" w:hAnsiTheme="minorHAnsi"/>
          <w:noProof/>
        </w:rPr>
        <w:pict>
          <v:shape id="_x0000_s136759" type="#_x0000_t32" style="position:absolute;margin-left:384.55pt;margin-top:-153.75pt;width:0;height:79.2pt;flip:y;z-index:251400704" o:connectortype="straight" strokecolor="#a5a5a5 [2092]"/>
        </w:pict>
      </w:r>
      <w:r>
        <w:rPr>
          <w:rFonts w:asciiTheme="minorHAnsi" w:hAnsiTheme="minorHAnsi"/>
          <w:noProof/>
        </w:rPr>
        <w:pict>
          <v:shape id="_x0000_s136756" type="#_x0000_t32" style="position:absolute;margin-left:420pt;margin-top:-254.25pt;width:0;height:93.6pt;flip:y;z-index:251404800" o:connectortype="straight" strokecolor="#a5a5a5 [2092]"/>
        </w:pict>
      </w:r>
      <w:r>
        <w:rPr>
          <w:rFonts w:asciiTheme="minorHAnsi" w:hAnsiTheme="minorHAnsi"/>
          <w:noProof/>
        </w:rPr>
        <w:pict>
          <v:shape id="_x0000_s136755" type="#_x0000_t32" style="position:absolute;margin-left:380.8pt;margin-top:-254.25pt;width:0;height:57.6pt;flip:y;z-index:251403776" o:connectortype="straight" strokecolor="#a5a5a5 [2092]"/>
        </w:pict>
      </w:r>
      <w:r>
        <w:rPr>
          <w:rFonts w:asciiTheme="minorHAnsi" w:hAnsiTheme="minorHAnsi"/>
          <w:noProof/>
        </w:rPr>
        <w:pict>
          <v:shape id="_x0000_s136754" type="#_x0000_t32" style="position:absolute;margin-left:351.75pt;margin-top:-254.25pt;width:0;height:86.4pt;flip:y;z-index:251402752" o:connectortype="straight" strokecolor="#a5a5a5 [2092]"/>
        </w:pict>
      </w:r>
      <w:r>
        <w:rPr>
          <w:rFonts w:asciiTheme="minorHAnsi" w:hAnsiTheme="minorHAnsi"/>
          <w:noProof/>
        </w:rPr>
        <w:pict>
          <v:shape id="_x0000_s136753" type="#_x0000_t32" style="position:absolute;margin-left:196.5pt;margin-top:-254.25pt;width:0;height:57.6pt;flip:y;z-index:251401728" o:connectortype="straight" strokecolor="#a5a5a5 [2092]"/>
        </w:pict>
      </w:r>
      <w:r>
        <w:rPr>
          <w:rFonts w:asciiTheme="minorHAnsi" w:hAnsiTheme="minorHAnsi"/>
          <w:noProof/>
        </w:rPr>
        <w:pict>
          <v:shape id="_x0000_s136751" type="#_x0000_t202" style="position:absolute;margin-left:321.45pt;margin-top:-66.75pt;width:44.1pt;height:14.25pt;z-index:251914752;mso-position-horizontal-relative:margin" filled="f" stroked="f">
            <v:textbox style="mso-next-textbox:#_x0000_s136751" inset="0,0,0,0">
              <w:txbxContent>
                <w:p w:rsidR="00D71342" w:rsidRPr="00D71342" w:rsidRDefault="00D71342" w:rsidP="00D71342">
                  <w:pPr>
                    <w:pStyle w:val="Body1014LeftJustifyBody1014"/>
                    <w:spacing w:line="276" w:lineRule="auto"/>
                    <w:jc w:val="center"/>
                    <w:rPr>
                      <w:sz w:val="16"/>
                      <w:szCs w:val="16"/>
                    </w:rPr>
                  </w:pPr>
                  <w:r>
                    <w:rPr>
                      <w:rFonts w:asciiTheme="minorHAnsi" w:hAnsiTheme="minorHAnsi"/>
                      <w:sz w:val="16"/>
                      <w:szCs w:val="16"/>
                    </w:rPr>
                    <w:t>2</w:t>
                  </w:r>
                  <w:r w:rsidRPr="00D71342">
                    <w:rPr>
                      <w:rFonts w:asciiTheme="minorHAnsi" w:hAnsiTheme="minorHAnsi"/>
                      <w:sz w:val="16"/>
                      <w:szCs w:val="16"/>
                    </w:rPr>
                    <w:t>0%</w:t>
                  </w:r>
                </w:p>
              </w:txbxContent>
            </v:textbox>
            <w10:wrap anchorx="margin"/>
          </v:shape>
        </w:pict>
      </w:r>
      <w:r>
        <w:rPr>
          <w:rFonts w:asciiTheme="minorHAnsi" w:hAnsiTheme="minorHAnsi"/>
          <w:noProof/>
        </w:rPr>
        <w:pict>
          <v:shape id="_x0000_s136750" type="#_x0000_t202" style="position:absolute;margin-left:361.8pt;margin-top:-66.75pt;width:44.1pt;height:14.25pt;z-index:251913728;mso-position-horizontal-relative:margin" filled="f" stroked="f">
            <v:textbox style="mso-next-textbox:#_x0000_s136750" inset="0,0,0,0">
              <w:txbxContent>
                <w:p w:rsidR="00D71342" w:rsidRPr="00D71342" w:rsidRDefault="00D71342" w:rsidP="00D71342">
                  <w:pPr>
                    <w:pStyle w:val="Body1014LeftJustifyBody1014"/>
                    <w:spacing w:line="276" w:lineRule="auto"/>
                    <w:jc w:val="center"/>
                    <w:rPr>
                      <w:sz w:val="16"/>
                      <w:szCs w:val="16"/>
                    </w:rPr>
                  </w:pPr>
                  <w:r>
                    <w:rPr>
                      <w:rFonts w:asciiTheme="minorHAnsi" w:hAnsiTheme="minorHAnsi"/>
                      <w:sz w:val="16"/>
                      <w:szCs w:val="16"/>
                    </w:rPr>
                    <w:t>4</w:t>
                  </w:r>
                  <w:r w:rsidRPr="00D71342">
                    <w:rPr>
                      <w:rFonts w:asciiTheme="minorHAnsi" w:hAnsiTheme="minorHAnsi"/>
                      <w:sz w:val="16"/>
                      <w:szCs w:val="16"/>
                    </w:rPr>
                    <w:t>0%</w:t>
                  </w:r>
                </w:p>
              </w:txbxContent>
            </v:textbox>
            <w10:wrap anchorx="margin"/>
          </v:shape>
        </w:pict>
      </w:r>
      <w:r>
        <w:rPr>
          <w:rFonts w:asciiTheme="minorHAnsi" w:hAnsiTheme="minorHAnsi"/>
          <w:noProof/>
        </w:rPr>
        <w:pict>
          <v:shape id="_x0000_s136752" type="#_x0000_t202" style="position:absolute;margin-left:190.15pt;margin-top:-66.75pt;width:44.1pt;height:14.25pt;z-index:251915776;mso-position-horizontal-relative:margin" filled="f" stroked="f">
            <v:textbox style="mso-next-textbox:#_x0000_s136752" inset="0,0,0,0">
              <w:txbxContent>
                <w:p w:rsidR="00D71342" w:rsidRPr="00D71342" w:rsidRDefault="00D71342" w:rsidP="00D71342">
                  <w:pPr>
                    <w:pStyle w:val="Body1014LeftJustifyBody1014"/>
                    <w:spacing w:line="276" w:lineRule="auto"/>
                    <w:jc w:val="center"/>
                    <w:rPr>
                      <w:sz w:val="16"/>
                      <w:szCs w:val="16"/>
                    </w:rPr>
                  </w:pPr>
                  <w:r>
                    <w:rPr>
                      <w:rFonts w:asciiTheme="minorHAnsi" w:hAnsiTheme="minorHAnsi"/>
                      <w:sz w:val="16"/>
                      <w:szCs w:val="16"/>
                    </w:rPr>
                    <w:t>6</w:t>
                  </w:r>
                  <w:r w:rsidRPr="00D71342">
                    <w:rPr>
                      <w:rFonts w:asciiTheme="minorHAnsi" w:hAnsiTheme="minorHAnsi"/>
                      <w:sz w:val="16"/>
                      <w:szCs w:val="16"/>
                    </w:rPr>
                    <w:t>0%</w:t>
                  </w:r>
                </w:p>
              </w:txbxContent>
            </v:textbox>
            <w10:wrap anchorx="margin"/>
          </v:shape>
        </w:pict>
      </w:r>
      <w:r>
        <w:rPr>
          <w:rFonts w:asciiTheme="minorHAnsi" w:hAnsiTheme="minorHAnsi"/>
          <w:noProof/>
        </w:rPr>
        <w:pict>
          <v:shape id="_x0000_s136748" type="#_x0000_t202" style="position:absolute;margin-left:358.65pt;margin-top:-268.5pt;width:44.1pt;height:14.25pt;z-index:251911680;mso-position-horizontal-relative:margin" filled="f" stroked="f">
            <v:textbox style="mso-next-textbox:#_x0000_s136748" inset="0,0,0,0">
              <w:txbxContent>
                <w:p w:rsidR="00D71342" w:rsidRPr="00D71342" w:rsidRDefault="00D71342" w:rsidP="00D71342">
                  <w:pPr>
                    <w:pStyle w:val="Body1014LeftJustifyBody1014"/>
                    <w:spacing w:line="276" w:lineRule="auto"/>
                    <w:jc w:val="center"/>
                    <w:rPr>
                      <w:sz w:val="16"/>
                      <w:szCs w:val="16"/>
                    </w:rPr>
                  </w:pPr>
                  <w:r>
                    <w:rPr>
                      <w:rFonts w:asciiTheme="minorHAnsi" w:hAnsiTheme="minorHAnsi"/>
                      <w:sz w:val="16"/>
                      <w:szCs w:val="16"/>
                    </w:rPr>
                    <w:t>2</w:t>
                  </w:r>
                  <w:r w:rsidRPr="00D71342">
                    <w:rPr>
                      <w:rFonts w:asciiTheme="minorHAnsi" w:hAnsiTheme="minorHAnsi"/>
                      <w:sz w:val="16"/>
                      <w:szCs w:val="16"/>
                    </w:rPr>
                    <w:t>0%</w:t>
                  </w:r>
                </w:p>
              </w:txbxContent>
            </v:textbox>
            <w10:wrap anchorx="margin"/>
          </v:shape>
        </w:pict>
      </w:r>
      <w:r>
        <w:rPr>
          <w:rFonts w:asciiTheme="minorHAnsi" w:hAnsiTheme="minorHAnsi"/>
          <w:noProof/>
        </w:rPr>
        <w:pict>
          <v:shape id="_x0000_s136749" type="#_x0000_t202" style="position:absolute;margin-left:398.75pt;margin-top:-268.5pt;width:44.1pt;height:14.25pt;z-index:251912704;mso-position-horizontal-relative:margin" filled="f" stroked="f">
            <v:textbox style="mso-next-textbox:#_x0000_s136749" inset="0,0,0,0">
              <w:txbxContent>
                <w:p w:rsidR="00D71342" w:rsidRPr="00D71342" w:rsidRDefault="00D71342" w:rsidP="00D71342">
                  <w:pPr>
                    <w:pStyle w:val="Body1014LeftJustifyBody1014"/>
                    <w:spacing w:line="276" w:lineRule="auto"/>
                    <w:jc w:val="center"/>
                    <w:rPr>
                      <w:sz w:val="16"/>
                      <w:szCs w:val="16"/>
                    </w:rPr>
                  </w:pPr>
                  <w:r>
                    <w:rPr>
                      <w:rFonts w:asciiTheme="minorHAnsi" w:hAnsiTheme="minorHAnsi"/>
                      <w:sz w:val="16"/>
                      <w:szCs w:val="16"/>
                    </w:rPr>
                    <w:t>6</w:t>
                  </w:r>
                  <w:r w:rsidRPr="00D71342">
                    <w:rPr>
                      <w:rFonts w:asciiTheme="minorHAnsi" w:hAnsiTheme="minorHAnsi"/>
                      <w:sz w:val="16"/>
                      <w:szCs w:val="16"/>
                    </w:rPr>
                    <w:t>0%</w:t>
                  </w:r>
                </w:p>
              </w:txbxContent>
            </v:textbox>
            <w10:wrap anchorx="margin"/>
          </v:shape>
        </w:pict>
      </w:r>
      <w:r>
        <w:rPr>
          <w:rFonts w:asciiTheme="minorHAnsi" w:hAnsiTheme="minorHAnsi"/>
          <w:noProof/>
        </w:rPr>
        <w:pict>
          <v:shape id="_x0000_s136747" type="#_x0000_t202" style="position:absolute;margin-left:330.9pt;margin-top:-268.5pt;width:44.1pt;height:14.25pt;z-index:251910656;mso-position-horizontal-relative:margin" filled="f" stroked="f">
            <v:textbox style="mso-next-textbox:#_x0000_s136747" inset="0,0,0,0">
              <w:txbxContent>
                <w:p w:rsidR="00D71342" w:rsidRPr="00D71342" w:rsidRDefault="00D71342" w:rsidP="00D71342">
                  <w:pPr>
                    <w:pStyle w:val="Body1014LeftJustifyBody1014"/>
                    <w:spacing w:line="276" w:lineRule="auto"/>
                    <w:jc w:val="center"/>
                    <w:rPr>
                      <w:sz w:val="16"/>
                      <w:szCs w:val="16"/>
                    </w:rPr>
                  </w:pPr>
                  <w:r>
                    <w:rPr>
                      <w:rFonts w:asciiTheme="minorHAnsi" w:hAnsiTheme="minorHAnsi"/>
                      <w:sz w:val="16"/>
                      <w:szCs w:val="16"/>
                    </w:rPr>
                    <w:t>4</w:t>
                  </w:r>
                  <w:r w:rsidRPr="00D71342">
                    <w:rPr>
                      <w:rFonts w:asciiTheme="minorHAnsi" w:hAnsiTheme="minorHAnsi"/>
                      <w:sz w:val="16"/>
                      <w:szCs w:val="16"/>
                    </w:rPr>
                    <w:t>0%</w:t>
                  </w:r>
                </w:p>
              </w:txbxContent>
            </v:textbox>
            <w10:wrap anchorx="margin"/>
          </v:shape>
        </w:pict>
      </w:r>
      <w:r>
        <w:rPr>
          <w:rFonts w:asciiTheme="minorHAnsi" w:hAnsiTheme="minorHAnsi"/>
          <w:noProof/>
        </w:rPr>
        <w:pict>
          <v:shape id="_x0000_s136746" type="#_x0000_t202" style="position:absolute;margin-left:174.6pt;margin-top:-268.5pt;width:44.1pt;height:14.25pt;z-index:251909632;mso-position-horizontal-relative:margin" filled="f" stroked="f">
            <v:textbox style="mso-next-textbox:#_x0000_s136746" inset="0,0,0,0">
              <w:txbxContent>
                <w:p w:rsidR="00D71342" w:rsidRPr="00D71342" w:rsidRDefault="00D71342" w:rsidP="00D71342">
                  <w:pPr>
                    <w:pStyle w:val="Body1014LeftJustifyBody1014"/>
                    <w:spacing w:line="276" w:lineRule="auto"/>
                    <w:jc w:val="center"/>
                    <w:rPr>
                      <w:sz w:val="16"/>
                      <w:szCs w:val="16"/>
                    </w:rPr>
                  </w:pPr>
                  <w:r w:rsidRPr="00D71342">
                    <w:rPr>
                      <w:rFonts w:asciiTheme="minorHAnsi" w:hAnsiTheme="minorHAnsi"/>
                      <w:sz w:val="16"/>
                      <w:szCs w:val="16"/>
                    </w:rPr>
                    <w:t>20%</w:t>
                  </w:r>
                </w:p>
              </w:txbxContent>
            </v:textbox>
            <w10:wrap anchorx="margin"/>
          </v:shape>
        </w:pict>
      </w:r>
      <w:r>
        <w:rPr>
          <w:rFonts w:asciiTheme="minorHAnsi" w:hAnsiTheme="minorHAnsi"/>
          <w:noProof/>
        </w:rPr>
        <w:pict>
          <v:oval id="_x0000_s136745" style="position:absolute;margin-left:191.65pt;margin-top:-196.85pt;width:9.35pt;height:9.35pt;z-index:251908608" fillcolor="#ffcb05 [3204]" stroked="f">
            <o:lock v:ext="edit" aspectratio="t"/>
          </v:oval>
        </w:pict>
      </w:r>
      <w:r>
        <w:rPr>
          <w:rFonts w:asciiTheme="minorHAnsi" w:hAnsiTheme="minorHAnsi"/>
          <w:noProof/>
        </w:rPr>
        <w:pict>
          <v:oval id="_x0000_s136744" style="position:absolute;margin-left:375.95pt;margin-top:-201.75pt;width:9.35pt;height:9.35pt;z-index:251907584" fillcolor="#f15a5a [3205]" stroked="f">
            <o:lock v:ext="edit" aspectratio="t"/>
          </v:oval>
        </w:pict>
      </w:r>
      <w:r>
        <w:rPr>
          <w:rFonts w:asciiTheme="minorHAnsi" w:hAnsiTheme="minorHAnsi"/>
          <w:noProof/>
        </w:rPr>
        <w:pict>
          <v:oval id="_x0000_s136743" style="position:absolute;margin-left:338.45pt;margin-top:-147pt;width:9.35pt;height:9.35pt;z-index:251906560" fillcolor="#233142 [3215]" stroked="f">
            <o:lock v:ext="edit" aspectratio="t"/>
          </v:oval>
        </w:pict>
      </w:r>
      <w:r>
        <w:rPr>
          <w:rFonts w:asciiTheme="minorHAnsi" w:hAnsiTheme="minorHAnsi"/>
          <w:noProof/>
        </w:rPr>
        <w:pict>
          <v:oval id="_x0000_s136742" style="position:absolute;margin-left:345.55pt;margin-top:-170.25pt;width:13.7pt;height:13.7pt;z-index:251905536" fillcolor="#233142 [3215]" stroked="f">
            <o:lock v:ext="edit" aspectratio="t"/>
          </v:oval>
        </w:pict>
      </w:r>
      <w:r>
        <w:rPr>
          <w:rFonts w:asciiTheme="minorHAnsi" w:hAnsiTheme="minorHAnsi"/>
          <w:noProof/>
        </w:rPr>
        <w:pict>
          <v:oval id="_x0000_s136741" style="position:absolute;margin-left:378pt;margin-top:-160.5pt;width:13.7pt;height:13.7pt;z-index:251904512" fillcolor="#f15a5a [3205]" stroked="f">
            <o:lock v:ext="edit" aspectratio="t"/>
          </v:oval>
        </w:pict>
      </w:r>
      <w:r>
        <w:rPr>
          <w:rFonts w:asciiTheme="minorHAnsi" w:hAnsiTheme="minorHAnsi"/>
          <w:noProof/>
        </w:rPr>
        <w:pict>
          <v:oval id="_x0000_s136740" style="position:absolute;margin-left:411pt;margin-top:-168pt;width:18.75pt;height:18.75pt;z-index:251903488" fillcolor="#f15a5a [3205]" stroked="f"/>
        </w:pict>
      </w:r>
      <w:r>
        <w:rPr>
          <w:rFonts w:asciiTheme="minorHAnsi" w:hAnsiTheme="minorHAnsi"/>
          <w:noProof/>
        </w:rPr>
        <w:pict>
          <v:oval id="_x0000_s136739" style="position:absolute;margin-left:202.5pt;margin-top:-172.5pt;width:18.75pt;height:18.75pt;z-index:251902464" fillcolor="#ffcb05 [3204]" stroked="f"/>
        </w:pict>
      </w:r>
      <w:r>
        <w:rPr>
          <w:rFonts w:asciiTheme="minorHAnsi" w:hAnsiTheme="minorHAnsi"/>
          <w:noProof/>
        </w:rPr>
        <w:pict>
          <v:shape id="_x0000_s136565" type="#_x0000_t202" style="position:absolute;margin-left:2in;margin-top:-337.5pt;width:331.5pt;height:50.25pt;z-index:251766272;mso-position-horizontal-relative:margin" filled="f" stroked="f">
            <v:textbox style="mso-next-textbox:#_x0000_s136565" inset="0,0,0,0">
              <w:txbxContent>
                <w:p w:rsidR="00F4796E" w:rsidRDefault="00F4796E" w:rsidP="008C3AF8">
                  <w:pPr>
                    <w:pStyle w:val="Body1014LeftJustifyBody1014"/>
                    <w:spacing w:line="276" w:lineRule="auto"/>
                    <w:jc w:val="center"/>
                    <w:rPr>
                      <w:rFonts w:asciiTheme="minorHAnsi" w:hAnsiTheme="minorHAnsi"/>
                      <w:b/>
                      <w:sz w:val="36"/>
                      <w:szCs w:val="36"/>
                    </w:rPr>
                  </w:pPr>
                  <w:r w:rsidRPr="008C3AF8">
                    <w:rPr>
                      <w:rFonts w:asciiTheme="minorHAnsi" w:hAnsiTheme="minorHAnsi"/>
                      <w:b/>
                      <w:sz w:val="36"/>
                      <w:szCs w:val="36"/>
                    </w:rPr>
                    <w:t xml:space="preserve">We open business opportunities… </w:t>
                  </w:r>
                </w:p>
                <w:p w:rsidR="00F4796E" w:rsidRPr="008C3AF8" w:rsidRDefault="00F4796E" w:rsidP="008C3AF8">
                  <w:pPr>
                    <w:pStyle w:val="Body1014LeftJustifyBody1014"/>
                    <w:spacing w:line="276" w:lineRule="auto"/>
                    <w:jc w:val="center"/>
                    <w:rPr>
                      <w:sz w:val="36"/>
                      <w:szCs w:val="36"/>
                    </w:rPr>
                  </w:pPr>
                  <w:r w:rsidRPr="008C3AF8">
                    <w:rPr>
                      <w:rFonts w:asciiTheme="minorHAnsi" w:hAnsiTheme="minorHAnsi"/>
                      <w:b/>
                      <w:sz w:val="36"/>
                      <w:szCs w:val="36"/>
                    </w:rPr>
                    <w:t>in the international market.</w:t>
                  </w:r>
                </w:p>
              </w:txbxContent>
            </v:textbox>
            <w10:wrap anchorx="margin"/>
          </v:shape>
        </w:pict>
      </w:r>
      <w:r>
        <w:rPr>
          <w:rFonts w:asciiTheme="minorHAnsi" w:hAnsiTheme="minorHAnsi"/>
          <w:noProof/>
        </w:rPr>
        <w:pict>
          <v:rect id="_x0000_s136554" style="position:absolute;margin-left:278.25pt;margin-top:2.25pt;width:43.2pt;height:57.6pt;z-index:251755008" fillcolor="#ffcb05 [3204]" stroked="f"/>
        </w:pict>
      </w:r>
      <w:r>
        <w:rPr>
          <w:rFonts w:asciiTheme="minorHAnsi" w:hAnsiTheme="minorHAnsi"/>
          <w:noProof/>
        </w:rPr>
        <w:pict>
          <v:rect id="_x0000_s136562" style="position:absolute;margin-left:278.25pt;margin-top:81.75pt;width:43.2pt;height:57.6pt;z-index:251763200" fillcolor="#ffcb05 [3204]" stroked="f"/>
        </w:pict>
      </w:r>
      <w:r>
        <w:rPr>
          <w:rFonts w:asciiTheme="minorHAnsi" w:hAnsiTheme="minorHAnsi"/>
          <w:noProof/>
        </w:rPr>
        <w:pict>
          <v:shape id="_x0000_s136563" type="#_x0000_t202" style="position:absolute;margin-left:333pt;margin-top:6.75pt;width:165.75pt;height:57.6pt;z-index:251764224;mso-position-horizontal-relative:margin" filled="f" stroked="f">
            <v:textbox style="mso-next-textbox:#_x0000_s136563" inset="0,0,0,0">
              <w:txbxContent>
                <w:p w:rsidR="00F4796E" w:rsidRPr="008C3AF8" w:rsidRDefault="00F4796E" w:rsidP="008C3AF8">
                  <w:pPr>
                    <w:pStyle w:val="Body1014LeftJustifyBody1014"/>
                    <w:spacing w:line="240" w:lineRule="auto"/>
                    <w:jc w:val="left"/>
                    <w:rPr>
                      <w:rFonts w:asciiTheme="minorHAnsi" w:hAnsiTheme="minorHAnsi"/>
                      <w:b/>
                      <w:sz w:val="28"/>
                      <w:szCs w:val="28"/>
                    </w:rPr>
                  </w:pPr>
                  <w:r w:rsidRPr="008C3AF8">
                    <w:rPr>
                      <w:rFonts w:asciiTheme="minorHAnsi" w:hAnsiTheme="minorHAnsi"/>
                      <w:b/>
                      <w:sz w:val="28"/>
                      <w:szCs w:val="28"/>
                    </w:rPr>
                    <w:t>85%</w:t>
                  </w:r>
                </w:p>
                <w:p w:rsidR="00F4796E" w:rsidRPr="008C3AF8" w:rsidRDefault="00F4796E" w:rsidP="008C3AF8">
                  <w:pPr>
                    <w:pStyle w:val="Body1014LeftJustifyBody1014"/>
                    <w:spacing w:line="240" w:lineRule="auto"/>
                    <w:jc w:val="left"/>
                    <w:rPr>
                      <w:sz w:val="28"/>
                      <w:szCs w:val="28"/>
                    </w:rPr>
                  </w:pPr>
                  <w:r w:rsidRPr="008C3AF8">
                    <w:rPr>
                      <w:rFonts w:asciiTheme="minorHAnsi" w:hAnsiTheme="minorHAnsi"/>
                      <w:b/>
                      <w:sz w:val="28"/>
                      <w:szCs w:val="28"/>
                    </w:rPr>
                    <w:t>Fortune 500 companies working with us.</w:t>
                  </w:r>
                </w:p>
              </w:txbxContent>
            </v:textbox>
            <w10:wrap anchorx="margin"/>
          </v:shape>
        </w:pict>
      </w:r>
      <w:r>
        <w:rPr>
          <w:rFonts w:asciiTheme="minorHAnsi" w:hAnsiTheme="minorHAnsi"/>
          <w:noProof/>
        </w:rPr>
        <w:pict>
          <v:shape id="_x0000_s136558" type="#_x0000_t32" style="position:absolute;margin-left:0;margin-top:3.75pt;width:115.2pt;height:0;z-index:251759104" o:connectortype="straight" strokecolor="#ffcb05 [3204]" strokeweight="4.5pt"/>
        </w:pict>
      </w:r>
      <w:r>
        <w:rPr>
          <w:rFonts w:asciiTheme="minorHAnsi" w:hAnsiTheme="minorHAnsi"/>
          <w:noProof/>
        </w:rPr>
        <w:pict>
          <v:shape id="_x0000_s136559" type="#_x0000_t32" style="position:absolute;margin-left:124.5pt;margin-top:3.75pt;width:115.2pt;height:0;z-index:251760128" o:connectortype="straight" strokecolor="#233142 [3215]" strokeweight="4.5pt"/>
        </w:pict>
      </w:r>
      <w:r>
        <w:rPr>
          <w:rFonts w:asciiTheme="minorHAnsi" w:hAnsiTheme="minorHAnsi"/>
          <w:noProof/>
        </w:rPr>
        <w:pict>
          <v:shape id="_x0000_s136552" type="#_x0000_t202" style="position:absolute;margin-left:0;margin-top:-335.25pt;width:117pt;height:291.75pt;z-index:251752960;mso-position-horizontal-relative:margin" filled="f" stroked="f">
            <v:textbox style="mso-next-textbox:#_x0000_s136552" inset="0,0,0,0">
              <w:txbxContent>
                <w:p w:rsidR="00F4796E" w:rsidRPr="008C3AF8" w:rsidRDefault="00F4796E" w:rsidP="008C3AF8">
                  <w:pPr>
                    <w:pStyle w:val="Body1014LeftJustifyBody1014"/>
                    <w:spacing w:line="276" w:lineRule="auto"/>
                    <w:rPr>
                      <w:rFonts w:asciiTheme="minorHAnsi" w:hAnsiTheme="minorHAnsi"/>
                      <w:b/>
                    </w:rPr>
                  </w:pPr>
                  <w:r w:rsidRPr="008C3AF8">
                    <w:rPr>
                      <w:rFonts w:asciiTheme="minorHAnsi" w:hAnsiTheme="minorHAnsi"/>
                      <w:b/>
                    </w:rPr>
                    <w:t>Acepudis aut acea sendis aut oditi am nos nectorro dol upie nimusda epersp</w:t>
                  </w:r>
                  <w:r>
                    <w:rPr>
                      <w:rFonts w:asciiTheme="minorHAnsi" w:hAnsiTheme="minorHAnsi"/>
                      <w:b/>
                    </w:rPr>
                    <w:t xml:space="preserve"> </w:t>
                  </w:r>
                  <w:r w:rsidRPr="008C3AF8">
                    <w:rPr>
                      <w:rFonts w:asciiTheme="minorHAnsi" w:hAnsiTheme="minorHAnsi"/>
                      <w:b/>
                    </w:rPr>
                    <w:t xml:space="preserve">elest volu. </w:t>
                  </w:r>
                  <w:r>
                    <w:rPr>
                      <w:rFonts w:asciiTheme="minorHAnsi" w:hAnsiTheme="minorHAnsi"/>
                      <w:b/>
                    </w:rPr>
                    <w:t>Iquaes t</w:t>
                  </w:r>
                  <w:r w:rsidRPr="008C3AF8">
                    <w:rPr>
                      <w:rFonts w:asciiTheme="minorHAnsi" w:hAnsiTheme="minorHAnsi"/>
                      <w:b/>
                    </w:rPr>
                    <w:t>empe</w:t>
                  </w:r>
                  <w:r>
                    <w:rPr>
                      <w:rFonts w:asciiTheme="minorHAnsi" w:hAnsiTheme="minorHAnsi"/>
                      <w:b/>
                    </w:rPr>
                    <w:t xml:space="preserve"> </w:t>
                  </w:r>
                  <w:r w:rsidRPr="008C3AF8">
                    <w:rPr>
                      <w:rFonts w:asciiTheme="minorHAnsi" w:hAnsiTheme="minorHAnsi"/>
                      <w:b/>
                    </w:rPr>
                    <w:t xml:space="preserve">len isptae net volut </w:t>
                  </w:r>
                </w:p>
                <w:p w:rsidR="00F4796E" w:rsidRDefault="00F4796E" w:rsidP="008C3AF8">
                  <w:pPr>
                    <w:pStyle w:val="Body1014LeftJustifyBody1014"/>
                    <w:spacing w:line="276" w:lineRule="auto"/>
                    <w:rPr>
                      <w:rFonts w:asciiTheme="minorHAnsi" w:hAnsiTheme="minorHAnsi"/>
                    </w:rPr>
                  </w:pPr>
                </w:p>
                <w:p w:rsidR="00F4796E" w:rsidRPr="005E2421" w:rsidRDefault="00F4796E" w:rsidP="00983E87">
                  <w:pPr>
                    <w:pStyle w:val="Body1014LeftJustifyBody1014"/>
                    <w:spacing w:line="276" w:lineRule="auto"/>
                  </w:pPr>
                  <w:r>
                    <w:rPr>
                      <w:rFonts w:asciiTheme="minorHAnsi" w:hAnsiTheme="minorHAnsi"/>
                    </w:rPr>
                    <w:t>D</w:t>
                  </w:r>
                  <w:r w:rsidRPr="005E2421">
                    <w:rPr>
                      <w:rFonts w:asciiTheme="minorHAnsi" w:hAnsiTheme="minorHAnsi"/>
                    </w:rPr>
                    <w:t>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uia nullore mpa di consequ idempore pro blam rerspis modis ellenim</w:t>
                  </w:r>
                  <w:r>
                    <w:rPr>
                      <w:rFonts w:asciiTheme="minorHAnsi" w:hAnsiTheme="minorHAnsi"/>
                    </w:rPr>
                    <w:t>. P</w:t>
                  </w:r>
                  <w:r w:rsidRPr="005E2421">
                    <w:rPr>
                      <w:rFonts w:asciiTheme="minorHAnsi" w:hAnsiTheme="minorHAnsi"/>
                    </w:rPr>
                    <w:t>orrorem dem escips</w:t>
                  </w:r>
                  <w:r>
                    <w:rPr>
                      <w:rFonts w:asciiTheme="minorHAnsi" w:hAnsiTheme="minorHAnsi"/>
                    </w:rPr>
                    <w:t xml:space="preserve"> </w:t>
                  </w:r>
                  <w:r w:rsidRPr="005E2421">
                    <w:rPr>
                      <w:rFonts w:asciiTheme="minorHAnsi" w:hAnsiTheme="minorHAnsi"/>
                    </w:rPr>
                    <w:t>untia conempor aliqui veliqui quas assunda epudit alibeate</w:t>
                  </w:r>
                  <w:r>
                    <w:rPr>
                      <w:rFonts w:asciiTheme="minorHAnsi" w:hAnsiTheme="minorHAnsi"/>
                    </w:rPr>
                    <w:t xml:space="preserve">. </w:t>
                  </w:r>
                  <w:r w:rsidRPr="005E2421">
                    <w:rPr>
                      <w:rFonts w:asciiTheme="minorHAnsi" w:hAnsiTheme="minorHAnsi"/>
                    </w:rPr>
                    <w:t>Iquaes Tempelenis.</w:t>
                  </w:r>
                  <w:r>
                    <w:rPr>
                      <w:rFonts w:asciiTheme="minorHAnsi" w:hAnsiTheme="minorHAnsi"/>
                    </w:rPr>
                    <w:t xml:space="preserve">  </w:t>
                  </w:r>
                  <w:r w:rsidRPr="005E2421">
                    <w:rPr>
                      <w:rFonts w:asciiTheme="minorHAnsi" w:hAnsiTheme="minorHAnsi"/>
                    </w:rPr>
                    <w:t>ptae net volut dolorest</w:t>
                  </w:r>
                  <w:r>
                    <w:rPr>
                      <w:rFonts w:asciiTheme="minorHAnsi" w:hAnsiTheme="minorHAnsi"/>
                    </w:rPr>
                    <w:t xml:space="preserve"> c</w:t>
                  </w:r>
                  <w:r w:rsidRPr="005E2421">
                    <w:rPr>
                      <w:rFonts w:asciiTheme="minorHAnsi" w:hAnsiTheme="minorHAnsi"/>
                    </w:rPr>
                    <w:t>um ab ius re quid Acepudis aut acea sendis aut oditi am nos nectorro dol upie nimusda epersp</w:t>
                  </w:r>
                  <w:r>
                    <w:rPr>
                      <w:rFonts w:asciiTheme="minorHAnsi" w:hAnsiTheme="minorHAnsi"/>
                    </w:rPr>
                    <w:t xml:space="preserve"> </w:t>
                  </w:r>
                  <w:r w:rsidRPr="005E2421">
                    <w:rPr>
                      <w:rFonts w:asciiTheme="minorHAnsi" w:hAnsiTheme="minorHAnsi"/>
                    </w:rPr>
                    <w:t>elest volu.</w:t>
                  </w:r>
                  <w:r>
                    <w:rPr>
                      <w:rFonts w:asciiTheme="minorHAnsi" w:hAnsiTheme="minorHAnsi"/>
                    </w:rPr>
                    <w:t>.</w:t>
                  </w:r>
                </w:p>
              </w:txbxContent>
            </v:textbox>
            <w10:wrap anchorx="margin"/>
          </v:shape>
        </w:pict>
      </w:r>
    </w:p>
    <w:p w:rsidR="00C034CD" w:rsidRPr="007871F7" w:rsidRDefault="00A1176C" w:rsidP="007871F7">
      <w:pPr>
        <w:rPr>
          <w:rFonts w:asciiTheme="minorHAnsi" w:hAnsiTheme="minorHAnsi"/>
        </w:rPr>
      </w:pPr>
      <w:r>
        <w:rPr>
          <w:rFonts w:asciiTheme="minorHAnsi" w:hAnsiTheme="minorHAnsi"/>
          <w:noProof/>
        </w:rPr>
        <w:pict>
          <v:shape id="_x0000_s136761" style="position:absolute;margin-left:291.35pt;margin-top:88.8pt;width:16.95pt;height:15.9pt;z-index:251917824" coordsize="57,54" path="m57,11hdc57,11,57,11,57,10,29,,29,,29,v,,,,,c28,,28,,28,,,10,,10,,10v,1,,1,,1c,13,,13,,13v,1,,1,1,1c4,14,4,14,4,14v,2,,2,,2c4,16,4,17,5,17v47,,47,,47,c53,17,54,16,54,16v,-2,,-2,,-2c56,14,56,14,56,14v1,,1,,1,-1hal57,11hdxm54,48c3,48,3,48,3,48,1,48,,49,,51v,2,,2,,2c,53,,54,1,54v55,,55,,55,c57,54,57,53,57,53v,-2,,-2,,-2c57,49,56,48,54,48m9,19v,23,,23,,23c5,42,5,42,5,42v-1,,-1,1,-1,1c4,46,4,46,4,46v50,,50,,50,c54,43,54,43,54,43v,,-1,-1,-2,-1c48,42,48,42,48,42v,-23,,-23,,-23c40,19,40,19,40,19v,23,,23,,23c32,42,32,42,32,42v,-23,,-23,,-23c25,19,25,19,25,19v,23,,23,,23c17,42,17,42,17,42v,-23,,-23,,-23hal9,19hdxe" fillcolor="black [3213]" stroked="f">
            <v:path arrowok="t"/>
            <o:lock v:ext="edit" verticies="t"/>
          </v:shape>
        </w:pict>
      </w:r>
      <w:r>
        <w:rPr>
          <w:rFonts w:asciiTheme="minorHAnsi" w:hAnsiTheme="minorHAnsi"/>
          <w:noProof/>
        </w:rPr>
        <w:pict>
          <v:shape id="_x0000_s136760" style="position:absolute;margin-left:288.4pt;margin-top:10.3pt;width:22.95pt;height:13.85pt;z-index:251916800" coordsize="77,47" path="m52,hdc42,,42,,42,,41,,40,,39,1,28,12,28,12,28,12v,,,,,c26,14,26,17,27,19v2,1,5,2,7,c34,19,34,19,34,19,44,10,44,10,44,10v1,-1,2,-1,2,c47,11,47,12,46,13v-3,3,-3,3,-3,3c61,30,61,30,61,30v,,,1,1,1c62,8,62,8,62,8,55,1,55,1,55,1,54,,53,,52,m66,8v,27,,27,,27c66,37,67,39,69,39v8,,8,,8,c77,8,77,8,77,8hal66,8hdxm71,35v-1,,-2,-1,-2,-2c69,32,70,31,71,31v1,,2,1,2,2c73,34,72,35,71,35m,39v8,,8,,8,c10,39,12,37,12,35,12,8,12,8,12,8,,8,,8,,8hal,39hdxm6,31v1,,2,1,2,2c8,34,7,35,6,35,5,35,4,34,4,33v,-1,1,-2,2,-2m58,33c40,18,40,18,40,18v-3,4,-3,4,-3,4c33,25,28,25,24,21,21,18,21,12,25,9,35,,35,,35,,25,,25,,25,,24,,23,,22,1,15,8,15,8,15,8v,27,,27,,27c18,35,18,35,18,35,29,45,29,45,29,45v3,2,8,2,10,-2c39,43,39,43,39,43v3,2,3,2,3,2c43,47,46,47,48,45v4,-5,4,-5,4,-5c52,41,52,41,52,41v2,1,4,1,6,-1c59,39,59,39,59,39v1,-2,1,-5,-1,-6e" fillcolor="black [3213]" stroked="f">
            <v:path arrowok="t"/>
            <o:lock v:ext="edit" verticies="t"/>
          </v:shape>
        </w:pict>
      </w:r>
      <w:r>
        <w:rPr>
          <w:rFonts w:asciiTheme="minorHAnsi" w:hAnsiTheme="minorHAnsi"/>
          <w:noProof/>
        </w:rPr>
        <w:pict>
          <v:shape id="_x0000_s136564" type="#_x0000_t202" style="position:absolute;margin-left:333pt;margin-top:71.7pt;width:165.75pt;height:57.6pt;z-index:251765248;mso-position-horizontal-relative:margin" filled="f" stroked="f">
            <v:textbox style="mso-next-textbox:#_x0000_s136564" inset="0,0,0,0">
              <w:txbxContent>
                <w:p w:rsidR="00F4796E" w:rsidRPr="008C3AF8" w:rsidRDefault="00F4796E" w:rsidP="008C3AF8">
                  <w:pPr>
                    <w:pStyle w:val="Body1014LeftJustifyBody1014"/>
                    <w:spacing w:line="240" w:lineRule="auto"/>
                    <w:jc w:val="left"/>
                    <w:rPr>
                      <w:rFonts w:asciiTheme="minorHAnsi" w:hAnsiTheme="minorHAnsi"/>
                      <w:b/>
                      <w:sz w:val="28"/>
                      <w:szCs w:val="28"/>
                    </w:rPr>
                  </w:pPr>
                  <w:r>
                    <w:rPr>
                      <w:rFonts w:asciiTheme="minorHAnsi" w:hAnsiTheme="minorHAnsi"/>
                      <w:b/>
                      <w:sz w:val="28"/>
                      <w:szCs w:val="28"/>
                    </w:rPr>
                    <w:t>9</w:t>
                  </w:r>
                  <w:r w:rsidRPr="008C3AF8">
                    <w:rPr>
                      <w:rFonts w:asciiTheme="minorHAnsi" w:hAnsiTheme="minorHAnsi"/>
                      <w:b/>
                      <w:sz w:val="28"/>
                      <w:szCs w:val="28"/>
                    </w:rPr>
                    <w:t>5%</w:t>
                  </w:r>
                </w:p>
                <w:p w:rsidR="00F4796E" w:rsidRPr="008C3AF8" w:rsidRDefault="00F4796E" w:rsidP="008C3AF8">
                  <w:pPr>
                    <w:pStyle w:val="Body1014LeftJustifyBody1014"/>
                    <w:spacing w:line="240" w:lineRule="auto"/>
                    <w:jc w:val="left"/>
                    <w:rPr>
                      <w:sz w:val="28"/>
                      <w:szCs w:val="28"/>
                    </w:rPr>
                  </w:pPr>
                  <w:r>
                    <w:rPr>
                      <w:rFonts w:asciiTheme="minorHAnsi" w:hAnsiTheme="minorHAnsi"/>
                      <w:b/>
                      <w:sz w:val="28"/>
                      <w:szCs w:val="28"/>
                    </w:rPr>
                    <w:t>Top banks world wide working with us.</w:t>
                  </w:r>
                </w:p>
              </w:txbxContent>
            </v:textbox>
            <w10:wrap anchorx="margin"/>
          </v:shape>
        </w:pict>
      </w:r>
      <w:r>
        <w:rPr>
          <w:rFonts w:asciiTheme="minorHAnsi" w:hAnsiTheme="minorHAnsi"/>
          <w:noProof/>
        </w:rPr>
        <w:pict>
          <v:shape id="_x0000_s136561" type="#_x0000_t32" style="position:absolute;margin-left:124.5pt;margin-top:69.45pt;width:115.2pt;height:0;z-index:251762176" o:connectortype="straight" strokecolor="#f15a5a [3205]" strokeweight="4.5pt"/>
        </w:pict>
      </w:r>
      <w:r>
        <w:rPr>
          <w:rFonts w:asciiTheme="minorHAnsi" w:hAnsiTheme="minorHAnsi"/>
          <w:noProof/>
        </w:rPr>
        <w:pict>
          <v:shape id="_x0000_s136560" type="#_x0000_t32" style="position:absolute;margin-left:0;margin-top:69.45pt;width:115.2pt;height:0;z-index:251761152" o:connectortype="straight" strokecolor="#7e8c93 [3206]" strokeweight="4.5pt"/>
        </w:pict>
      </w:r>
      <w:r>
        <w:rPr>
          <w:rFonts w:asciiTheme="minorHAnsi" w:hAnsiTheme="minorHAnsi"/>
          <w:noProof/>
        </w:rPr>
        <w:pict>
          <v:shape id="_x0000_s136557" type="#_x0000_t202" style="position:absolute;margin-left:124.5pt;margin-top:82.95pt;width:117pt;height:57.6pt;z-index:251758080;mso-position-horizontal-relative:margin" filled="f" stroked="f">
            <v:textbox style="mso-next-textbox:#_x0000_s136557" inset="0,0,0,0">
              <w:txbxContent>
                <w:p w:rsidR="00F4796E" w:rsidRPr="008C3AF8" w:rsidRDefault="00F4796E" w:rsidP="008C3AF8">
                  <w:pPr>
                    <w:pStyle w:val="Body1014LeftJustifyBody1014"/>
                    <w:spacing w:line="276" w:lineRule="auto"/>
                    <w:rPr>
                      <w:rFonts w:asciiTheme="minorHAnsi" w:hAnsiTheme="minorHAnsi"/>
                      <w:b/>
                      <w:sz w:val="24"/>
                      <w:szCs w:val="24"/>
                    </w:rPr>
                  </w:pPr>
                  <w:r>
                    <w:rPr>
                      <w:rFonts w:asciiTheme="minorHAnsi" w:hAnsiTheme="minorHAnsi"/>
                      <w:b/>
                      <w:sz w:val="24"/>
                      <w:szCs w:val="24"/>
                    </w:rPr>
                    <w:t>Asian Market</w:t>
                  </w:r>
                </w:p>
                <w:p w:rsidR="00F4796E" w:rsidRPr="005E2421" w:rsidRDefault="00F4796E" w:rsidP="008C3AF8">
                  <w:pPr>
                    <w:pStyle w:val="Body1014LeftJustifyBody1014"/>
                    <w:spacing w:line="276" w:lineRule="auto"/>
                  </w:pPr>
                  <w:r>
                    <w:rPr>
                      <w:rFonts w:asciiTheme="minorHAnsi" w:hAnsiTheme="minorHAnsi"/>
                    </w:rPr>
                    <w:t>D</w:t>
                  </w:r>
                  <w:r w:rsidRPr="005E2421">
                    <w:rPr>
                      <w:rFonts w:asciiTheme="minorHAnsi" w:hAnsiTheme="minorHAnsi"/>
                    </w:rPr>
                    <w:t>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 xml:space="preserve">uia nullore mpa di </w:t>
                  </w:r>
                  <w:r>
                    <w:rPr>
                      <w:rFonts w:asciiTheme="minorHAnsi" w:hAnsiTheme="minorHAnsi"/>
                    </w:rPr>
                    <w:t>.</w:t>
                  </w:r>
                </w:p>
              </w:txbxContent>
            </v:textbox>
            <w10:wrap anchorx="margin"/>
          </v:shape>
        </w:pict>
      </w:r>
      <w:r>
        <w:rPr>
          <w:rFonts w:asciiTheme="minorHAnsi" w:hAnsiTheme="minorHAnsi"/>
          <w:noProof/>
        </w:rPr>
        <w:pict>
          <v:shape id="_x0000_s136555" type="#_x0000_t202" style="position:absolute;margin-left:124.5pt;margin-top:-.3pt;width:117pt;height:57.6pt;z-index:251756032;mso-position-horizontal-relative:margin" filled="f" stroked="f">
            <v:textbox style="mso-next-textbox:#_x0000_s136555" inset="0,0,0,0">
              <w:txbxContent>
                <w:p w:rsidR="00F4796E" w:rsidRPr="008C3AF8" w:rsidRDefault="00F4796E" w:rsidP="008C3AF8">
                  <w:pPr>
                    <w:pStyle w:val="Body1014LeftJustifyBody1014"/>
                    <w:spacing w:line="276" w:lineRule="auto"/>
                    <w:rPr>
                      <w:rFonts w:asciiTheme="minorHAnsi" w:hAnsiTheme="minorHAnsi"/>
                      <w:b/>
                      <w:sz w:val="24"/>
                      <w:szCs w:val="24"/>
                    </w:rPr>
                  </w:pPr>
                  <w:r>
                    <w:rPr>
                      <w:rFonts w:asciiTheme="minorHAnsi" w:hAnsiTheme="minorHAnsi"/>
                      <w:b/>
                      <w:sz w:val="24"/>
                      <w:szCs w:val="24"/>
                    </w:rPr>
                    <w:t>European Market</w:t>
                  </w:r>
                </w:p>
                <w:p w:rsidR="00F4796E" w:rsidRPr="005E2421" w:rsidRDefault="00F4796E" w:rsidP="008C3AF8">
                  <w:pPr>
                    <w:pStyle w:val="Body1014LeftJustifyBody1014"/>
                    <w:spacing w:line="276" w:lineRule="auto"/>
                  </w:pPr>
                  <w:r>
                    <w:rPr>
                      <w:rFonts w:asciiTheme="minorHAnsi" w:hAnsiTheme="minorHAnsi"/>
                    </w:rPr>
                    <w:t>D</w:t>
                  </w:r>
                  <w:r w:rsidRPr="005E2421">
                    <w:rPr>
                      <w:rFonts w:asciiTheme="minorHAnsi" w:hAnsiTheme="minorHAnsi"/>
                    </w:rPr>
                    <w:t>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 xml:space="preserve">uia nullore mpa di </w:t>
                  </w:r>
                  <w:r>
                    <w:rPr>
                      <w:rFonts w:asciiTheme="minorHAnsi" w:hAnsiTheme="minorHAnsi"/>
                    </w:rPr>
                    <w:t>.</w:t>
                  </w:r>
                </w:p>
              </w:txbxContent>
            </v:textbox>
            <w10:wrap anchorx="margin"/>
          </v:shape>
        </w:pict>
      </w:r>
      <w:r>
        <w:rPr>
          <w:rFonts w:asciiTheme="minorHAnsi" w:hAnsiTheme="minorHAnsi"/>
          <w:noProof/>
        </w:rPr>
        <w:pict>
          <v:shape id="_x0000_s136556" type="#_x0000_t202" style="position:absolute;margin-left:0;margin-top:82.95pt;width:117pt;height:57.6pt;z-index:251757056;mso-position-horizontal-relative:margin" filled="f" stroked="f">
            <v:textbox style="mso-next-textbox:#_x0000_s136556" inset="0,0,0,0">
              <w:txbxContent>
                <w:p w:rsidR="00F4796E" w:rsidRPr="008C3AF8" w:rsidRDefault="00F4796E" w:rsidP="008C3AF8">
                  <w:pPr>
                    <w:pStyle w:val="Body1014LeftJustifyBody1014"/>
                    <w:spacing w:line="276" w:lineRule="auto"/>
                    <w:rPr>
                      <w:rFonts w:asciiTheme="minorHAnsi" w:hAnsiTheme="minorHAnsi"/>
                      <w:b/>
                      <w:sz w:val="24"/>
                      <w:szCs w:val="24"/>
                    </w:rPr>
                  </w:pPr>
                  <w:r>
                    <w:rPr>
                      <w:rFonts w:asciiTheme="minorHAnsi" w:hAnsiTheme="minorHAnsi"/>
                      <w:b/>
                      <w:sz w:val="24"/>
                      <w:szCs w:val="24"/>
                    </w:rPr>
                    <w:t>North America</w:t>
                  </w:r>
                </w:p>
                <w:p w:rsidR="00F4796E" w:rsidRPr="005E2421" w:rsidRDefault="00F4796E" w:rsidP="008C3AF8">
                  <w:pPr>
                    <w:pStyle w:val="Body1014LeftJustifyBody1014"/>
                    <w:spacing w:line="276" w:lineRule="auto"/>
                  </w:pPr>
                  <w:r>
                    <w:rPr>
                      <w:rFonts w:asciiTheme="minorHAnsi" w:hAnsiTheme="minorHAnsi"/>
                    </w:rPr>
                    <w:t>D</w:t>
                  </w:r>
                  <w:r w:rsidRPr="005E2421">
                    <w:rPr>
                      <w:rFonts w:asciiTheme="minorHAnsi" w:hAnsiTheme="minorHAnsi"/>
                    </w:rPr>
                    <w:t>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 xml:space="preserve">uia nullore mpa di </w:t>
                  </w:r>
                  <w:r>
                    <w:rPr>
                      <w:rFonts w:asciiTheme="minorHAnsi" w:hAnsiTheme="minorHAnsi"/>
                    </w:rPr>
                    <w:t>.</w:t>
                  </w:r>
                </w:p>
              </w:txbxContent>
            </v:textbox>
            <w10:wrap anchorx="margin"/>
          </v:shape>
        </w:pict>
      </w:r>
      <w:r>
        <w:rPr>
          <w:rFonts w:asciiTheme="minorHAnsi" w:hAnsiTheme="minorHAnsi"/>
          <w:noProof/>
        </w:rPr>
        <w:pict>
          <v:shape id="_x0000_s136553" type="#_x0000_t202" style="position:absolute;margin-left:0;margin-top:-.3pt;width:117pt;height:57.6pt;z-index:251753984;mso-position-horizontal:left;mso-position-horizontal-relative:margin" filled="f" stroked="f">
            <v:textbox style="mso-next-textbox:#_x0000_s136553" inset="0,0,0,0">
              <w:txbxContent>
                <w:p w:rsidR="00F4796E" w:rsidRPr="008C3AF8" w:rsidRDefault="00F4796E" w:rsidP="008C3AF8">
                  <w:pPr>
                    <w:pStyle w:val="Body1014LeftJustifyBody1014"/>
                    <w:spacing w:line="276" w:lineRule="auto"/>
                    <w:rPr>
                      <w:rFonts w:asciiTheme="minorHAnsi" w:hAnsiTheme="minorHAnsi"/>
                      <w:b/>
                      <w:sz w:val="24"/>
                      <w:szCs w:val="24"/>
                    </w:rPr>
                  </w:pPr>
                  <w:r w:rsidRPr="008C3AF8">
                    <w:rPr>
                      <w:rFonts w:asciiTheme="minorHAnsi" w:hAnsiTheme="minorHAnsi"/>
                      <w:b/>
                      <w:sz w:val="24"/>
                      <w:szCs w:val="24"/>
                    </w:rPr>
                    <w:t>America / Canada</w:t>
                  </w:r>
                </w:p>
                <w:p w:rsidR="00F4796E" w:rsidRPr="005E2421" w:rsidRDefault="00F4796E" w:rsidP="008C3AF8">
                  <w:pPr>
                    <w:pStyle w:val="Body1014LeftJustifyBody1014"/>
                    <w:spacing w:line="276" w:lineRule="auto"/>
                  </w:pPr>
                  <w:r>
                    <w:rPr>
                      <w:rFonts w:asciiTheme="minorHAnsi" w:hAnsiTheme="minorHAnsi"/>
                    </w:rPr>
                    <w:t>D</w:t>
                  </w:r>
                  <w:r w:rsidRPr="005E2421">
                    <w:rPr>
                      <w:rFonts w:asciiTheme="minorHAnsi" w:hAnsiTheme="minorHAnsi"/>
                    </w:rPr>
                    <w:t>olorest</w:t>
                  </w:r>
                  <w:r>
                    <w:rPr>
                      <w:rFonts w:asciiTheme="minorHAnsi" w:hAnsiTheme="minorHAnsi"/>
                    </w:rPr>
                    <w:t xml:space="preserve"> c</w:t>
                  </w:r>
                  <w:r w:rsidRPr="005E2421">
                    <w:rPr>
                      <w:rFonts w:asciiTheme="minorHAnsi" w:hAnsiTheme="minorHAnsi"/>
                    </w:rPr>
                    <w:t xml:space="preserve">um ab ius re quid </w:t>
                  </w:r>
                  <w:r>
                    <w:rPr>
                      <w:rFonts w:asciiTheme="minorHAnsi" w:hAnsiTheme="minorHAnsi"/>
                    </w:rPr>
                    <w:t>Q</w:t>
                  </w:r>
                  <w:r w:rsidRPr="005E2421">
                    <w:rPr>
                      <w:rFonts w:asciiTheme="minorHAnsi" w:hAnsiTheme="minorHAnsi"/>
                    </w:rPr>
                    <w:t xml:space="preserve">uia nullore mpa di </w:t>
                  </w:r>
                  <w:r>
                    <w:rPr>
                      <w:rFonts w:asciiTheme="minorHAnsi" w:hAnsiTheme="minorHAnsi"/>
                    </w:rPr>
                    <w:t>.</w:t>
                  </w:r>
                </w:p>
              </w:txbxContent>
            </v:textbox>
            <w10:wrap anchorx="margin"/>
          </v:shape>
        </w:pict>
      </w:r>
      <w:r w:rsidR="00C034CD" w:rsidRPr="007871F7">
        <w:rPr>
          <w:rFonts w:asciiTheme="minorHAnsi" w:hAnsiTheme="minorHAnsi"/>
        </w:rPr>
        <w:br w:type="page"/>
      </w:r>
      <w:r>
        <w:rPr>
          <w:rFonts w:asciiTheme="minorHAnsi" w:hAnsiTheme="minorHAnsi"/>
          <w:noProof/>
        </w:rPr>
        <w:lastRenderedPageBreak/>
        <w:pict>
          <v:shape id="_x0000_s136728" type="#_x0000_t202" style="position:absolute;margin-left:11.85pt;margin-top:228pt;width:236.6pt;height:87pt;z-index:251445760;mso-position-horizontal-relative:margin" filled="f" stroked="f">
            <v:textbox inset="0,0,0,0"/>
            <w10:wrap anchorx="margin"/>
          </v:shape>
        </w:pict>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p>
    <w:p w:rsidR="00C034CD" w:rsidRPr="007871F7" w:rsidRDefault="00A1176C" w:rsidP="007871F7">
      <w:pPr>
        <w:rPr>
          <w:rFonts w:asciiTheme="minorHAnsi" w:hAnsiTheme="minorHAnsi"/>
        </w:rPr>
      </w:pPr>
      <w:r w:rsidRPr="00A1176C">
        <w:rPr>
          <w:rFonts w:ascii="Times New Roman" w:hAnsi="Times New Roman" w:cs="Times New Roman"/>
          <w:sz w:val="24"/>
          <w:szCs w:val="24"/>
        </w:rPr>
        <w:pict>
          <v:shape id="_x0000_s136729" type="#_x0000_t202" style="position:absolute;margin-left:-106.75pt;margin-top:-239.55pt;width:439.65pt;height:322.05pt;z-index:251406848;mso-position-horizontal-relative:margin" filled="f" stroked="f">
            <v:textbox style="mso-next-textbox:#_x0000_s136729" inset="0,0,0,0">
              <w:txbxContent>
                <w:p w:rsidR="00D07110" w:rsidRPr="00D07110" w:rsidRDefault="00D07110" w:rsidP="00F7232D">
                  <w:pPr>
                    <w:jc w:val="center"/>
                    <w:rPr>
                      <w:rStyle w:val="Text-Bold"/>
                      <w:rFonts w:asciiTheme="minorHAnsi" w:hAnsiTheme="minorHAnsi"/>
                      <w:b w:val="0"/>
                      <w:bCs w:val="0"/>
                    </w:rPr>
                  </w:pPr>
                  <w:r>
                    <w:rPr>
                      <w:rFonts w:asciiTheme="minorHAnsi" w:hAnsiTheme="minorHAnsi"/>
                      <w:noProof/>
                    </w:rPr>
                    <w:drawing>
                      <wp:inline distT="0" distB="0" distL="0" distR="0">
                        <wp:extent cx="3162300" cy="3590925"/>
                        <wp:effectExtent l="0" t="0" r="0"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xbxContent>
            </v:textbox>
            <w10:wrap anchorx="margin"/>
          </v:shape>
        </w:pict>
      </w:r>
      <w:r>
        <w:rPr>
          <w:rFonts w:asciiTheme="minorHAnsi" w:hAnsiTheme="minorHAnsi"/>
          <w:noProof/>
        </w:rPr>
        <w:pict>
          <v:shape id="_x0000_s136274" type="#_x0000_t32" style="position:absolute;margin-left:264pt;margin-top:-494.3pt;width:0;height:632.9pt;z-index:251499008" o:connectortype="straight" strokecolor="#ffcb05 [3204]" strokeweight="4.5pt"/>
        </w:pict>
      </w:r>
      <w:r>
        <w:rPr>
          <w:rFonts w:asciiTheme="minorHAnsi" w:hAnsiTheme="minorHAnsi"/>
          <w:noProof/>
        </w:rPr>
        <w:pict>
          <v:shape id="_x0000_s136334" type="#_x0000_t202" style="position:absolute;margin-left:0;margin-top:-498pt;width:236.45pt;height:102.75pt;z-index:251549184;mso-position-horizontal:left;mso-position-horizontal-relative:margin" filled="f" stroked="f">
            <v:textbox style="mso-next-textbox:#_x0000_s136334" inset="0,0,0,0">
              <w:txbxContent>
                <w:p w:rsidR="00F4796E" w:rsidRPr="004D221F" w:rsidRDefault="00F4796E" w:rsidP="004D221F">
                  <w:pPr>
                    <w:pStyle w:val="1014-LeftJustifyBodyParagraph-1014"/>
                    <w:spacing w:line="240" w:lineRule="auto"/>
                    <w:jc w:val="left"/>
                    <w:rPr>
                      <w:rStyle w:val="Text-Bold"/>
                      <w:b w:val="0"/>
                      <w:bCs w:val="0"/>
                      <w:sz w:val="40"/>
                      <w:szCs w:val="40"/>
                    </w:rPr>
                  </w:pPr>
                  <w:r>
                    <w:rPr>
                      <w:b/>
                      <w:sz w:val="40"/>
                      <w:szCs w:val="40"/>
                    </w:rPr>
                    <w:t>Collective knowledge, expetise and execution contribution to a succeess ful business.</w:t>
                  </w:r>
                </w:p>
              </w:txbxContent>
            </v:textbox>
            <w10:wrap anchorx="margin"/>
          </v:shape>
        </w:pict>
      </w:r>
      <w:r>
        <w:rPr>
          <w:rFonts w:asciiTheme="minorHAnsi" w:hAnsiTheme="minorHAnsi"/>
          <w:noProof/>
        </w:rPr>
        <w:pict>
          <v:shape id="_x0000_s136270" type="#_x0000_t202" style="position:absolute;margin-left:-.15pt;margin-top:-336pt;width:236.6pt;height:87pt;z-index:251495936;mso-position-horizontal-relative:margin" filled="f" stroked="f">
            <v:textbox style="mso-next-textbox:#_x0000_s136270" inset="0,0,0,0">
              <w:txbxContent>
                <w:p w:rsidR="00F4796E" w:rsidRPr="00E63AEB" w:rsidRDefault="00F4796E" w:rsidP="00AB485F">
                  <w:pPr>
                    <w:pStyle w:val="1014-LeftJustifyBodyParagraph-1014"/>
                    <w:rPr>
                      <w:rStyle w:val="Text-Bold"/>
                      <w:bCs w:val="0"/>
                      <w:sz w:val="28"/>
                      <w:szCs w:val="28"/>
                    </w:rPr>
                  </w:pPr>
                  <w:r>
                    <w:rPr>
                      <w:rStyle w:val="Text-Bold"/>
                      <w:bCs w:val="0"/>
                      <w:sz w:val="28"/>
                      <w:szCs w:val="28"/>
                    </w:rPr>
                    <w:t>Key performance indicators</w:t>
                  </w:r>
                </w:p>
                <w:p w:rsidR="00F4796E" w:rsidRDefault="00F4796E" w:rsidP="00AB485F">
                  <w:pPr>
                    <w:pStyle w:val="1014-LeftJustifyBodyParagraph-1014"/>
                    <w:rPr>
                      <w:rStyle w:val="Text-Bold"/>
                      <w:b w:val="0"/>
                      <w:bCs w:val="0"/>
                    </w:rPr>
                  </w:pPr>
                </w:p>
                <w:p w:rsidR="00F4796E" w:rsidRDefault="00F4796E" w:rsidP="004D221F">
                  <w:pPr>
                    <w:pStyle w:val="1014-LeftJustifyBodyParagraph-1014"/>
                    <w:rPr>
                      <w:rStyle w:val="Text-Bold"/>
                      <w:b w:val="0"/>
                      <w:bCs w:val="0"/>
                    </w:rPr>
                  </w:pPr>
                  <w:r>
                    <w:t>Udam tesevolor aut auta vendan tiatem ut veles equam entur sit imus serum aut autet andis am omnimen dandae.</w:t>
                  </w:r>
                </w:p>
              </w:txbxContent>
            </v:textbox>
            <w10:wrap anchorx="margin"/>
          </v:shape>
        </w:pict>
      </w:r>
      <w:r>
        <w:rPr>
          <w:rFonts w:asciiTheme="minorHAnsi" w:hAnsiTheme="minorHAnsi"/>
          <w:noProof/>
        </w:rPr>
        <w:pict>
          <v:shape id="_x0000_s136331" type="#_x0000_t32" style="position:absolute;margin-left:291.55pt;margin-top:-144.75pt;width:195.85pt;height:0;z-index:251546112;mso-position-horizontal-relative:margin" o:connectortype="straight" strokecolor="#bfbfbf [2412]">
            <w10:wrap anchorx="margin"/>
          </v:shape>
        </w:pict>
      </w:r>
      <w:r>
        <w:rPr>
          <w:rFonts w:asciiTheme="minorHAnsi" w:hAnsiTheme="minorHAnsi"/>
          <w:noProof/>
        </w:rPr>
        <w:pict>
          <v:shape id="_x0000_s136332" type="#_x0000_t32" style="position:absolute;margin-left:291.55pt;margin-top:-44.25pt;width:195.85pt;height:0;z-index:251547136;mso-position-horizontal-relative:margin" o:connectortype="straight" strokecolor="#bfbfbf [2412]">
            <w10:wrap anchorx="margin"/>
          </v:shape>
        </w:pict>
      </w:r>
      <w:r>
        <w:rPr>
          <w:rFonts w:asciiTheme="minorHAnsi" w:hAnsiTheme="minorHAnsi"/>
          <w:noProof/>
        </w:rPr>
        <w:pict>
          <v:shape id="_x0000_s136272" type="#_x0000_t32" style="position:absolute;margin-left:291.55pt;margin-top:-245.25pt;width:195.85pt;height:0;z-index:251497984;mso-position-horizontal-relative:margin" o:connectortype="straight" strokecolor="#bfbfbf [2412]">
            <w10:wrap anchorx="margin"/>
          </v:shape>
        </w:pict>
      </w:r>
      <w:r>
        <w:rPr>
          <w:rFonts w:asciiTheme="minorHAnsi" w:hAnsiTheme="minorHAnsi"/>
          <w:noProof/>
        </w:rPr>
        <w:pict>
          <v:shape id="_x0000_s136328" type="#_x0000_t202" style="position:absolute;margin-left:290.8pt;margin-top:-27pt;width:195.85pt;height:27pt;z-index:251543040;mso-position-horizontal-relative:margin" filled="f" stroked="f">
            <v:textbox style="mso-next-textbox:#_x0000_s136328" inset="0,0,0,0">
              <w:txbxContent>
                <w:p w:rsidR="00F4796E" w:rsidRDefault="00F4796E" w:rsidP="004D221F">
                  <w:pPr>
                    <w:pStyle w:val="1014-LeftJustifyBodyParagraph-1014"/>
                    <w:rPr>
                      <w:b/>
                      <w:sz w:val="24"/>
                      <w:szCs w:val="24"/>
                    </w:rPr>
                  </w:pPr>
                  <w:r w:rsidRPr="004D221F">
                    <w:rPr>
                      <w:b/>
                      <w:sz w:val="24"/>
                      <w:szCs w:val="24"/>
                    </w:rPr>
                    <w:t>+ Udam tese volor aut auta vendan</w:t>
                  </w:r>
                </w:p>
              </w:txbxContent>
            </v:textbox>
            <w10:wrap anchorx="margin"/>
          </v:shape>
        </w:pict>
      </w:r>
      <w:r>
        <w:rPr>
          <w:rFonts w:asciiTheme="minorHAnsi" w:hAnsiTheme="minorHAnsi"/>
          <w:noProof/>
        </w:rPr>
        <w:pict>
          <v:shape id="_x0000_s136325" type="#_x0000_t202" style="position:absolute;margin-left:290.8pt;margin-top:-100.5pt;width:195.85pt;height:43.2pt;z-index:251539968;mso-position-horizontal-relative:margin" filled="f" stroked="f">
            <v:textbox style="mso-next-textbox:#_x0000_s136325" inset="0,0,0,0">
              <w:txbxContent>
                <w:p w:rsidR="00F4796E" w:rsidRDefault="00F4796E" w:rsidP="004D221F">
                  <w:pPr>
                    <w:pStyle w:val="1014-LeftJustifyBodyParagraph-1014"/>
                    <w:spacing w:line="276" w:lineRule="auto"/>
                    <w:rPr>
                      <w:rStyle w:val="Text-Bold"/>
                      <w:b w:val="0"/>
                      <w:bCs w:val="0"/>
                    </w:rPr>
                  </w:pPr>
                  <w:r>
                    <w:t>Aaut aut et, andis am, omnimen dandae. Nequi as eum.Em lostiliquis, quitiam me ia L. Habem ius, confesent.</w:t>
                  </w:r>
                </w:p>
              </w:txbxContent>
            </v:textbox>
            <w10:wrap anchorx="margin"/>
          </v:shape>
        </w:pict>
      </w:r>
      <w:r>
        <w:rPr>
          <w:rFonts w:asciiTheme="minorHAnsi" w:hAnsiTheme="minorHAnsi"/>
          <w:noProof/>
        </w:rPr>
        <w:pict>
          <v:shape id="_x0000_s136326" type="#_x0000_t202" style="position:absolute;margin-left:290.8pt;margin-top:-127.5pt;width:195.85pt;height:27pt;z-index:251540992;mso-position-horizontal-relative:margin" filled="f" stroked="f">
            <v:textbox style="mso-next-textbox:#_x0000_s136326" inset="0,0,0,0">
              <w:txbxContent>
                <w:p w:rsidR="00F4796E" w:rsidRDefault="00F4796E" w:rsidP="004D221F">
                  <w:pPr>
                    <w:pStyle w:val="1014-LeftJustifyBodyParagraph-1014"/>
                    <w:rPr>
                      <w:b/>
                      <w:sz w:val="24"/>
                      <w:szCs w:val="24"/>
                    </w:rPr>
                  </w:pPr>
                  <w:r w:rsidRPr="004D221F">
                    <w:rPr>
                      <w:b/>
                      <w:sz w:val="24"/>
                      <w:szCs w:val="24"/>
                    </w:rPr>
                    <w:t>+ Udam tese volor aut auta vendan</w:t>
                  </w:r>
                </w:p>
              </w:txbxContent>
            </v:textbox>
            <w10:wrap anchorx="margin"/>
          </v:shape>
        </w:pict>
      </w:r>
      <w:r>
        <w:rPr>
          <w:rFonts w:asciiTheme="minorHAnsi" w:hAnsiTheme="minorHAnsi"/>
          <w:noProof/>
        </w:rPr>
        <w:pict>
          <v:shape id="_x0000_s136323" type="#_x0000_t202" style="position:absolute;margin-left:290.8pt;margin-top:-201pt;width:195.85pt;height:43.2pt;z-index:251537920;mso-position-horizontal-relative:margin" filled="f" stroked="f">
            <v:textbox style="mso-next-textbox:#_x0000_s136323" inset="0,0,0,0">
              <w:txbxContent>
                <w:p w:rsidR="00F4796E" w:rsidRDefault="00F4796E" w:rsidP="004D221F">
                  <w:pPr>
                    <w:pStyle w:val="1014-LeftJustifyBodyParagraph-1014"/>
                    <w:spacing w:line="276" w:lineRule="auto"/>
                    <w:rPr>
                      <w:rStyle w:val="Text-Bold"/>
                      <w:b w:val="0"/>
                      <w:bCs w:val="0"/>
                    </w:rPr>
                  </w:pPr>
                  <w:r>
                    <w:t>Aaut aut et, andis am, omnimen dandae. Nequi as eum.Em lostiliquis, quitiam me ia L. Habem ius, confesent.</w:t>
                  </w:r>
                </w:p>
              </w:txbxContent>
            </v:textbox>
            <w10:wrap anchorx="margin"/>
          </v:shape>
        </w:pict>
      </w:r>
      <w:r>
        <w:rPr>
          <w:rFonts w:asciiTheme="minorHAnsi" w:hAnsiTheme="minorHAnsi"/>
          <w:noProof/>
        </w:rPr>
        <w:pict>
          <v:shape id="_x0000_s136324" type="#_x0000_t202" style="position:absolute;margin-left:290.8pt;margin-top:-228pt;width:195.85pt;height:27pt;z-index:251538944;mso-position-horizontal-relative:margin" filled="f" stroked="f">
            <v:textbox style="mso-next-textbox:#_x0000_s136324" inset="0,0,0,0">
              <w:txbxContent>
                <w:p w:rsidR="00F4796E" w:rsidRDefault="00F4796E" w:rsidP="004D221F">
                  <w:pPr>
                    <w:pStyle w:val="1014-LeftJustifyBodyParagraph-1014"/>
                    <w:rPr>
                      <w:b/>
                      <w:sz w:val="24"/>
                      <w:szCs w:val="24"/>
                    </w:rPr>
                  </w:pPr>
                  <w:r w:rsidRPr="004D221F">
                    <w:rPr>
                      <w:b/>
                      <w:sz w:val="24"/>
                      <w:szCs w:val="24"/>
                    </w:rPr>
                    <w:t>+ Udam tese volor aut auta vendan</w:t>
                  </w:r>
                </w:p>
              </w:txbxContent>
            </v:textbox>
            <w10:wrap anchorx="margin"/>
          </v:shape>
        </w:pict>
      </w:r>
      <w:r>
        <w:rPr>
          <w:rFonts w:asciiTheme="minorHAnsi" w:hAnsiTheme="minorHAnsi"/>
          <w:noProof/>
        </w:rPr>
        <w:pict>
          <v:shape id="_x0000_s136322" type="#_x0000_t202" style="position:absolute;margin-left:290.8pt;margin-top:-328.5pt;width:195.85pt;height:27pt;z-index:251536896;mso-position-horizontal-relative:margin" filled="f" stroked="f">
            <v:textbox style="mso-next-textbox:#_x0000_s136322" inset="0,0,0,0">
              <w:txbxContent>
                <w:p w:rsidR="00F4796E" w:rsidRDefault="00F4796E" w:rsidP="004D221F">
                  <w:pPr>
                    <w:pStyle w:val="1014-LeftJustifyBodyParagraph-1014"/>
                    <w:rPr>
                      <w:b/>
                      <w:sz w:val="24"/>
                      <w:szCs w:val="24"/>
                    </w:rPr>
                  </w:pPr>
                  <w:r w:rsidRPr="004D221F">
                    <w:rPr>
                      <w:b/>
                      <w:sz w:val="24"/>
                      <w:szCs w:val="24"/>
                    </w:rPr>
                    <w:t>+ Udam tese volor aut auta vendan</w:t>
                  </w:r>
                </w:p>
              </w:txbxContent>
            </v:textbox>
            <w10:wrap anchorx="margin"/>
          </v:shape>
        </w:pict>
      </w:r>
      <w:r>
        <w:rPr>
          <w:rFonts w:asciiTheme="minorHAnsi" w:hAnsiTheme="minorHAnsi"/>
          <w:noProof/>
        </w:rPr>
        <w:pict>
          <v:shape id="_x0000_s136329" type="#_x0000_t202" style="position:absolute;margin-left:290.8pt;margin-top:100.5pt;width:195.85pt;height:43.2pt;z-index:251544064;mso-position-horizontal-relative:margin" filled="f" stroked="f">
            <v:textbox style="mso-next-textbox:#_x0000_s136329" inset="0,0,0,0">
              <w:txbxContent>
                <w:p w:rsidR="00F4796E" w:rsidRDefault="00F4796E" w:rsidP="004D221F">
                  <w:pPr>
                    <w:pStyle w:val="1014-LeftJustifyBodyParagraph-1014"/>
                    <w:spacing w:line="276" w:lineRule="auto"/>
                    <w:rPr>
                      <w:rStyle w:val="Text-Bold"/>
                      <w:b w:val="0"/>
                      <w:bCs w:val="0"/>
                    </w:rPr>
                  </w:pPr>
                  <w:r>
                    <w:t>Aaut aut et, andis am, omnimen dandae. Nequi as eum.Em lostiliquis, quitiam me ia L. Habem ius, confesent.</w:t>
                  </w:r>
                </w:p>
              </w:txbxContent>
            </v:textbox>
            <w10:wrap anchorx="margin"/>
          </v:shape>
        </w:pict>
      </w:r>
      <w:r>
        <w:rPr>
          <w:rFonts w:asciiTheme="minorHAnsi" w:hAnsiTheme="minorHAnsi"/>
          <w:noProof/>
        </w:rPr>
        <w:pict>
          <v:shape id="_x0000_s136327" type="#_x0000_t202" style="position:absolute;margin-left:290.8pt;margin-top:0;width:195.85pt;height:43.2pt;z-index:251542016;mso-position-horizontal-relative:margin" filled="f" stroked="f">
            <v:textbox style="mso-next-textbox:#_x0000_s136327" inset="0,0,0,0">
              <w:txbxContent>
                <w:p w:rsidR="00F4796E" w:rsidRDefault="00F4796E" w:rsidP="004D221F">
                  <w:pPr>
                    <w:pStyle w:val="1014-LeftJustifyBodyParagraph-1014"/>
                    <w:spacing w:line="276" w:lineRule="auto"/>
                    <w:rPr>
                      <w:rStyle w:val="Text-Bold"/>
                      <w:b w:val="0"/>
                      <w:bCs w:val="0"/>
                    </w:rPr>
                  </w:pPr>
                  <w:r>
                    <w:t>Aaut aut et, andis am, omnimen dandae. Nequi as eum.Em lostiliquis, quitiam me ia L. Habem ius, confesent.</w:t>
                  </w:r>
                </w:p>
              </w:txbxContent>
            </v:textbox>
            <w10:wrap anchorx="margin"/>
          </v:shape>
        </w:pict>
      </w:r>
      <w:r>
        <w:rPr>
          <w:rFonts w:asciiTheme="minorHAnsi" w:hAnsiTheme="minorHAnsi"/>
          <w:noProof/>
        </w:rPr>
        <w:pict>
          <v:shape id="_x0000_s136275" type="#_x0000_t202" style="position:absolute;margin-left:290.8pt;margin-top:-301.5pt;width:195.85pt;height:43.2pt;z-index:251500032;mso-position-horizontal-relative:margin" filled="f" stroked="f">
            <v:textbox style="mso-next-textbox:#_x0000_s136275" inset="0,0,0,0">
              <w:txbxContent>
                <w:p w:rsidR="00F4796E" w:rsidRDefault="00F4796E" w:rsidP="004D221F">
                  <w:pPr>
                    <w:pStyle w:val="1014-LeftJustifyBodyParagraph-1014"/>
                    <w:spacing w:line="276" w:lineRule="auto"/>
                    <w:rPr>
                      <w:rStyle w:val="Text-Bold"/>
                      <w:b w:val="0"/>
                      <w:bCs w:val="0"/>
                    </w:rPr>
                  </w:pPr>
                  <w:r>
                    <w:t>Aaut aut et, andis am, omnimen dandae. Nequi as eum.Em lostiliquis, quitiam me ia L. Habem ius, confesent.</w:t>
                  </w:r>
                </w:p>
              </w:txbxContent>
            </v:textbox>
            <w10:wrap anchorx="margin"/>
          </v:shape>
        </w:pict>
      </w:r>
      <w:r>
        <w:rPr>
          <w:rFonts w:asciiTheme="minorHAnsi" w:hAnsiTheme="minorHAnsi"/>
          <w:noProof/>
        </w:rPr>
        <w:pict>
          <v:shape id="_x0000_s136269" type="#_x0000_t202" style="position:absolute;margin-left:290.8pt;margin-top:-439.5pt;width:195.85pt;height:84pt;z-index:251494912;mso-position-horizontal-relative:margin" filled="f" stroked="f">
            <v:textbox style="mso-next-textbox:#_x0000_s136269" inset="0,0,0,0">
              <w:txbxContent>
                <w:p w:rsidR="00F4796E" w:rsidRDefault="00F4796E" w:rsidP="004D221F">
                  <w:pPr>
                    <w:pStyle w:val="1014-LeftJustifyBodyParagraph-1014"/>
                    <w:rPr>
                      <w:rStyle w:val="Text-Bold"/>
                      <w:b w:val="0"/>
                      <w:bCs w:val="0"/>
                    </w:rPr>
                  </w:pPr>
                  <w:r>
                    <w:t>Udam, te se volor aut auta vendantiatem ut velesequam entur sit imus serum aut aut et, andis am, omnimen dandae. Nequi as eum.Em lostiliquis, quitiam me ia L. Habem ius, confesent.esciem iam nes in.</w:t>
                  </w:r>
                </w:p>
              </w:txbxContent>
            </v:textbox>
            <w10:wrap anchorx="margin"/>
          </v:shape>
        </w:pict>
      </w:r>
      <w:r>
        <w:rPr>
          <w:rFonts w:asciiTheme="minorHAnsi" w:hAnsiTheme="minorHAnsi"/>
          <w:noProof/>
        </w:rPr>
        <w:pict>
          <v:shape id="_x0000_s136276" type="#_x0000_t202" style="position:absolute;margin-left:291.55pt;margin-top:-498pt;width:195.4pt;height:57pt;z-index:251501056;mso-position-horizontal-relative:margin" filled="f" stroked="f">
            <v:textbox style="mso-next-textbox:#_x0000_s136276" inset="0,0,0,0">
              <w:txbxContent>
                <w:p w:rsidR="00F4796E" w:rsidRPr="004D221F" w:rsidRDefault="00F4796E" w:rsidP="004D221F">
                  <w:pPr>
                    <w:pStyle w:val="1014-LeftJustifyBodyParagraph-1014"/>
                    <w:spacing w:line="240" w:lineRule="auto"/>
                    <w:jc w:val="left"/>
                    <w:rPr>
                      <w:rStyle w:val="Text-Bold"/>
                      <w:b w:val="0"/>
                      <w:bCs w:val="0"/>
                      <w:sz w:val="40"/>
                      <w:szCs w:val="40"/>
                    </w:rPr>
                  </w:pPr>
                  <w:r w:rsidRPr="004D221F">
                    <w:rPr>
                      <w:b/>
                      <w:sz w:val="40"/>
                      <w:szCs w:val="40"/>
                    </w:rPr>
                    <w:t>Group priorities for the year ahead »</w:t>
                  </w:r>
                </w:p>
              </w:txbxContent>
            </v:textbox>
            <w10:wrap anchorx="margin"/>
          </v:shape>
        </w:pict>
      </w:r>
    </w:p>
    <w:p w:rsidR="00A11984" w:rsidRPr="007871F7" w:rsidRDefault="00A1176C" w:rsidP="00A11984">
      <w:pPr>
        <w:rPr>
          <w:rFonts w:asciiTheme="minorHAnsi" w:hAnsiTheme="minorHAnsi"/>
        </w:rPr>
      </w:pPr>
      <w:r>
        <w:rPr>
          <w:rFonts w:asciiTheme="minorHAnsi" w:hAnsiTheme="minorHAnsi"/>
          <w:noProof/>
        </w:rPr>
        <w:pict>
          <v:shape id="_x0000_s136271" type="#_x0000_t202" style="position:absolute;margin-left:-.15pt;margin-top:55.95pt;width:236.9pt;height:73.95pt;z-index:251496960;mso-position-horizontal-relative:margin" filled="f" stroked="f">
            <v:textbox style="mso-next-textbox:#_x0000_s136271" inset="0,0,0,0">
              <w:txbxContent>
                <w:p w:rsidR="00F4796E" w:rsidRDefault="00F4796E" w:rsidP="004D221F">
                  <w:pPr>
                    <w:pStyle w:val="1014-LeftJustifyBodyParagraph-1014"/>
                    <w:rPr>
                      <w:rStyle w:val="Text-Bold"/>
                      <w:b w:val="0"/>
                      <w:bCs w:val="0"/>
                    </w:rPr>
                  </w:pPr>
                  <w:r>
                    <w:t>Udam, te se volor aut auta vendantiatem ut velesequam entur sit imus serum aut aut et, andis am, omnimen dandae. Nequi as eum.Em lostiliquis, quitiam me ia L. Habem ius, confesent.esciem iam nes .</w:t>
                  </w:r>
                </w:p>
              </w:txbxContent>
            </v:textbox>
            <w10:wrap anchorx="margin"/>
          </v:shape>
        </w:pict>
      </w:r>
      <w:r>
        <w:rPr>
          <w:rFonts w:asciiTheme="minorHAnsi" w:hAnsiTheme="minorHAnsi"/>
          <w:noProof/>
        </w:rPr>
        <w:pict>
          <v:shape id="_x0000_s136333" type="#_x0000_t32" style="position:absolute;margin-left:291.55pt;margin-top:42.45pt;width:195.85pt;height:0;z-index:251548160;mso-position-horizontal-relative:margin" o:connectortype="straight" strokecolor="#bfbfbf [2412]">
            <w10:wrap anchorx="margin"/>
          </v:shape>
        </w:pict>
      </w:r>
      <w:r>
        <w:rPr>
          <w:rFonts w:asciiTheme="minorHAnsi" w:hAnsiTheme="minorHAnsi"/>
          <w:noProof/>
        </w:rPr>
        <w:pict>
          <v:shape id="_x0000_s136330" type="#_x0000_t202" style="position:absolute;margin-left:290.8pt;margin-top:59.7pt;width:195.85pt;height:27pt;z-index:251545088;mso-position-horizontal-relative:margin" filled="f" stroked="f">
            <v:textbox style="mso-next-textbox:#_x0000_s136330" inset="0,0,0,0">
              <w:txbxContent>
                <w:p w:rsidR="00F4796E" w:rsidRDefault="00F4796E" w:rsidP="004D221F">
                  <w:pPr>
                    <w:pStyle w:val="1014-LeftJustifyBodyParagraph-1014"/>
                    <w:rPr>
                      <w:b/>
                      <w:sz w:val="24"/>
                      <w:szCs w:val="24"/>
                    </w:rPr>
                  </w:pPr>
                  <w:r w:rsidRPr="004D221F">
                    <w:rPr>
                      <w:b/>
                      <w:sz w:val="24"/>
                      <w:szCs w:val="24"/>
                    </w:rPr>
                    <w:t>+ Udam tese volor aut auta vendan</w:t>
                  </w:r>
                </w:p>
              </w:txbxContent>
            </v:textbox>
            <w10:wrap anchorx="margin"/>
          </v:shape>
        </w:pict>
      </w:r>
      <w:r w:rsidR="00C034CD" w:rsidRPr="007871F7">
        <w:rPr>
          <w:rFonts w:asciiTheme="minorHAnsi" w:hAnsiTheme="minorHAnsi"/>
        </w:rPr>
        <w:br w:type="page"/>
      </w:r>
      <w:r>
        <w:rPr>
          <w:rFonts w:asciiTheme="minorHAnsi" w:hAnsiTheme="minorHAnsi"/>
          <w:noProof/>
        </w:rPr>
        <w:lastRenderedPageBreak/>
        <w:pict>
          <v:shape id="_x0000_s136321" style="position:absolute;margin-left:472.6pt;margin-top:641.75pt;width:192.7pt;height:147.6pt;z-index:251535872" coordsize="4563,3495" path="m,l4563,2637r,858l,863,,xe" fillcolor="#233142" stroked="f">
            <v:path arrowok="t"/>
            <o:lock v:ext="edit" aspectratio="t"/>
          </v:shape>
        </w:pict>
      </w:r>
      <w:r>
        <w:rPr>
          <w:rFonts w:asciiTheme="minorHAnsi" w:hAnsiTheme="minorHAnsi"/>
          <w:noProof/>
        </w:rPr>
        <w:pict>
          <v:rect id="_x0000_s136320" style="position:absolute;margin-left:0;margin-top:541.45pt;width:71.3pt;height:87.1pt;z-index:251534848;mso-position-horizontal-relative:margin" fillcolor="#d8d8d8 [2732]" stroked="f">
            <w10:wrap anchorx="margin"/>
          </v:rect>
        </w:pict>
      </w:r>
      <w:r>
        <w:rPr>
          <w:rFonts w:asciiTheme="minorHAnsi" w:hAnsiTheme="minorHAnsi"/>
          <w:noProof/>
        </w:rPr>
        <w:pict>
          <v:shape id="_x0000_s136319" style="position:absolute;margin-left:21.25pt;margin-top:644.75pt;width:28.8pt;height:21.1pt;z-index:251533824" coordsize="225,165" path="m204,126hdc218,109,225,87,225,62v,-19,-4,-35,-12,-46c205,6,193,,178,,166,,156,4,148,10v-8,7,-13,16,-13,28c135,50,140,59,148,65v8,7,18,10,29,10c180,75,180,75,180,75v1,11,-4,22,-13,31c158,116,145,124,128,130v14,35,14,35,14,35c169,157,190,144,204,126t-128,c90,109,97,87,97,62,97,43,93,27,85,16,77,6,65,,50,,38,,28,4,20,10,11,17,7,26,7,38v,12,4,21,13,27c28,72,38,75,48,75v4,,4,,4,c52,86,48,97,39,106,30,116,17,124,,130v14,35,14,35,14,35c41,157,61,144,76,126e" fillcolor="#ffcb05 [3204]" stroked="f">
            <v:path arrowok="t"/>
            <o:lock v:ext="edit" aspectratio="t" verticies="t"/>
          </v:shape>
        </w:pict>
      </w:r>
      <w:r>
        <w:rPr>
          <w:rFonts w:asciiTheme="minorHAnsi" w:hAnsiTheme="minorHAnsi"/>
          <w:noProof/>
        </w:rPr>
        <w:pict>
          <v:shape id="_x0000_s136318" type="#_x0000_t202" style="position:absolute;margin-left:83.25pt;margin-top:539.95pt;width:222.5pt;height:88.6pt;z-index:251532800;mso-position-horizontal-relative:margin" filled="f" stroked="f">
            <v:textbox style="mso-next-textbox:#_x0000_s136318" inset="0,0,0,0">
              <w:txbxContent>
                <w:p w:rsidR="00F4796E" w:rsidRPr="00BD282E" w:rsidRDefault="00F4796E" w:rsidP="00AB485F">
                  <w:pPr>
                    <w:pStyle w:val="Body1014LeftBody1014"/>
                    <w:spacing w:line="240" w:lineRule="auto"/>
                    <w:rPr>
                      <w:rFonts w:asciiTheme="minorHAnsi" w:hAnsiTheme="minorHAnsi"/>
                      <w:i/>
                      <w:color w:val="7E8C93" w:themeColor="accent3"/>
                      <w:sz w:val="24"/>
                      <w:szCs w:val="24"/>
                    </w:rPr>
                  </w:pPr>
                  <w:r w:rsidRPr="00BD282E">
                    <w:rPr>
                      <w:rFonts w:asciiTheme="minorHAnsi" w:hAnsiTheme="minorHAnsi"/>
                      <w:i/>
                      <w:color w:val="7E8C93" w:themeColor="accent3"/>
                      <w:sz w:val="24"/>
                      <w:szCs w:val="24"/>
                    </w:rPr>
                    <w:t xml:space="preserve">Lorem ipsum dolor sit amet, ei noer nostrud legendos sit. Utinam platonem sit ad, no pro dicam bonorum, Pariatios et eiciaep elignimus est quis arcid quiande.Bus re a rem, C. Satudem. M. Abunum ese quam tella resulviris. Ad caeconl </w:t>
                  </w:r>
                </w:p>
                <w:p w:rsidR="00F4796E" w:rsidRPr="00BD282E" w:rsidRDefault="00F4796E" w:rsidP="00AB485F">
                  <w:pPr>
                    <w:spacing w:line="240" w:lineRule="auto"/>
                    <w:rPr>
                      <w:rFonts w:asciiTheme="minorHAnsi" w:hAnsiTheme="minorHAnsi"/>
                      <w:i/>
                      <w:color w:val="7E8C93" w:themeColor="accent3"/>
                      <w:sz w:val="24"/>
                      <w:szCs w:val="24"/>
                    </w:rPr>
                  </w:pPr>
                </w:p>
              </w:txbxContent>
            </v:textbox>
            <w10:wrap anchorx="margin"/>
          </v:shape>
        </w:pict>
      </w:r>
      <w:r>
        <w:rPr>
          <w:rFonts w:asciiTheme="minorHAnsi" w:hAnsiTheme="minorHAnsi"/>
          <w:noProof/>
        </w:rPr>
        <w:pict>
          <v:shape id="_x0000_s136317" type="#_x0000_t202" style="position:absolute;margin-left:83.25pt;margin-top:641.75pt;width:222.5pt;height:35.5pt;z-index:251531776;mso-position-horizontal-relative:margin" filled="f" stroked="f">
            <v:textbox style="mso-next-textbox:#_x0000_s136317" inset="0,0,0,0">
              <w:txbxContent>
                <w:p w:rsidR="00F4796E" w:rsidRPr="00BD282E" w:rsidRDefault="00F4796E" w:rsidP="00AB485F">
                  <w:pPr>
                    <w:pStyle w:val="Head1214RightHead1214"/>
                    <w:spacing w:line="276" w:lineRule="auto"/>
                    <w:jc w:val="left"/>
                    <w:rPr>
                      <w:rFonts w:asciiTheme="minorHAnsi" w:hAnsiTheme="minorHAnsi"/>
                      <w:sz w:val="20"/>
                      <w:szCs w:val="20"/>
                    </w:rPr>
                  </w:pPr>
                  <w:r w:rsidRPr="00BD282E">
                    <w:rPr>
                      <w:rFonts w:asciiTheme="minorHAnsi" w:hAnsiTheme="minorHAnsi"/>
                      <w:sz w:val="20"/>
                      <w:szCs w:val="20"/>
                    </w:rPr>
                    <w:t>Sanyour Anderson</w:t>
                  </w:r>
                </w:p>
                <w:p w:rsidR="00F4796E" w:rsidRPr="00BD282E" w:rsidRDefault="00F4796E" w:rsidP="00AB485F">
                  <w:pPr>
                    <w:pStyle w:val="Body1014RightBody1014"/>
                    <w:spacing w:line="276" w:lineRule="auto"/>
                    <w:jc w:val="left"/>
                    <w:rPr>
                      <w:rFonts w:asciiTheme="minorHAnsi" w:hAnsiTheme="minorHAnsi"/>
                    </w:rPr>
                  </w:pPr>
                  <w:r w:rsidRPr="00BD282E">
                    <w:rPr>
                      <w:rFonts w:asciiTheme="minorHAnsi" w:hAnsiTheme="minorHAnsi"/>
                    </w:rPr>
                    <w:t>Sales manager</w:t>
                  </w:r>
                  <w:r>
                    <w:rPr>
                      <w:rFonts w:asciiTheme="minorHAnsi" w:hAnsiTheme="minorHAnsi"/>
                    </w:rPr>
                    <w:t xml:space="preserve"> </w:t>
                  </w:r>
                  <w:r w:rsidRPr="00BD282E">
                    <w:rPr>
                      <w:rFonts w:asciiTheme="minorHAnsi" w:hAnsiTheme="minorHAnsi"/>
                    </w:rPr>
                    <w:t>Graficso Studio Agency</w:t>
                  </w:r>
                </w:p>
              </w:txbxContent>
            </v:textbox>
            <w10:wrap anchorx="margin"/>
          </v:shape>
        </w:pict>
      </w:r>
      <w:r>
        <w:rPr>
          <w:rFonts w:asciiTheme="minorHAnsi" w:hAnsiTheme="minorHAnsi"/>
          <w:noProof/>
        </w:rPr>
        <w:pict>
          <v:rect id="_x0000_s136316" style="position:absolute;margin-left:0;margin-top:380.2pt;width:71.3pt;height:87.1pt;z-index:251530752;mso-position-horizontal-relative:margin" fillcolor="#d8d8d8 [2732]" stroked="f">
            <w10:wrap anchorx="margin"/>
          </v:rect>
        </w:pict>
      </w:r>
      <w:r>
        <w:rPr>
          <w:rFonts w:asciiTheme="minorHAnsi" w:hAnsiTheme="minorHAnsi"/>
          <w:noProof/>
        </w:rPr>
        <w:pict>
          <v:shape id="_x0000_s136315" style="position:absolute;margin-left:21.25pt;margin-top:483.5pt;width:28.8pt;height:21.1pt;z-index:251529728" coordsize="225,165" path="m204,126hdc218,109,225,87,225,62v,-19,-4,-35,-12,-46c205,6,193,,178,,166,,156,4,148,10v-8,7,-13,16,-13,28c135,50,140,59,148,65v8,7,18,10,29,10c180,75,180,75,180,75v1,11,-4,22,-13,31c158,116,145,124,128,130v14,35,14,35,14,35c169,157,190,144,204,126t-128,c90,109,97,87,97,62,97,43,93,27,85,16,77,6,65,,50,,38,,28,4,20,10,11,17,7,26,7,38v,12,4,21,13,27c28,72,38,75,48,75v4,,4,,4,c52,86,48,97,39,106,30,116,17,124,,130v14,35,14,35,14,35c41,157,61,144,76,126e" fillcolor="#ffcb05 [3204]" stroked="f">
            <v:path arrowok="t"/>
            <o:lock v:ext="edit" aspectratio="t" verticies="t"/>
          </v:shape>
        </w:pict>
      </w:r>
      <w:r>
        <w:rPr>
          <w:rFonts w:asciiTheme="minorHAnsi" w:hAnsiTheme="minorHAnsi"/>
          <w:noProof/>
        </w:rPr>
        <w:pict>
          <v:shape id="_x0000_s136314" type="#_x0000_t202" style="position:absolute;margin-left:83.25pt;margin-top:378.7pt;width:222.5pt;height:88.6pt;z-index:251528704;mso-position-horizontal-relative:margin" filled="f" stroked="f">
            <v:textbox style="mso-next-textbox:#_x0000_s136314" inset="0,0,0,0">
              <w:txbxContent>
                <w:p w:rsidR="00F4796E" w:rsidRPr="00BD282E" w:rsidRDefault="00F4796E" w:rsidP="00AB485F">
                  <w:pPr>
                    <w:pStyle w:val="Body1014LeftBody1014"/>
                    <w:spacing w:line="240" w:lineRule="auto"/>
                    <w:rPr>
                      <w:rFonts w:asciiTheme="minorHAnsi" w:hAnsiTheme="minorHAnsi"/>
                      <w:i/>
                      <w:color w:val="7E8C93" w:themeColor="accent3"/>
                      <w:sz w:val="24"/>
                      <w:szCs w:val="24"/>
                    </w:rPr>
                  </w:pPr>
                  <w:r w:rsidRPr="00BD282E">
                    <w:rPr>
                      <w:rFonts w:asciiTheme="minorHAnsi" w:hAnsiTheme="minorHAnsi"/>
                      <w:i/>
                      <w:color w:val="7E8C93" w:themeColor="accent3"/>
                      <w:sz w:val="24"/>
                      <w:szCs w:val="24"/>
                    </w:rPr>
                    <w:t xml:space="preserve">Lorem ipsum dolor sit amet, ei noer nostrud legendos sit. Utinam platonem sit ad, no pro dicam bonorum, Pariatios et eiciaep elignimus est quis arcid quiande.Bus re a rem, C. Satudem. M. Abunum ese quam tella resulviris. Ad caeconl </w:t>
                  </w:r>
                </w:p>
                <w:p w:rsidR="00F4796E" w:rsidRPr="00BD282E" w:rsidRDefault="00F4796E" w:rsidP="00AB485F">
                  <w:pPr>
                    <w:spacing w:line="240" w:lineRule="auto"/>
                    <w:rPr>
                      <w:rFonts w:asciiTheme="minorHAnsi" w:hAnsiTheme="minorHAnsi"/>
                      <w:i/>
                      <w:color w:val="7E8C93" w:themeColor="accent3"/>
                      <w:sz w:val="24"/>
                      <w:szCs w:val="24"/>
                    </w:rPr>
                  </w:pPr>
                </w:p>
              </w:txbxContent>
            </v:textbox>
            <w10:wrap anchorx="margin"/>
          </v:shape>
        </w:pict>
      </w:r>
      <w:r>
        <w:rPr>
          <w:rFonts w:asciiTheme="minorHAnsi" w:hAnsiTheme="minorHAnsi"/>
          <w:noProof/>
        </w:rPr>
        <w:pict>
          <v:shape id="_x0000_s136313" type="#_x0000_t202" style="position:absolute;margin-left:83.25pt;margin-top:480.5pt;width:222.5pt;height:35.5pt;z-index:251527680;mso-position-horizontal-relative:margin" filled="f" stroked="f">
            <v:textbox style="mso-next-textbox:#_x0000_s136313" inset="0,0,0,0">
              <w:txbxContent>
                <w:p w:rsidR="00F4796E" w:rsidRPr="00BD282E" w:rsidRDefault="00F4796E" w:rsidP="00AB485F">
                  <w:pPr>
                    <w:pStyle w:val="Head1214RightHead1214"/>
                    <w:spacing w:line="276" w:lineRule="auto"/>
                    <w:jc w:val="left"/>
                    <w:rPr>
                      <w:rFonts w:asciiTheme="minorHAnsi" w:hAnsiTheme="minorHAnsi"/>
                      <w:sz w:val="20"/>
                      <w:szCs w:val="20"/>
                    </w:rPr>
                  </w:pPr>
                  <w:r w:rsidRPr="00BD282E">
                    <w:rPr>
                      <w:rFonts w:asciiTheme="minorHAnsi" w:hAnsiTheme="minorHAnsi"/>
                      <w:sz w:val="20"/>
                      <w:szCs w:val="20"/>
                    </w:rPr>
                    <w:t>Sanyour Anderson</w:t>
                  </w:r>
                </w:p>
                <w:p w:rsidR="00F4796E" w:rsidRPr="00BD282E" w:rsidRDefault="00F4796E" w:rsidP="00AB485F">
                  <w:pPr>
                    <w:pStyle w:val="Body1014RightBody1014"/>
                    <w:spacing w:line="276" w:lineRule="auto"/>
                    <w:jc w:val="left"/>
                    <w:rPr>
                      <w:rFonts w:asciiTheme="minorHAnsi" w:hAnsiTheme="minorHAnsi"/>
                    </w:rPr>
                  </w:pPr>
                  <w:r w:rsidRPr="00BD282E">
                    <w:rPr>
                      <w:rFonts w:asciiTheme="minorHAnsi" w:hAnsiTheme="minorHAnsi"/>
                    </w:rPr>
                    <w:t>Sales manager</w:t>
                  </w:r>
                  <w:r>
                    <w:rPr>
                      <w:rFonts w:asciiTheme="minorHAnsi" w:hAnsiTheme="minorHAnsi"/>
                    </w:rPr>
                    <w:t xml:space="preserve"> </w:t>
                  </w:r>
                  <w:r w:rsidRPr="00BD282E">
                    <w:rPr>
                      <w:rFonts w:asciiTheme="minorHAnsi" w:hAnsiTheme="minorHAnsi"/>
                    </w:rPr>
                    <w:t>Graficso Studio Agency</w:t>
                  </w:r>
                </w:p>
              </w:txbxContent>
            </v:textbox>
            <w10:wrap anchorx="margin"/>
          </v:shape>
        </w:pict>
      </w:r>
      <w:r>
        <w:rPr>
          <w:rFonts w:asciiTheme="minorHAnsi" w:hAnsiTheme="minorHAnsi"/>
          <w:noProof/>
        </w:rPr>
        <w:pict>
          <v:shape id="_x0000_s136312" type="#_x0000_t202" style="position:absolute;margin-left:0;margin-top:54pt;width:297.75pt;height:114pt;z-index:251526656;mso-position-horizontal-relative:margin" filled="f" stroked="f">
            <v:textbox style="mso-next-textbox:#_x0000_s136312" inset="0,0,0,0">
              <w:txbxContent>
                <w:p w:rsidR="00F4796E" w:rsidRPr="009104FE" w:rsidRDefault="00F4796E" w:rsidP="00AB485F">
                  <w:pPr>
                    <w:spacing w:line="240" w:lineRule="auto"/>
                    <w:rPr>
                      <w:rFonts w:asciiTheme="majorHAnsi" w:hAnsiTheme="majorHAnsi"/>
                      <w:b/>
                      <w:sz w:val="60"/>
                      <w:szCs w:val="60"/>
                      <w:lang w:val="en-IN"/>
                    </w:rPr>
                  </w:pPr>
                  <w:r>
                    <w:rPr>
                      <w:rFonts w:asciiTheme="majorHAnsi" w:hAnsiTheme="majorHAnsi"/>
                      <w:b/>
                      <w:sz w:val="60"/>
                      <w:szCs w:val="60"/>
                      <w:lang w:val="en-IN"/>
                    </w:rPr>
                    <w:t>Our customers have to say what it’s like to partner with us</w:t>
                  </w:r>
                </w:p>
              </w:txbxContent>
            </v:textbox>
            <w10:wrap anchorx="margin"/>
          </v:shape>
        </w:pict>
      </w:r>
      <w:r>
        <w:rPr>
          <w:rFonts w:asciiTheme="minorHAnsi" w:hAnsiTheme="minorHAnsi"/>
          <w:noProof/>
        </w:rPr>
        <w:pict>
          <v:shape id="_x0000_s136311" type="#_x0000_t202" style="position:absolute;margin-left:366.4pt;margin-top:215.95pt;width:125.4pt;height:228.05pt;z-index:251525632;mso-position-horizontal-relative:margin" filled="f" stroked="f">
            <v:textbox style="mso-next-textbox:#_x0000_s136311" inset="0,0,0,0">
              <w:txbxContent>
                <w:p w:rsidR="00F4796E" w:rsidRPr="005502B1" w:rsidRDefault="00F4796E" w:rsidP="00AB485F">
                  <w:pPr>
                    <w:pStyle w:val="14Auto-LeftHeading09-14Auto"/>
                    <w:spacing w:line="240" w:lineRule="auto"/>
                    <w:rPr>
                      <w:rStyle w:val="Text-Italic"/>
                      <w:rFonts w:asciiTheme="minorHAnsi" w:hAnsiTheme="minorHAnsi"/>
                      <w:bCs w:val="0"/>
                      <w:i w:val="0"/>
                      <w:sz w:val="36"/>
                      <w:szCs w:val="36"/>
                    </w:rPr>
                  </w:pPr>
                  <w:r w:rsidRPr="005502B1">
                    <w:rPr>
                      <w:rStyle w:val="Text-Italic"/>
                      <w:rFonts w:asciiTheme="minorHAnsi" w:hAnsiTheme="minorHAnsi"/>
                      <w:bCs w:val="0"/>
                      <w:i w:val="0"/>
                      <w:sz w:val="36"/>
                      <w:szCs w:val="36"/>
                    </w:rPr>
                    <w:t>Collective knowledge, expertise and execution contribution to a successful business.</w:t>
                  </w:r>
                </w:p>
              </w:txbxContent>
            </v:textbox>
            <w10:wrap anchorx="margin"/>
          </v:shape>
        </w:pict>
      </w:r>
      <w:r>
        <w:rPr>
          <w:rFonts w:asciiTheme="minorHAnsi" w:hAnsiTheme="minorHAnsi"/>
          <w:noProof/>
        </w:rPr>
        <w:pict>
          <v:rect id="_x0000_s136310" style="position:absolute;margin-left:0;margin-top:217.45pt;width:71.3pt;height:87.1pt;z-index:251524608;mso-position-horizontal-relative:margin" fillcolor="#d8d8d8 [2732]" stroked="f">
            <w10:wrap anchorx="margin"/>
          </v:rect>
        </w:pict>
      </w:r>
      <w:r>
        <w:rPr>
          <w:rFonts w:asciiTheme="minorHAnsi" w:hAnsiTheme="minorHAnsi"/>
          <w:noProof/>
        </w:rPr>
        <w:pict>
          <v:shape id="_x0000_s136309" style="position:absolute;margin-left:21.25pt;margin-top:320.75pt;width:28.8pt;height:21.1pt;z-index:251523584" coordsize="225,165" path="m204,126hdc218,109,225,87,225,62v,-19,-4,-35,-12,-46c205,6,193,,178,,166,,156,4,148,10v-8,7,-13,16,-13,28c135,50,140,59,148,65v8,7,18,10,29,10c180,75,180,75,180,75v1,11,-4,22,-13,31c158,116,145,124,128,130v14,35,14,35,14,35c169,157,190,144,204,126t-128,c90,109,97,87,97,62,97,43,93,27,85,16,77,6,65,,50,,38,,28,4,20,10,11,17,7,26,7,38v,12,4,21,13,27c28,72,38,75,48,75v4,,4,,4,c52,86,48,97,39,106,30,116,17,124,,130v14,35,14,35,14,35c41,157,61,144,76,126e" fillcolor="#ffcb05 [3204]" stroked="f">
            <v:path arrowok="t"/>
            <o:lock v:ext="edit" aspectratio="t" verticies="t"/>
          </v:shape>
        </w:pict>
      </w:r>
      <w:r>
        <w:rPr>
          <w:rFonts w:asciiTheme="minorHAnsi" w:hAnsiTheme="minorHAnsi"/>
          <w:noProof/>
        </w:rPr>
        <w:pict>
          <v:shape id="_x0000_s136308" type="#_x0000_t202" style="position:absolute;margin-left:83.25pt;margin-top:215.95pt;width:222.5pt;height:88.6pt;z-index:251522560;mso-position-horizontal-relative:margin" filled="f" stroked="f">
            <v:textbox style="mso-next-textbox:#_x0000_s136308" inset="0,0,0,0">
              <w:txbxContent>
                <w:p w:rsidR="00F4796E" w:rsidRPr="00BD282E" w:rsidRDefault="00F4796E" w:rsidP="00AB485F">
                  <w:pPr>
                    <w:pStyle w:val="Body1014LeftBody1014"/>
                    <w:spacing w:line="240" w:lineRule="auto"/>
                    <w:rPr>
                      <w:rFonts w:asciiTheme="minorHAnsi" w:hAnsiTheme="minorHAnsi"/>
                      <w:i/>
                      <w:color w:val="7E8C93" w:themeColor="accent3"/>
                      <w:sz w:val="24"/>
                      <w:szCs w:val="24"/>
                    </w:rPr>
                  </w:pPr>
                  <w:r w:rsidRPr="00BD282E">
                    <w:rPr>
                      <w:rFonts w:asciiTheme="minorHAnsi" w:hAnsiTheme="minorHAnsi"/>
                      <w:i/>
                      <w:color w:val="7E8C93" w:themeColor="accent3"/>
                      <w:sz w:val="24"/>
                      <w:szCs w:val="24"/>
                    </w:rPr>
                    <w:t xml:space="preserve">Lorem ipsum dolor sit amet, ei noer nostrud legendos sit. Utinam platonem sit ad, no pro dicam bonorum, Pariatios et eiciaep elignimus est quis arcid quiande.Bus re a rem, C. Satudem. M. Abunum ese quam tella resulviris. Ad caeconl </w:t>
                  </w:r>
                </w:p>
                <w:p w:rsidR="00F4796E" w:rsidRPr="00BD282E" w:rsidRDefault="00F4796E" w:rsidP="00AB485F">
                  <w:pPr>
                    <w:spacing w:line="240" w:lineRule="auto"/>
                    <w:rPr>
                      <w:rFonts w:asciiTheme="minorHAnsi" w:hAnsiTheme="minorHAnsi"/>
                      <w:i/>
                      <w:color w:val="7E8C93" w:themeColor="accent3"/>
                      <w:sz w:val="24"/>
                      <w:szCs w:val="24"/>
                    </w:rPr>
                  </w:pPr>
                </w:p>
              </w:txbxContent>
            </v:textbox>
            <w10:wrap anchorx="margin"/>
          </v:shape>
        </w:pict>
      </w:r>
      <w:r>
        <w:rPr>
          <w:rFonts w:asciiTheme="minorHAnsi" w:hAnsiTheme="minorHAnsi"/>
          <w:noProof/>
        </w:rPr>
        <w:pict>
          <v:shape id="_x0000_s136307" type="#_x0000_t202" style="position:absolute;margin-left:83.25pt;margin-top:317.75pt;width:222.5pt;height:35.5pt;z-index:251521536;mso-position-horizontal-relative:margin" filled="f" stroked="f">
            <v:textbox style="mso-next-textbox:#_x0000_s136307" inset="0,0,0,0">
              <w:txbxContent>
                <w:p w:rsidR="00F4796E" w:rsidRPr="00BD282E" w:rsidRDefault="00F4796E" w:rsidP="00AB485F">
                  <w:pPr>
                    <w:pStyle w:val="Head1214RightHead1214"/>
                    <w:spacing w:line="276" w:lineRule="auto"/>
                    <w:jc w:val="left"/>
                    <w:rPr>
                      <w:rFonts w:asciiTheme="minorHAnsi" w:hAnsiTheme="minorHAnsi"/>
                      <w:sz w:val="20"/>
                      <w:szCs w:val="20"/>
                    </w:rPr>
                  </w:pPr>
                  <w:r w:rsidRPr="00BD282E">
                    <w:rPr>
                      <w:rFonts w:asciiTheme="minorHAnsi" w:hAnsiTheme="minorHAnsi"/>
                      <w:sz w:val="20"/>
                      <w:szCs w:val="20"/>
                    </w:rPr>
                    <w:t>Sanyour Anderson</w:t>
                  </w:r>
                </w:p>
                <w:p w:rsidR="00F4796E" w:rsidRPr="00BD282E" w:rsidRDefault="00F4796E" w:rsidP="00AB485F">
                  <w:pPr>
                    <w:pStyle w:val="Body1014RightBody1014"/>
                    <w:spacing w:line="276" w:lineRule="auto"/>
                    <w:jc w:val="left"/>
                    <w:rPr>
                      <w:rFonts w:asciiTheme="minorHAnsi" w:hAnsiTheme="minorHAnsi"/>
                    </w:rPr>
                  </w:pPr>
                  <w:r w:rsidRPr="00BD282E">
                    <w:rPr>
                      <w:rFonts w:asciiTheme="minorHAnsi" w:hAnsiTheme="minorHAnsi"/>
                    </w:rPr>
                    <w:t>Sales manager</w:t>
                  </w:r>
                  <w:r>
                    <w:rPr>
                      <w:rFonts w:asciiTheme="minorHAnsi" w:hAnsiTheme="minorHAnsi"/>
                    </w:rPr>
                    <w:t xml:space="preserve"> </w:t>
                  </w:r>
                  <w:r w:rsidRPr="00BD282E">
                    <w:rPr>
                      <w:rFonts w:asciiTheme="minorHAnsi" w:hAnsiTheme="minorHAnsi"/>
                    </w:rPr>
                    <w:t>Graficso Studio Agency</w:t>
                  </w:r>
                </w:p>
              </w:txbxContent>
            </v:textbox>
            <w10:wrap anchorx="margin"/>
          </v:shape>
        </w:pict>
      </w:r>
      <w:r>
        <w:rPr>
          <w:rFonts w:asciiTheme="minorHAnsi" w:hAnsiTheme="minorHAnsi"/>
          <w:noProof/>
        </w:rPr>
        <w:pict>
          <v:shape id="_x0000_s136306" style="position:absolute;margin-left:334.5pt;margin-top:65.3pt;width:208.15pt;height:637.2pt;z-index:251520512" coordsize="4920,15060" path="m,12214l,,,,4920,2841r,12219l,12214xe" fillcolor="#ffcb05 [3204]" stroked="f">
            <v:path arrowok="t"/>
            <o:lock v:ext="edit" aspectratio="t"/>
          </v:shape>
        </w:pict>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r w:rsidR="00A11984" w:rsidRPr="007871F7">
        <w:rPr>
          <w:rFonts w:asciiTheme="minorHAnsi" w:hAnsiTheme="minorHAnsi"/>
        </w:rPr>
        <w:tab/>
      </w:r>
    </w:p>
    <w:p w:rsidR="00A11984" w:rsidRDefault="00A11984" w:rsidP="007871F7">
      <w:pPr>
        <w:rPr>
          <w:rFonts w:asciiTheme="minorHAnsi" w:hAnsiTheme="minorHAnsi"/>
        </w:rPr>
      </w:pPr>
    </w:p>
    <w:p w:rsidR="00A11984" w:rsidRPr="007871F7" w:rsidRDefault="00A11984" w:rsidP="00A11984">
      <w:pPr>
        <w:rPr>
          <w:rFonts w:asciiTheme="minorHAnsi" w:hAnsiTheme="minorHAnsi"/>
        </w:rPr>
      </w:pPr>
      <w:r>
        <w:rPr>
          <w:rFonts w:asciiTheme="minorHAnsi" w:hAnsiTheme="minorHAnsi"/>
        </w:rPr>
        <w:br w:type="page"/>
      </w:r>
      <w:r w:rsidR="00A1176C">
        <w:rPr>
          <w:rFonts w:asciiTheme="minorHAnsi" w:hAnsiTheme="minorHAnsi"/>
          <w:noProof/>
        </w:rPr>
        <w:lastRenderedPageBreak/>
        <w:pict>
          <v:shape id="_x0000_s136305" style="position:absolute;margin-left:-56.15pt;margin-top:681.8pt;width:192.7pt;height:147.6pt;z-index:251519488" coordsize="4563,3495" path="m,l4563,2637r,858l,863,,xe" fillcolor="#233142" stroked="f">
            <v:path arrowok="t"/>
            <o:lock v:ext="edit" aspectratio="t"/>
          </v:shape>
        </w:pict>
      </w:r>
      <w:r w:rsidR="00A1176C">
        <w:rPr>
          <w:rFonts w:asciiTheme="minorHAnsi" w:hAnsiTheme="minorHAnsi"/>
          <w:noProof/>
        </w:rPr>
        <w:pict>
          <v:shape id="_x0000_s136304" style="position:absolute;margin-left:363.1pt;margin-top:411.6pt;width:192.7pt;height:147.6pt;z-index:251518464" coordsize="4563,3495" path="m,l4563,2637r,858l,863,,xe" fillcolor="#233142" stroked="f">
            <v:path arrowok="t"/>
            <o:lock v:ext="edit" aspectratio="t"/>
          </v:shape>
        </w:pict>
      </w:r>
      <w:r w:rsidR="00A1176C">
        <w:rPr>
          <w:rFonts w:asciiTheme="minorHAnsi" w:hAnsiTheme="minorHAnsi"/>
          <w:noProof/>
        </w:rPr>
        <w:pict>
          <v:rect id="_x0000_s136303" style="position:absolute;margin-left:166.15pt;margin-top:605.5pt;width:154.8pt;height:85.7pt;z-index:251517440;mso-position-horizontal-relative:margin" fillcolor="#d8d8d8 [2732]" stroked="f">
            <w10:wrap anchorx="margin"/>
          </v:rect>
        </w:pict>
      </w:r>
      <w:r w:rsidR="00A1176C">
        <w:rPr>
          <w:rFonts w:asciiTheme="minorHAnsi" w:hAnsiTheme="minorHAnsi"/>
          <w:noProof/>
        </w:rPr>
        <w:pict>
          <v:rect id="_x0000_s136302" style="position:absolute;margin-left:0;margin-top:605.5pt;width:154.8pt;height:85.7pt;z-index:251516416;mso-position-horizontal-relative:margin" fillcolor="#d8d8d8 [2732]" stroked="f">
            <w10:wrap anchorx="margin"/>
          </v:rect>
        </w:pict>
      </w:r>
      <w:r w:rsidR="00A1176C">
        <w:rPr>
          <w:rFonts w:asciiTheme="minorHAnsi" w:hAnsiTheme="minorHAnsi"/>
          <w:noProof/>
        </w:rPr>
        <w:pict>
          <v:rect id="_x0000_s136301" style="position:absolute;margin-left:166.15pt;margin-top:508.55pt;width:154.8pt;height:85.7pt;z-index:251515392;mso-position-horizontal-relative:margin" fillcolor="#d8d8d8 [2732]" stroked="f">
            <w10:wrap anchorx="margin"/>
          </v:rect>
        </w:pict>
      </w:r>
      <w:r w:rsidR="00A1176C">
        <w:rPr>
          <w:rFonts w:asciiTheme="minorHAnsi" w:hAnsiTheme="minorHAnsi"/>
          <w:noProof/>
        </w:rPr>
        <w:pict>
          <v:rect id="_x0000_s136300" style="position:absolute;margin-left:0;margin-top:508.55pt;width:154.8pt;height:85.7pt;z-index:251514368;mso-position-horizontal-relative:margin" fillcolor="#d8d8d8 [2732]" stroked="f">
            <w10:wrap anchorx="margin"/>
          </v:rect>
        </w:pict>
      </w:r>
      <w:r w:rsidR="00A1176C">
        <w:rPr>
          <w:rFonts w:asciiTheme="minorHAnsi" w:hAnsiTheme="minorHAnsi"/>
          <w:noProof/>
        </w:rPr>
        <w:pict>
          <v:rect id="_x0000_s136299" style="position:absolute;margin-left:166.15pt;margin-top:411.6pt;width:154.8pt;height:85.7pt;z-index:251513344;mso-position-horizontal-relative:margin" fillcolor="#d8d8d8 [2732]" stroked="f">
            <w10:wrap anchorx="margin"/>
          </v:rect>
        </w:pict>
      </w:r>
      <w:r w:rsidR="00A1176C">
        <w:rPr>
          <w:rFonts w:asciiTheme="minorHAnsi" w:hAnsiTheme="minorHAnsi"/>
          <w:noProof/>
        </w:rPr>
        <w:pict>
          <v:rect id="_x0000_s136298" style="position:absolute;margin-left:0;margin-top:411.6pt;width:154.8pt;height:85.7pt;z-index:251512320;mso-position-horizontal-relative:margin" fillcolor="#d8d8d8 [2732]" stroked="f">
            <w10:wrap anchorx="margin"/>
          </v:rect>
        </w:pict>
      </w:r>
      <w:r w:rsidR="00A1176C">
        <w:rPr>
          <w:rFonts w:asciiTheme="minorHAnsi" w:hAnsiTheme="minorHAnsi"/>
          <w:noProof/>
        </w:rPr>
        <w:pict>
          <v:rect id="_x0000_s136297" style="position:absolute;margin-left:166.15pt;margin-top:314.65pt;width:154.8pt;height:85.7pt;z-index:251511296;mso-position-horizontal-relative:margin" fillcolor="#d8d8d8 [2732]" stroked="f">
            <w10:wrap anchorx="margin"/>
          </v:rect>
        </w:pict>
      </w:r>
      <w:r w:rsidR="00A1176C">
        <w:rPr>
          <w:rFonts w:asciiTheme="minorHAnsi" w:hAnsiTheme="minorHAnsi"/>
          <w:noProof/>
        </w:rPr>
        <w:pict>
          <v:rect id="_x0000_s136296" style="position:absolute;margin-left:0;margin-top:314.65pt;width:154.8pt;height:85.7pt;z-index:251510272;mso-position-horizontal-relative:margin" fillcolor="#d8d8d8 [2732]" stroked="f">
            <w10:wrap anchorx="margin"/>
          </v:rect>
        </w:pict>
      </w:r>
      <w:r w:rsidR="00A1176C">
        <w:rPr>
          <w:rFonts w:asciiTheme="minorHAnsi" w:hAnsiTheme="minorHAnsi"/>
          <w:noProof/>
        </w:rPr>
        <w:pict>
          <v:rect id="_x0000_s136295" style="position:absolute;margin-left:166.15pt;margin-top:218.45pt;width:154.8pt;height:85.7pt;z-index:251509248;mso-position-horizontal-relative:margin" fillcolor="#d8d8d8 [2732]" stroked="f">
            <w10:wrap anchorx="margin"/>
          </v:rect>
        </w:pict>
      </w:r>
      <w:r w:rsidR="00A1176C">
        <w:rPr>
          <w:rFonts w:asciiTheme="minorHAnsi" w:hAnsiTheme="minorHAnsi"/>
          <w:noProof/>
        </w:rPr>
        <w:pict>
          <v:rect id="_x0000_s136294" style="position:absolute;margin-left:-241.35pt;margin-top:384.3pt;width:949pt;height:448.35pt;rotation:330;flip:x;z-index:-251808256;mso-position-horizontal-relative:margin" fillcolor="#ffcb05 [3204]" stroked="f">
            <w10:wrap anchorx="margin"/>
          </v:rect>
        </w:pict>
      </w:r>
      <w:r w:rsidR="00A1176C">
        <w:rPr>
          <w:rFonts w:asciiTheme="minorHAnsi" w:hAnsiTheme="minorHAnsi"/>
          <w:noProof/>
        </w:rPr>
        <w:pict>
          <v:shape id="_x0000_s136293" type="#_x0000_t202" style="position:absolute;margin-left:363.1pt;margin-top:537.75pt;width:125.15pt;height:182.25pt;z-index:251507200;mso-position-horizontal-relative:margin" filled="f" stroked="f">
            <v:textbox style="mso-next-textbox:#_x0000_s136293" inset="0,0,0,0">
              <w:txbxContent>
                <w:p w:rsidR="00F4796E" w:rsidRPr="00C27BEF" w:rsidRDefault="00F4796E" w:rsidP="00AB485F">
                  <w:pPr>
                    <w:pStyle w:val="1014-LeftBodyParagraph-1014"/>
                    <w:spacing w:line="276" w:lineRule="auto"/>
                    <w:rPr>
                      <w:rFonts w:asciiTheme="minorHAnsi" w:hAnsiTheme="minorHAnsi"/>
                      <w:sz w:val="36"/>
                      <w:szCs w:val="36"/>
                    </w:rPr>
                  </w:pPr>
                  <w:r w:rsidRPr="00C27BEF">
                    <w:rPr>
                      <w:rStyle w:val="Text-Bold"/>
                      <w:rFonts w:asciiTheme="minorHAnsi" w:hAnsiTheme="minorHAnsi"/>
                      <w:sz w:val="36"/>
                      <w:szCs w:val="36"/>
                    </w:rPr>
                    <w:t xml:space="preserve">Umut aut vollit fugiandaerae eum fuga. Adi cullor am sequam solor simolores dicit lab ipsam </w:t>
                  </w:r>
                </w:p>
              </w:txbxContent>
            </v:textbox>
            <w10:wrap anchorx="margin"/>
          </v:shape>
        </w:pict>
      </w:r>
      <w:r w:rsidR="00A1176C">
        <w:rPr>
          <w:rFonts w:asciiTheme="minorHAnsi" w:hAnsiTheme="minorHAnsi"/>
          <w:noProof/>
        </w:rPr>
        <w:pict>
          <v:rect id="_x0000_s136292" style="position:absolute;margin-left:0;margin-top:218.45pt;width:154.8pt;height:85.7pt;z-index:251506176;mso-position-horizontal-relative:margin" fillcolor="#d8d8d8 [2732]" stroked="f">
            <w10:wrap anchorx="margin"/>
          </v:rect>
        </w:pict>
      </w:r>
      <w:r w:rsidR="00A1176C">
        <w:rPr>
          <w:rFonts w:asciiTheme="minorHAnsi" w:hAnsiTheme="minorHAnsi"/>
          <w:noProof/>
        </w:rPr>
        <w:pict>
          <v:shape id="_x0000_s136291" type="#_x0000_t202" style="position:absolute;margin-left:0;margin-top:53.45pt;width:356.65pt;height:86.05pt;z-index:251505152;mso-position-horizontal-relative:margin" filled="f" stroked="f">
            <v:textbox style="mso-next-textbox:#_x0000_s136291" inset="0,0,0,0">
              <w:txbxContent>
                <w:p w:rsidR="00F4796E" w:rsidRPr="005502B1" w:rsidRDefault="00F4796E" w:rsidP="00AB485F">
                  <w:pPr>
                    <w:pStyle w:val="Body1014LeftBody1014"/>
                    <w:spacing w:line="240" w:lineRule="auto"/>
                    <w:rPr>
                      <w:rFonts w:asciiTheme="minorHAnsi" w:hAnsiTheme="minorHAnsi"/>
                      <w:i/>
                      <w:sz w:val="60"/>
                      <w:szCs w:val="60"/>
                    </w:rPr>
                  </w:pPr>
                  <w:r w:rsidRPr="005502B1">
                    <w:rPr>
                      <w:rStyle w:val="BoldText"/>
                      <w:rFonts w:asciiTheme="minorHAnsi" w:hAnsiTheme="minorHAnsi"/>
                      <w:color w:val="auto"/>
                      <w:sz w:val="60"/>
                      <w:szCs w:val="60"/>
                    </w:rPr>
                    <w:t>We are proud to serve our clients 2020.</w:t>
                  </w:r>
                </w:p>
              </w:txbxContent>
            </v:textbox>
            <w10:wrap anchorx="margin"/>
          </v:shape>
        </w:pict>
      </w:r>
      <w:r w:rsidR="00A1176C">
        <w:rPr>
          <w:rFonts w:asciiTheme="minorHAnsi" w:hAnsiTheme="minorHAnsi"/>
          <w:noProof/>
        </w:rPr>
        <w:pict>
          <v:rect id="_x0000_s136290" style="position:absolute;margin-left:-16.25pt;margin-top:924.7pt;width:73.45pt;height:43.5pt;z-index:251504128" stroked="f"/>
        </w:pict>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p>
    <w:p w:rsidR="00A11984" w:rsidRDefault="00A1176C" w:rsidP="007871F7">
      <w:pPr>
        <w:rPr>
          <w:rFonts w:asciiTheme="minorHAnsi" w:hAnsiTheme="minorHAnsi"/>
        </w:rPr>
      </w:pPr>
      <w:r>
        <w:rPr>
          <w:rFonts w:asciiTheme="minorHAnsi" w:hAnsiTheme="minorHAnsi"/>
          <w:noProof/>
        </w:rPr>
        <w:pict>
          <v:oval id="_x0000_s136731" style="position:absolute;margin-left:362.35pt;margin-top:-332.05pt;width:81.35pt;height:81.35pt;z-index:251405824" fillcolor="#233142 [3215]" stroked="f">
            <o:lock v:ext="edit" aspectratio="t"/>
          </v:oval>
        </w:pict>
      </w:r>
      <w:r>
        <w:rPr>
          <w:rFonts w:asciiTheme="minorHAnsi" w:hAnsiTheme="minorHAnsi"/>
          <w:noProof/>
        </w:rPr>
        <w:pict>
          <v:shape id="_x0000_s136730" style="position:absolute;margin-left:386.1pt;margin-top:-311.8pt;width:36pt;height:36pt;z-index:251901440" coordsize="144,144" path="m29,63hdc7,63,7,63,7,63,3,63,,66,,70v,68,,68,,68c,141,3,144,7,144v22,,22,,22,c33,144,36,141,36,138v,-68,,-68,,-68c36,66,33,63,29,63m18,133v-4,,-7,-3,-7,-7c11,123,14,120,18,120v4,,7,3,7,6c25,130,22,133,18,133m108,23c108,3,95,,88,,82,,80,11,78,17v-1,6,-3,12,-7,16c62,42,57,54,46,65v,1,-1,1,-1,2c45,127,45,127,45,127v,2,2,4,4,4c53,131,59,133,63,135v9,4,20,9,34,9c98,144,98,144,98,144v12,,26,,32,-8c132,133,133,128,131,123v5,-4,8,-13,5,-21c141,96,141,87,139,80v,,,,,c142,77,144,71,144,66v,-8,-7,-16,-17,-16c99,50,99,50,99,50v2,-8,9,-15,9,-27e" fillcolor="#ffcb05" stroked="f">
            <v:path arrowok="t"/>
            <o:lock v:ext="edit" aspectratio="t" verticies="t"/>
          </v:shape>
        </w:pict>
      </w:r>
    </w:p>
    <w:p w:rsidR="00C034CD" w:rsidRPr="007871F7" w:rsidRDefault="00A11984" w:rsidP="007871F7">
      <w:pPr>
        <w:rPr>
          <w:rFonts w:asciiTheme="minorHAnsi" w:hAnsiTheme="minorHAnsi"/>
        </w:rPr>
      </w:pPr>
      <w:r>
        <w:rPr>
          <w:rFonts w:asciiTheme="minorHAnsi" w:hAnsiTheme="minorHAnsi"/>
        </w:rPr>
        <w:br w:type="page"/>
      </w:r>
      <w:r w:rsidR="00C034CD" w:rsidRPr="007871F7">
        <w:rPr>
          <w:rFonts w:asciiTheme="minorHAnsi" w:hAnsiTheme="minorHAnsi"/>
        </w:rPr>
        <w:lastRenderedPageBreak/>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r w:rsidR="00C034CD" w:rsidRPr="007871F7">
        <w:rPr>
          <w:rFonts w:asciiTheme="minorHAnsi" w:hAnsiTheme="minorHAnsi"/>
        </w:rPr>
        <w:tab/>
      </w:r>
    </w:p>
    <w:p w:rsidR="00C034CD" w:rsidRPr="007871F7" w:rsidRDefault="00A1176C" w:rsidP="007871F7">
      <w:pPr>
        <w:rPr>
          <w:rFonts w:asciiTheme="minorHAnsi" w:hAnsiTheme="minorHAnsi"/>
        </w:rPr>
      </w:pPr>
      <w:r>
        <w:rPr>
          <w:rFonts w:asciiTheme="minorHAnsi" w:hAnsiTheme="minorHAnsi"/>
          <w:noProof/>
        </w:rPr>
        <w:pict>
          <v:rect id="_x0000_s136268" style="position:absolute;margin-left:-177.5pt;margin-top:-593.1pt;width:972.35pt;height:642.65pt;rotation:30;z-index:251429376" fillcolor="#ffcb05 [3204]" stroked="f"/>
        </w:pict>
      </w:r>
      <w:r>
        <w:rPr>
          <w:rFonts w:asciiTheme="minorHAnsi" w:hAnsiTheme="minorHAnsi"/>
          <w:noProof/>
        </w:rPr>
        <w:pict>
          <v:rect id="_x0000_s136266" style="position:absolute;margin-left:0;margin-top:-334.5pt;width:791.3pt;height:473.05pt;z-index:251492864;mso-position-horizontal:left;mso-position-horizontal-relative:margin" fillcolor="#bfbfbf [2412]" stroked="f">
            <w10:wrap anchorx="margin"/>
          </v:rect>
        </w:pict>
      </w:r>
      <w:r>
        <w:rPr>
          <w:rFonts w:asciiTheme="minorHAnsi" w:hAnsiTheme="minorHAnsi"/>
          <w:noProof/>
        </w:rPr>
        <w:pict>
          <v:shape id="_x0000_s136267" style="position:absolute;margin-left:-69pt;margin-top:-133.2pt;width:104pt;height:96.5pt;z-index:251493888" coordsize="2451,2274" path="m,860l,,,,2451,1414r,860l,860xe" fillcolor="#233142" stroked="f">
            <v:path arrowok="t"/>
            <o:lock v:ext="edit" aspectratio="t"/>
          </v:shape>
        </w:pict>
      </w:r>
      <w:r>
        <w:rPr>
          <w:rFonts w:asciiTheme="minorHAnsi" w:hAnsiTheme="minorHAnsi"/>
          <w:noProof/>
        </w:rPr>
        <w:pict>
          <v:shape id="_x0000_s136265" type="#_x0000_t202" style="position:absolute;margin-left:.15pt;margin-top:-498.75pt;width:498.6pt;height:156pt;z-index:251491840;mso-position-horizontal-relative:margin" filled="f" stroked="f">
            <v:textbox style="mso-next-textbox:#_x0000_s136265" inset="0,0,0,0">
              <w:txbxContent>
                <w:p w:rsidR="00F4796E" w:rsidRPr="007A7414" w:rsidRDefault="00F4796E" w:rsidP="00E43967">
                  <w:pPr>
                    <w:pStyle w:val="1014-LeftJustifyBodyParagraph-1014"/>
                    <w:spacing w:line="240" w:lineRule="auto"/>
                    <w:jc w:val="left"/>
                    <w:rPr>
                      <w:sz w:val="60"/>
                      <w:szCs w:val="60"/>
                    </w:rPr>
                  </w:pPr>
                  <w:r w:rsidRPr="007A7414">
                    <w:rPr>
                      <w:rStyle w:val="Text-Bold"/>
                      <w:rFonts w:asciiTheme="minorHAnsi" w:hAnsiTheme="minorHAnsi"/>
                      <w:sz w:val="60"/>
                      <w:szCs w:val="60"/>
                    </w:rPr>
                    <w:t>Umut aut vollit fugiandaerae eum fuga. Adi cullor am sequam solor simolores dicit lab ipsam vellabo bout q</w:t>
                  </w:r>
                  <w:r>
                    <w:rPr>
                      <w:rStyle w:val="Text-Bold"/>
                      <w:rFonts w:asciiTheme="minorHAnsi" w:hAnsiTheme="minorHAnsi"/>
                      <w:sz w:val="60"/>
                      <w:szCs w:val="60"/>
                    </w:rPr>
                    <w:t>ui sit quam  blautLesse morum.</w:t>
                  </w:r>
                </w:p>
              </w:txbxContent>
            </v:textbox>
            <w10:wrap anchorx="margin"/>
          </v:shape>
        </w:pict>
      </w:r>
    </w:p>
    <w:p w:rsidR="00C034CD" w:rsidRPr="007871F7" w:rsidRDefault="00C034CD" w:rsidP="007871F7">
      <w:pPr>
        <w:rPr>
          <w:rFonts w:asciiTheme="minorHAnsi" w:hAnsiTheme="minorHAnsi"/>
        </w:rPr>
      </w:pPr>
      <w:r w:rsidRPr="007871F7">
        <w:rPr>
          <w:rFonts w:asciiTheme="minorHAnsi" w:hAnsiTheme="minorHAnsi"/>
        </w:rPr>
        <w:br w:type="page"/>
      </w:r>
      <w:r w:rsidRPr="007871F7">
        <w:rPr>
          <w:rFonts w:asciiTheme="minorHAnsi" w:hAnsiTheme="minorHAnsi"/>
        </w:rPr>
        <w:lastRenderedPageBreak/>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r w:rsidRPr="007871F7">
        <w:rPr>
          <w:rFonts w:asciiTheme="minorHAnsi" w:hAnsiTheme="minorHAnsi"/>
        </w:rPr>
        <w:tab/>
      </w:r>
    </w:p>
    <w:p w:rsidR="008E6FED" w:rsidRPr="007871F7" w:rsidRDefault="00A1176C" w:rsidP="007871F7">
      <w:pPr>
        <w:rPr>
          <w:rFonts w:asciiTheme="minorHAnsi" w:hAnsiTheme="minorHAnsi"/>
        </w:rPr>
      </w:pPr>
      <w:r>
        <w:rPr>
          <w:rFonts w:asciiTheme="minorHAnsi" w:hAnsiTheme="minorHAnsi"/>
          <w:noProof/>
        </w:rPr>
        <w:pict>
          <v:rect id="_x0000_s136264" style="position:absolute;margin-left:-121pt;margin-top:90.95pt;width:274.5pt;height:162.75pt;z-index:251430400" fillcolor="#ffcb05 [3204]" stroked="f"/>
        </w:pict>
      </w:r>
      <w:r>
        <w:rPr>
          <w:rFonts w:asciiTheme="minorHAnsi" w:hAnsiTheme="minorHAnsi"/>
          <w:noProof/>
        </w:rPr>
        <w:pict>
          <v:rect id="_x0000_s136263" style="position:absolute;margin-left:-594.75pt;margin-top:-333.75pt;width:791.3pt;height:473.05pt;z-index:251490816" fillcolor="#bfbfbf [2412]" stroked="f"/>
        </w:pict>
      </w:r>
      <w:r>
        <w:rPr>
          <w:rFonts w:asciiTheme="minorHAnsi" w:hAnsiTheme="minorHAnsi"/>
          <w:noProof/>
        </w:rPr>
        <w:pict>
          <v:shape id="_x0000_s136262" style="position:absolute;margin-left:22.2pt;margin-top:-472.9pt;width:38.1pt;height:42.8pt;z-index:251489792" coordsize="170,190" o:regroupid="260" path="m2,136hdc2,117,2,117,2,117v,-7,8,-12,14,-8c109,162,109,162,109,162v6,4,6,13,,17c92,189,92,189,92,189v-3,1,-6,1,-10,c7,145,7,145,7,145,3,143,2,140,2,136m18,35v-7,4,-7,13,,17c155,131,155,131,155,131v6,4,15,-1,15,-8c170,108,170,108,170,108v,-4,-2,-7,-5,-9c41,27,41,27,41,27v-3,-1,-7,-1,-10,c18,35,18,35,18,35m,85v,3,2,7,5,8c127,164,127,164,127,164v3,2,7,2,10,c152,155,152,155,152,155v6,-4,6,-13,,-17c15,59,15,59,15,59,8,55,,60,,68,,85,,85,,85m59,12v-7,4,-7,13,,17c153,84,153,84,153,84v7,3,15,-1,15,-9c168,54,168,54,168,54v,-4,-2,-7,-5,-9c87,1,87,1,87,1,84,,80,,77,1,59,12,59,12,59,12e" fillcolor="#ffcb05 [3204]" stroked="f">
            <v:path arrowok="t"/>
            <o:lock v:ext="edit" aspectratio="t" verticies="t"/>
          </v:shape>
        </w:pict>
      </w:r>
      <w:r>
        <w:rPr>
          <w:rFonts w:asciiTheme="minorHAnsi" w:hAnsiTheme="minorHAnsi"/>
          <w:noProof/>
        </w:rPr>
        <w:pict>
          <v:oval id="_x0000_s136257" style="position:absolute;margin-left:-1.5pt;margin-top:-494.25pt;width:85.5pt;height:85.5pt;z-index:251488768" fillcolor="#233142 [3215]" stroked="f"/>
        </w:pict>
      </w:r>
      <w:r>
        <w:rPr>
          <w:rFonts w:asciiTheme="minorHAnsi" w:hAnsiTheme="minorHAnsi"/>
          <w:noProof/>
        </w:rPr>
        <w:pict>
          <v:shape id="_x0000_s131680" style="position:absolute;margin-left:-274.8pt;margin-top:-635.8pt;width:428.3pt;height:653.05pt;flip:x;z-index:251443712" coordsize="9371,14289" path="m,14289l,5421,9371,r,l9371,8868,,14289xe" fillcolor="#ffcb05 [3204]" stroked="f">
            <v:path arrowok="t"/>
            <o:lock v:ext="edit" aspectratio="t"/>
          </v:shape>
        </w:pict>
      </w:r>
      <w:r>
        <w:rPr>
          <w:rFonts w:asciiTheme="minorHAnsi" w:hAnsiTheme="minorHAnsi"/>
          <w:noProof/>
        </w:rPr>
        <w:pict>
          <v:shape id="_x0000_s121176" type="#_x0000_t202" style="position:absolute;margin-left:249.75pt;margin-top:-339pt;width:127.5pt;height:36.75pt;z-index:251456000;mso-position-horizontal-relative:margin" filled="f" stroked="f">
            <v:textbox style="mso-next-textbox:#_x0000_s121176" inset="0,0,0,0">
              <w:txbxContent>
                <w:p w:rsidR="00F4796E" w:rsidRPr="00A11984" w:rsidRDefault="00F4796E" w:rsidP="00A11984">
                  <w:pPr>
                    <w:pStyle w:val="12Auto-LeftHeading10-12Auto"/>
                    <w:spacing w:line="240" w:lineRule="auto"/>
                    <w:rPr>
                      <w:rStyle w:val="Text-Bold"/>
                      <w:rFonts w:asciiTheme="minorHAnsi" w:hAnsiTheme="minorHAnsi"/>
                      <w:bCs/>
                      <w:sz w:val="40"/>
                      <w:szCs w:val="40"/>
                    </w:rPr>
                  </w:pPr>
                  <w:r>
                    <w:rPr>
                      <w:rStyle w:val="Text-Bold"/>
                      <w:rFonts w:asciiTheme="minorHAnsi" w:hAnsiTheme="minorHAnsi"/>
                      <w:b/>
                      <w:bCs/>
                      <w:sz w:val="40"/>
                      <w:szCs w:val="40"/>
                    </w:rPr>
                    <w:t>Thank you.</w:t>
                  </w:r>
                </w:p>
              </w:txbxContent>
            </v:textbox>
            <w10:wrap anchorx="margin"/>
          </v:shape>
        </w:pict>
      </w:r>
      <w:r>
        <w:rPr>
          <w:rFonts w:asciiTheme="minorHAnsi" w:hAnsiTheme="minorHAnsi"/>
          <w:noProof/>
        </w:rPr>
        <w:pict>
          <v:shape id="_x0000_s99084" type="#_x0000_t202" style="position:absolute;margin-left:249.75pt;margin-top:-300.75pt;width:237.6pt;height:311pt;z-index:251454976;mso-position-horizontal-relative:margin" filled="f" stroked="f">
            <v:textbox style="mso-next-textbox:#_x0000_s99084" inset="0,0,0,0">
              <w:txbxContent>
                <w:p w:rsidR="00F4796E" w:rsidRPr="00613055" w:rsidRDefault="00F4796E" w:rsidP="007A7414">
                  <w:pPr>
                    <w:pStyle w:val="1014-LeftJustifyBodyParagraph-1014"/>
                    <w:spacing w:line="276" w:lineRule="auto"/>
                    <w:rPr>
                      <w:rFonts w:asciiTheme="minorHAnsi" w:hAnsiTheme="minorHAnsi"/>
                    </w:rPr>
                  </w:pPr>
                  <w:r w:rsidRPr="00613055">
                    <w:rPr>
                      <w:rStyle w:val="Text-Bold"/>
                      <w:rFonts w:asciiTheme="minorHAnsi" w:hAnsiTheme="minorHAnsi"/>
                    </w:rPr>
                    <w:t>Umut aut vollit fugiandaerae eum fuga. Adi cullor am sequam solor simolores dicit lab ipsam vellabo bout qui sit quam  blautLesse morum am, consulesimo aus, Catilibem menis.</w:t>
                  </w:r>
                </w:p>
                <w:p w:rsidR="00F4796E" w:rsidRPr="00613055" w:rsidRDefault="00F4796E" w:rsidP="007A7414">
                  <w:pPr>
                    <w:pStyle w:val="1014-LeftJustifyBodyParagraph-1014"/>
                    <w:spacing w:line="276" w:lineRule="auto"/>
                    <w:rPr>
                      <w:rFonts w:asciiTheme="minorHAnsi" w:hAnsiTheme="minorHAnsi" w:cs="Roboto"/>
                    </w:rPr>
                  </w:pPr>
                </w:p>
                <w:p w:rsidR="00F4796E" w:rsidRDefault="00F4796E" w:rsidP="007A7414">
                  <w:pPr>
                    <w:jc w:val="both"/>
                    <w:rPr>
                      <w:rFonts w:asciiTheme="minorHAnsi" w:hAnsiTheme="minorHAnsi" w:cs="Roboto"/>
                    </w:rPr>
                  </w:pPr>
                  <w:r w:rsidRPr="00A95A6B">
                    <w:rPr>
                      <w:rFonts w:asciiTheme="minorHAnsi" w:hAnsiTheme="minorHAnsi" w:cs="Roboto"/>
                    </w:rPr>
                    <w:t xml:space="preserve">Los in hilla re cut in resciem iam nes in inc omnonfero co hostil hiconsuntem conem sentili cupio, condam inam hocaedo, quid consupi onsuncupio pllica re tum nostum deps, seri potia? Equamdie non hocus enena, ne andii perf ecri is renis atis probVid cultorei coniustem etilie feconsi. quid consupi on s ncupio pllica re tum nostum deps, seri potia? Equamdie non hocus enena, ne andii perf ecri is renis atis probVid cultorei coniustem etilie feconsi. Los in hilla re cut in resciem iam nes in inc omnonfero co hostil hiconsuntem conem entili cupio, condam inam hocaedo,  quid consupi </w:t>
                  </w:r>
                </w:p>
                <w:p w:rsidR="00F4796E" w:rsidRDefault="00F4796E" w:rsidP="007A7414">
                  <w:pPr>
                    <w:jc w:val="both"/>
                    <w:rPr>
                      <w:rFonts w:asciiTheme="minorHAnsi" w:hAnsiTheme="minorHAnsi" w:cs="Roboto"/>
                    </w:rPr>
                  </w:pPr>
                </w:p>
                <w:p w:rsidR="00F4796E" w:rsidRPr="00A95A6B" w:rsidRDefault="00F4796E" w:rsidP="007A7414">
                  <w:pPr>
                    <w:jc w:val="both"/>
                    <w:rPr>
                      <w:rFonts w:asciiTheme="minorHAnsi" w:hAnsiTheme="minorHAnsi"/>
                      <w:szCs w:val="20"/>
                    </w:rPr>
                  </w:pPr>
                  <w:r w:rsidRPr="00A95A6B">
                    <w:rPr>
                      <w:rFonts w:asciiTheme="minorHAnsi" w:hAnsiTheme="minorHAnsi" w:cs="Roboto"/>
                    </w:rPr>
                    <w:t xml:space="preserve">nsuncupio pllica re tum nostum deps, seri potia? Equamdie non hocus enena, ne andii perf ecri is renis atis probVid cultorei coniustem etilie feconsi. quid consupi on s ncupio pllica re tum nostum deps, seri potia? Equamdie non hocus enena. </w:t>
                  </w:r>
                </w:p>
              </w:txbxContent>
            </v:textbox>
            <w10:wrap anchorx="margin"/>
          </v:shape>
        </w:pict>
      </w:r>
      <w:r>
        <w:rPr>
          <w:rFonts w:asciiTheme="minorHAnsi" w:hAnsiTheme="minorHAnsi"/>
          <w:noProof/>
        </w:rPr>
        <w:pict>
          <v:shape id="_x0000_s121807" type="#_x0000_t202" style="position:absolute;margin-left:249.75pt;margin-top:109.5pt;width:127.5pt;height:46.5pt;z-index:251459072;mso-position-horizontal-relative:margin" filled="f" stroked="f">
            <v:textbox style="mso-next-textbox:#_x0000_s121807" inset="0,0,0,0">
              <w:txbxContent>
                <w:p w:rsidR="00F4796E" w:rsidRDefault="00F4796E" w:rsidP="00701556">
                  <w:pPr>
                    <w:pStyle w:val="Body1014LeftBody1014"/>
                    <w:spacing w:line="288" w:lineRule="auto"/>
                    <w:textAlignment w:val="auto"/>
                    <w:rPr>
                      <w:rFonts w:asciiTheme="majorHAnsi" w:hAnsiTheme="majorHAnsi"/>
                      <w:b/>
                      <w:color w:val="auto"/>
                    </w:rPr>
                  </w:pPr>
                  <w:r>
                    <w:rPr>
                      <w:rFonts w:asciiTheme="majorHAnsi" w:hAnsiTheme="majorHAnsi"/>
                      <w:b/>
                      <w:color w:val="auto"/>
                    </w:rPr>
                    <w:t>Frank Bast</w:t>
                  </w:r>
                </w:p>
                <w:p w:rsidR="00F4796E" w:rsidRPr="007A7414" w:rsidRDefault="00F4796E" w:rsidP="00701556">
                  <w:pPr>
                    <w:pStyle w:val="Body1014LeftBody1014"/>
                    <w:spacing w:line="288" w:lineRule="auto"/>
                    <w:textAlignment w:val="auto"/>
                    <w:rPr>
                      <w:rFonts w:asciiTheme="majorHAnsi" w:hAnsiTheme="majorHAnsi"/>
                      <w:color w:val="auto"/>
                    </w:rPr>
                  </w:pPr>
                  <w:r w:rsidRPr="007A7414">
                    <w:rPr>
                      <w:rFonts w:asciiTheme="majorHAnsi" w:hAnsiTheme="majorHAnsi"/>
                      <w:color w:val="auto"/>
                    </w:rPr>
                    <w:t>Sales manager</w:t>
                  </w:r>
                </w:p>
              </w:txbxContent>
            </v:textbox>
            <w10:wrap anchorx="margin"/>
          </v:shape>
        </w:pict>
      </w:r>
      <w:r>
        <w:rPr>
          <w:rFonts w:asciiTheme="minorHAnsi" w:hAnsiTheme="minorHAnsi"/>
          <w:noProof/>
        </w:rPr>
        <w:pict>
          <v:rect id="_x0000_s121811" style="position:absolute;margin-left:249.75pt;margin-top:49.5pt;width:115.2pt;height:36pt;z-index:251460096" fillcolor="#d8d8d8 [2732]" stroked="f"/>
        </w:pict>
      </w:r>
      <w:r>
        <w:rPr>
          <w:rFonts w:asciiTheme="minorHAnsi" w:hAnsiTheme="minorHAnsi"/>
          <w:noProof/>
        </w:rPr>
        <w:pict>
          <v:shape id="_x0000_s121178" type="#_x0000_t202" style="position:absolute;margin-left:249pt;margin-top:-476.5pt;width:252pt;height:79.75pt;z-index:251458048;mso-position-horizontal-relative:margin" filled="f" stroked="f">
            <v:textbox style="mso-next-textbox:#_x0000_s121178" inset="0,0,0,0">
              <w:txbxContent>
                <w:p w:rsidR="00F4796E" w:rsidRPr="009104FE" w:rsidRDefault="00F4796E" w:rsidP="00613055">
                  <w:pPr>
                    <w:spacing w:line="240" w:lineRule="auto"/>
                    <w:rPr>
                      <w:rFonts w:asciiTheme="majorHAnsi" w:hAnsiTheme="majorHAnsi"/>
                      <w:b/>
                      <w:sz w:val="60"/>
                      <w:szCs w:val="60"/>
                      <w:lang w:val="en-IN"/>
                    </w:rPr>
                  </w:pPr>
                  <w:r>
                    <w:rPr>
                      <w:rFonts w:asciiTheme="majorHAnsi" w:hAnsiTheme="majorHAnsi"/>
                      <w:b/>
                      <w:sz w:val="60"/>
                      <w:szCs w:val="60"/>
                      <w:lang w:val="en-IN"/>
                    </w:rPr>
                    <w:t>Get your business right up here!</w:t>
                  </w:r>
                </w:p>
              </w:txbxContent>
            </v:textbox>
            <w10:wrap anchorx="margin"/>
          </v:shape>
        </w:pict>
      </w:r>
      <w:r>
        <w:rPr>
          <w:rFonts w:asciiTheme="minorHAnsi" w:hAnsiTheme="minorHAnsi"/>
          <w:noProof/>
        </w:rPr>
        <w:pict>
          <v:shape id="_x0000_s121177" type="#_x0000_t202" style="position:absolute;margin-left:249pt;margin-top:-497.05pt;width:252pt;height:21.75pt;z-index:251457024;mso-position-horizontal-relative:margin" filled="f" stroked="f">
            <v:textbox style="mso-next-textbox:#_x0000_s121177" inset="0,0,0,0">
              <w:txbxContent>
                <w:p w:rsidR="00F4796E" w:rsidRPr="009104FE" w:rsidRDefault="00F4796E" w:rsidP="00613055">
                  <w:pPr>
                    <w:spacing w:line="240" w:lineRule="auto"/>
                    <w:rPr>
                      <w:rFonts w:asciiTheme="majorHAnsi" w:hAnsiTheme="majorHAnsi"/>
                      <w:b/>
                      <w:color w:val="7E8C93" w:themeColor="accent3"/>
                      <w:sz w:val="36"/>
                      <w:szCs w:val="36"/>
                      <w:lang w:val="en-IN"/>
                    </w:rPr>
                  </w:pPr>
                  <w:r>
                    <w:rPr>
                      <w:rFonts w:asciiTheme="majorHAnsi" w:hAnsiTheme="majorHAnsi"/>
                      <w:b/>
                      <w:color w:val="7E8C93" w:themeColor="accent3"/>
                      <w:sz w:val="36"/>
                      <w:szCs w:val="36"/>
                      <w:lang w:val="en-IN"/>
                    </w:rPr>
                    <w:t>Final Words.</w:t>
                  </w:r>
                </w:p>
              </w:txbxContent>
            </v:textbox>
            <w10:wrap anchorx="margin"/>
          </v:shape>
        </w:pict>
      </w:r>
      <w:r w:rsidR="008E6FED" w:rsidRPr="007871F7">
        <w:rPr>
          <w:rFonts w:asciiTheme="minorHAnsi" w:hAnsiTheme="minorHAnsi"/>
        </w:rPr>
        <w:br w:type="page"/>
      </w:r>
    </w:p>
    <w:p w:rsidR="008E6FED" w:rsidRPr="007871F7" w:rsidRDefault="00A1176C" w:rsidP="007871F7">
      <w:pPr>
        <w:rPr>
          <w:rFonts w:asciiTheme="minorHAnsi" w:hAnsiTheme="minorHAnsi"/>
        </w:rPr>
      </w:pPr>
      <w:r>
        <w:rPr>
          <w:rFonts w:asciiTheme="minorHAnsi" w:hAnsiTheme="minorHAnsi"/>
          <w:noProof/>
        </w:rPr>
        <w:pict>
          <v:rect id="_x0000_s136222" style="position:absolute;margin-left:-86.25pt;margin-top:-94.35pt;width:333.1pt;height:102.35pt;z-index:251480576" fillcolor="white [3212]" stroked="f"/>
        </w:pict>
      </w:r>
      <w:r w:rsidR="008E6FED"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A1176C" w:rsidP="007871F7">
      <w:pPr>
        <w:rPr>
          <w:rFonts w:asciiTheme="minorHAnsi" w:hAnsiTheme="minorHAnsi"/>
        </w:rPr>
      </w:pPr>
      <w:r>
        <w:rPr>
          <w:rFonts w:asciiTheme="minorHAnsi" w:hAnsiTheme="minorHAnsi"/>
          <w:noProof/>
        </w:rPr>
        <w:pict>
          <v:shape id="_x0000_s98125" type="#_x0000_t202" style="position:absolute;margin-left:.25pt;margin-top:8.35pt;width:359pt;height:189pt;z-index:251453952;mso-position-horizontal-relative:margin" filled="f" stroked="f">
            <v:textbox style="mso-next-textbox:#_x0000_s98125" inset="0,0,0,0">
              <w:txbxContent>
                <w:p w:rsidR="00F4796E" w:rsidRDefault="00F4796E" w:rsidP="006D385A">
                  <w:pPr>
                    <w:spacing w:line="240" w:lineRule="auto"/>
                    <w:rPr>
                      <w:rFonts w:asciiTheme="minorHAnsi" w:hAnsiTheme="minorHAnsi"/>
                      <w:b/>
                      <w:sz w:val="96"/>
                      <w:szCs w:val="96"/>
                      <w:lang w:val="en-IN"/>
                    </w:rPr>
                  </w:pPr>
                  <w:r w:rsidRPr="00EF4432">
                    <w:rPr>
                      <w:rFonts w:asciiTheme="minorHAnsi" w:hAnsiTheme="minorHAnsi"/>
                      <w:b/>
                      <w:sz w:val="96"/>
                      <w:szCs w:val="96"/>
                      <w:lang w:val="en-IN"/>
                    </w:rPr>
                    <w:t xml:space="preserve">Take your business to </w:t>
                  </w:r>
                </w:p>
                <w:p w:rsidR="00F4796E" w:rsidRPr="00EF4432" w:rsidRDefault="00F4796E" w:rsidP="006D385A">
                  <w:pPr>
                    <w:spacing w:line="240" w:lineRule="auto"/>
                    <w:rPr>
                      <w:rFonts w:asciiTheme="minorHAnsi" w:hAnsiTheme="minorHAnsi"/>
                      <w:color w:val="FFCB05" w:themeColor="accent1"/>
                      <w:sz w:val="96"/>
                      <w:szCs w:val="96"/>
                    </w:rPr>
                  </w:pPr>
                  <w:r w:rsidRPr="00EF4432">
                    <w:rPr>
                      <w:rFonts w:asciiTheme="minorHAnsi" w:hAnsiTheme="minorHAnsi"/>
                      <w:b/>
                      <w:color w:val="FFCB05" w:themeColor="accent1"/>
                      <w:sz w:val="96"/>
                      <w:szCs w:val="96"/>
                      <w:lang w:val="en-IN"/>
                    </w:rPr>
                    <w:t>the next level.</w:t>
                  </w:r>
                </w:p>
                <w:p w:rsidR="00F4796E" w:rsidRPr="00EF4432" w:rsidRDefault="00F4796E" w:rsidP="006D385A">
                  <w:pPr>
                    <w:spacing w:line="240" w:lineRule="auto"/>
                    <w:rPr>
                      <w:rFonts w:asciiTheme="minorHAnsi" w:hAnsiTheme="minorHAnsi"/>
                      <w:b/>
                      <w:sz w:val="96"/>
                      <w:szCs w:val="96"/>
                      <w:lang w:val="en-IN"/>
                    </w:rPr>
                  </w:pPr>
                </w:p>
              </w:txbxContent>
            </v:textbox>
            <w10:wrap anchorx="margin"/>
          </v:shape>
        </w:pict>
      </w:r>
      <w:r w:rsidR="008E6FED"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EF4432" w:rsidRDefault="008E6FED" w:rsidP="007871F7">
      <w:pPr>
        <w:rPr>
          <w:rFonts w:asciiTheme="minorHAnsi" w:hAnsiTheme="minorHAnsi"/>
        </w:rPr>
      </w:pPr>
      <w:r w:rsidRPr="007871F7">
        <w:rPr>
          <w:rFonts w:asciiTheme="minorHAnsi" w:hAnsiTheme="minorHAnsi"/>
        </w:rPr>
        <w:t xml:space="preserve">                                                                                                                                                                                                            </w:t>
      </w:r>
    </w:p>
    <w:p w:rsidR="00EF4432" w:rsidRDefault="00EF4432" w:rsidP="007871F7">
      <w:pPr>
        <w:rPr>
          <w:rFonts w:asciiTheme="minorHAnsi" w:hAnsiTheme="minorHAnsi"/>
        </w:rPr>
      </w:pP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EF4432" w:rsidRPr="007871F7" w:rsidRDefault="008E6FED" w:rsidP="00EF4432">
      <w:pPr>
        <w:rPr>
          <w:rFonts w:asciiTheme="minorHAnsi" w:hAnsiTheme="minorHAnsi"/>
        </w:rPr>
      </w:pPr>
      <w:r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Default="00EF4432" w:rsidP="00EF4432">
      <w:pPr>
        <w:rPr>
          <w:rFonts w:asciiTheme="minorHAnsi" w:hAnsiTheme="minorHAnsi"/>
        </w:rPr>
      </w:pPr>
      <w:r w:rsidRPr="007871F7">
        <w:rPr>
          <w:rFonts w:asciiTheme="minorHAnsi" w:hAnsiTheme="minorHAnsi"/>
        </w:rPr>
        <w:t xml:space="preserve">                                                                                                                                                                                                            </w:t>
      </w:r>
    </w:p>
    <w:p w:rsidR="00EF4432" w:rsidRDefault="00A1176C" w:rsidP="00EF4432">
      <w:pPr>
        <w:rPr>
          <w:rFonts w:asciiTheme="minorHAnsi" w:hAnsiTheme="minorHAnsi"/>
        </w:rPr>
      </w:pPr>
      <w:r>
        <w:rPr>
          <w:rFonts w:asciiTheme="minorHAnsi" w:hAnsiTheme="minorHAnsi"/>
          <w:noProof/>
        </w:rPr>
        <w:pict>
          <v:rect id="_x0000_s132083" style="position:absolute;margin-left:-144.8pt;margin-top:2.7pt;width:312.4pt;height:154.45pt;rotation:30;z-index:251433472" fillcolor="#233142 [3215]" stroked="f"/>
        </w:pict>
      </w:r>
    </w:p>
    <w:p w:rsidR="00EF4432" w:rsidRPr="007871F7" w:rsidRDefault="00EF4432" w:rsidP="00EF4432">
      <w:pPr>
        <w:rPr>
          <w:rFonts w:asciiTheme="minorHAnsi" w:hAnsiTheme="minorHAnsi"/>
        </w:rPr>
      </w:pPr>
      <w:r w:rsidRPr="007871F7">
        <w:rPr>
          <w:rFonts w:asciiTheme="minorHAnsi" w:hAnsiTheme="minorHAnsi"/>
        </w:rPr>
        <w:t xml:space="preserve">                                                                                                                                                                                                                                                                                       </w:t>
      </w:r>
    </w:p>
    <w:p w:rsidR="00EF4432" w:rsidRPr="007871F7" w:rsidRDefault="00A1176C" w:rsidP="00EF4432">
      <w:pPr>
        <w:rPr>
          <w:rFonts w:asciiTheme="minorHAnsi" w:hAnsiTheme="minorHAnsi"/>
        </w:rPr>
      </w:pPr>
      <w:r>
        <w:rPr>
          <w:rFonts w:asciiTheme="minorHAnsi" w:hAnsiTheme="minorHAnsi"/>
          <w:noProof/>
        </w:rPr>
        <w:pict>
          <v:rect id="_x0000_s132082" style="position:absolute;margin-left:-121.75pt;margin-top:9.5pt;width:833.8pt;height:373.15pt;rotation:-30;z-index:251434496" fillcolor="#ffcb05 [3204]" stroked="f"/>
        </w:pict>
      </w:r>
      <w:r w:rsidR="00EF4432" w:rsidRPr="007871F7">
        <w:rPr>
          <w:rFonts w:asciiTheme="minorHAnsi" w:hAnsiTheme="minorHAnsi"/>
        </w:rPr>
        <w:t xml:space="preserve">                                                                                                                                                                                                                                                                                                                                                                                                                                                                                                   </w:t>
      </w:r>
    </w:p>
    <w:p w:rsidR="008E6FED" w:rsidRPr="007871F7" w:rsidRDefault="008E6FED" w:rsidP="007871F7">
      <w:pPr>
        <w:rPr>
          <w:rFonts w:asciiTheme="minorHAnsi" w:hAnsiTheme="minorHAnsi"/>
        </w:rPr>
      </w:pPr>
      <w:r w:rsidRPr="007871F7">
        <w:rPr>
          <w:rFonts w:asciiTheme="minorHAnsi" w:hAnsiTheme="minorHAnsi"/>
        </w:rPr>
        <w:t xml:space="preserve">                                                                                                                                                                                                                                                                 </w:t>
      </w:r>
    </w:p>
    <w:p w:rsidR="008E6FED" w:rsidRPr="007871F7" w:rsidRDefault="00A1176C" w:rsidP="007871F7">
      <w:pPr>
        <w:rPr>
          <w:rFonts w:asciiTheme="minorHAnsi" w:hAnsiTheme="minorHAnsi"/>
        </w:rPr>
      </w:pPr>
      <w:r>
        <w:rPr>
          <w:rFonts w:asciiTheme="minorHAnsi" w:hAnsiTheme="minorHAnsi"/>
          <w:noProof/>
        </w:rPr>
        <w:pict>
          <v:rect id="_x0000_s132085" style="position:absolute;margin-left:-86.25pt;margin-top:64.35pt;width:133.5pt;height:110.25pt;z-index:251431424" fillcolor="#ffdf69 [1940]" stroked="f"/>
        </w:pict>
      </w:r>
      <w:r>
        <w:rPr>
          <w:rFonts w:asciiTheme="minorHAnsi" w:hAnsiTheme="minorHAnsi"/>
          <w:noProof/>
        </w:rPr>
        <w:pict>
          <v:rect id="_x0000_s132084" style="position:absolute;margin-left:271.5pt;margin-top:156.6pt;width:286.5pt;height:189.75pt;z-index:251432448" fillcolor="#233142 [3215]"/>
        </w:pict>
      </w:r>
      <w:r>
        <w:rPr>
          <w:rFonts w:asciiTheme="minorHAnsi" w:hAnsiTheme="minorHAnsi"/>
          <w:noProof/>
        </w:rPr>
        <w:pict>
          <v:shape id="_x0000_s132080" type="#_x0000_t202" style="position:absolute;margin-left:291.35pt;margin-top:170.1pt;width:166.15pt;height:37.35pt;z-index:251471360" filled="f" stroked="f">
            <v:textbox style="mso-next-textbox:#_x0000_s132080" inset="0,0,0,0">
              <w:txbxContent>
                <w:p w:rsidR="00F4796E" w:rsidRPr="00EF4432" w:rsidRDefault="00F4796E" w:rsidP="00EF4432">
                  <w:pPr>
                    <w:rPr>
                      <w:rFonts w:asciiTheme="minorHAnsi" w:hAnsiTheme="minorHAnsi"/>
                      <w:b/>
                      <w:szCs w:val="20"/>
                    </w:rPr>
                  </w:pPr>
                  <w:r>
                    <w:rPr>
                      <w:rFonts w:asciiTheme="minorHAnsi" w:hAnsiTheme="minorHAnsi"/>
                      <w:b/>
                      <w:szCs w:val="20"/>
                    </w:rPr>
                    <w:t>Consora Studio Agency.</w:t>
                  </w:r>
                </w:p>
                <w:p w:rsidR="00F4796E" w:rsidRPr="00EF4432" w:rsidRDefault="00F4796E" w:rsidP="00EF4432">
                  <w:pPr>
                    <w:rPr>
                      <w:rFonts w:asciiTheme="minorHAnsi" w:hAnsiTheme="minorHAnsi"/>
                      <w:szCs w:val="20"/>
                    </w:rPr>
                  </w:pPr>
                  <w:r w:rsidRPr="00EF4432">
                    <w:rPr>
                      <w:rFonts w:asciiTheme="minorHAnsi" w:hAnsiTheme="minorHAnsi"/>
                      <w:szCs w:val="20"/>
                    </w:rPr>
                    <w:t>4135 Broadway Street, Charleston, SC 29424</w:t>
                  </w:r>
                </w:p>
              </w:txbxContent>
            </v:textbox>
          </v:shape>
        </w:pict>
      </w:r>
      <w:r>
        <w:rPr>
          <w:rFonts w:asciiTheme="minorHAnsi" w:hAnsiTheme="minorHAnsi"/>
          <w:noProof/>
        </w:rPr>
        <w:pict>
          <v:shape id="_x0000_s132081" type="#_x0000_t202" style="position:absolute;margin-left:291.35pt;margin-top:225.6pt;width:2in;height:53.4pt;z-index:251472384" filled="f" stroked="f">
            <v:textbox style="mso-next-textbox:#_x0000_s132081" inset="0,0,0,0">
              <w:txbxContent>
                <w:p w:rsidR="00F4796E" w:rsidRPr="00EF4432" w:rsidRDefault="00F4796E" w:rsidP="00EF4432">
                  <w:pPr>
                    <w:rPr>
                      <w:rFonts w:asciiTheme="minorHAnsi" w:hAnsiTheme="minorHAnsi"/>
                      <w:szCs w:val="20"/>
                    </w:rPr>
                  </w:pPr>
                  <w:r w:rsidRPr="00EF4432">
                    <w:rPr>
                      <w:rFonts w:asciiTheme="minorHAnsi" w:hAnsiTheme="minorHAnsi"/>
                      <w:b/>
                      <w:szCs w:val="20"/>
                    </w:rPr>
                    <w:t>P:</w:t>
                  </w:r>
                  <w:r w:rsidRPr="00EF4432">
                    <w:rPr>
                      <w:rFonts w:asciiTheme="minorHAnsi" w:hAnsiTheme="minorHAnsi"/>
                      <w:szCs w:val="20"/>
                    </w:rPr>
                    <w:t xml:space="preserve"> +(00) 243 913 5789</w:t>
                  </w:r>
                </w:p>
                <w:p w:rsidR="00F4796E" w:rsidRDefault="00F4796E" w:rsidP="00EF4432">
                  <w:r w:rsidRPr="00EF4432">
                    <w:rPr>
                      <w:rFonts w:asciiTheme="minorHAnsi" w:hAnsiTheme="minorHAnsi"/>
                      <w:b/>
                      <w:szCs w:val="20"/>
                    </w:rPr>
                    <w:t>E:</w:t>
                  </w:r>
                  <w:r w:rsidRPr="00EF4432">
                    <w:rPr>
                      <w:rFonts w:asciiTheme="minorHAnsi" w:hAnsiTheme="minorHAnsi"/>
                      <w:szCs w:val="20"/>
                    </w:rPr>
                    <w:t xml:space="preserve"> </w:t>
                  </w:r>
                  <w:hyperlink r:id="rId11" w:history="1">
                    <w:r w:rsidRPr="00EF4432">
                      <w:rPr>
                        <w:rStyle w:val="Hyperlink"/>
                        <w:rFonts w:asciiTheme="minorHAnsi" w:hAnsiTheme="minorHAnsi"/>
                        <w:color w:val="auto"/>
                        <w:szCs w:val="20"/>
                      </w:rPr>
                      <w:t>sales@yourwebsite.com</w:t>
                    </w:r>
                  </w:hyperlink>
                </w:p>
                <w:p w:rsidR="00F4796E" w:rsidRPr="00EF4432" w:rsidRDefault="00F4796E" w:rsidP="00EF4432">
                  <w:pPr>
                    <w:rPr>
                      <w:rFonts w:asciiTheme="minorHAnsi" w:hAnsiTheme="minorHAnsi"/>
                      <w:szCs w:val="20"/>
                    </w:rPr>
                  </w:pPr>
                </w:p>
                <w:p w:rsidR="00F4796E" w:rsidRPr="00EF4432" w:rsidRDefault="00F4796E" w:rsidP="00EF4432">
                  <w:pPr>
                    <w:rPr>
                      <w:rFonts w:asciiTheme="minorHAnsi" w:hAnsiTheme="minorHAnsi"/>
                      <w:b/>
                      <w:szCs w:val="20"/>
                    </w:rPr>
                  </w:pPr>
                  <w:r w:rsidRPr="00EF4432">
                    <w:rPr>
                      <w:rFonts w:asciiTheme="minorHAnsi" w:hAnsiTheme="minorHAnsi"/>
                      <w:szCs w:val="20"/>
                    </w:rPr>
                    <w:t>W : www.companywebsite.com</w:t>
                  </w:r>
                </w:p>
              </w:txbxContent>
            </v:textbox>
          </v:shape>
        </w:pict>
      </w:r>
      <w:r>
        <w:rPr>
          <w:rFonts w:asciiTheme="minorHAnsi" w:hAnsiTheme="minorHAnsi"/>
          <w:noProof/>
        </w:rPr>
        <w:pict>
          <v:shape id="_x0000_s132079" type="#_x0000_t202" style="position:absolute;margin-left:291.35pt;margin-top:139.35pt;width:2in;height:21.75pt;z-index:251470336" filled="f" stroked="f">
            <v:textbox style="mso-next-textbox:#_x0000_s132079" inset="0,0,0,0">
              <w:txbxContent>
                <w:p w:rsidR="00F4796E" w:rsidRPr="00EF4432" w:rsidRDefault="00F4796E" w:rsidP="00EF4432">
                  <w:pPr>
                    <w:spacing w:line="240" w:lineRule="auto"/>
                    <w:rPr>
                      <w:rFonts w:asciiTheme="minorHAnsi" w:hAnsiTheme="minorHAnsi"/>
                      <w:sz w:val="24"/>
                      <w:szCs w:val="24"/>
                    </w:rPr>
                  </w:pPr>
                  <w:r w:rsidRPr="00EF4432">
                    <w:rPr>
                      <w:rFonts w:asciiTheme="minorHAnsi" w:hAnsiTheme="minorHAnsi"/>
                      <w:b/>
                      <w:sz w:val="24"/>
                      <w:szCs w:val="24"/>
                    </w:rPr>
                    <w:t>Contact Us</w:t>
                  </w:r>
                </w:p>
              </w:txbxContent>
            </v:textbox>
          </v:shape>
        </w:pict>
      </w:r>
      <w:r w:rsidR="008E6FED" w:rsidRPr="007871F7">
        <w:rPr>
          <w:rFonts w:asciiTheme="minorHAnsi" w:hAnsiTheme="minorHAnsi"/>
        </w:rPr>
        <w:t xml:space="preserve">                                                                                                                                                                                                                                                           </w:t>
      </w:r>
    </w:p>
    <w:sectPr w:rsidR="008E6FED" w:rsidRPr="007871F7" w:rsidSect="00873AF1">
      <w:headerReference w:type="even" r:id="rId12"/>
      <w:headerReference w:type="default" r:id="rId13"/>
      <w:footerReference w:type="even" r:id="rId14"/>
      <w:footerReference w:type="default" r:id="rId15"/>
      <w:pgSz w:w="11907" w:h="16839" w:code="9"/>
      <w:pgMar w:top="1080" w:right="1080" w:bottom="1080" w:left="1080" w:header="720" w:footer="475"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58CC" w:rsidRDefault="007358CC" w:rsidP="00494524">
      <w:pPr>
        <w:spacing w:line="240" w:lineRule="auto"/>
      </w:pPr>
      <w:r>
        <w:separator/>
      </w:r>
    </w:p>
  </w:endnote>
  <w:endnote w:type="continuationSeparator" w:id="1">
    <w:p w:rsidR="007358CC" w:rsidRDefault="007358CC" w:rsidP="0049452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panose1 w:val="020B0503030403020204"/>
    <w:charset w:val="00"/>
    <w:family w:val="swiss"/>
    <w:pitch w:val="variable"/>
    <w:sig w:usb0="600002F7" w:usb1="02000001" w:usb2="00000000" w:usb3="00000000" w:csb0="0000019F" w:csb1="00000000"/>
  </w:font>
  <w:font w:name="Lato">
    <w:panose1 w:val="020F0502020204030203"/>
    <w:charset w:val="00"/>
    <w:family w:val="swiss"/>
    <w:pitch w:val="variable"/>
    <w:sig w:usb0="800000AF" w:usb1="4000604A"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Raleway">
    <w:altName w:val="Arial"/>
    <w:panose1 w:val="020B0503030101060003"/>
    <w:charset w:val="00"/>
    <w:family w:val="swiss"/>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Roboto">
    <w:panose1 w:val="02000000000000000000"/>
    <w:charset w:val="00"/>
    <w:family w:val="auto"/>
    <w:pitch w:val="variable"/>
    <w:sig w:usb0="E00002EF" w:usb1="5000205B" w:usb2="0000002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96E" w:rsidRPr="00A55430" w:rsidRDefault="00A1176C" w:rsidP="008C5B5B">
    <w:pPr>
      <w:pStyle w:val="Footer"/>
      <w:jc w:val="both"/>
      <w:rPr>
        <w:szCs w:val="20"/>
      </w:rPr>
    </w:pPr>
    <w:r w:rsidRPr="00A55430">
      <w:rPr>
        <w:szCs w:val="20"/>
      </w:rPr>
      <w:fldChar w:fldCharType="begin"/>
    </w:r>
    <w:r w:rsidR="00F4796E" w:rsidRPr="00A55430">
      <w:rPr>
        <w:szCs w:val="20"/>
      </w:rPr>
      <w:instrText xml:space="preserve"> PAGE  \* Arabic  \* MERGEFORMAT </w:instrText>
    </w:r>
    <w:r w:rsidRPr="00A55430">
      <w:rPr>
        <w:szCs w:val="20"/>
      </w:rPr>
      <w:fldChar w:fldCharType="separate"/>
    </w:r>
    <w:r w:rsidR="00353214">
      <w:rPr>
        <w:noProof/>
        <w:szCs w:val="20"/>
      </w:rPr>
      <w:t>8</w:t>
    </w:r>
    <w:r w:rsidRPr="00A55430">
      <w:rPr>
        <w:szCs w:val="20"/>
      </w:rPr>
      <w:fldChar w:fldCharType="end"/>
    </w:r>
    <w:r w:rsidR="00F4796E">
      <w:rPr>
        <w:szCs w:val="20"/>
      </w:rPr>
      <w:tab/>
    </w:r>
    <w:r w:rsidR="00F4796E">
      <w:rPr>
        <w:szCs w:val="20"/>
      </w:rPr>
      <w:tab/>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96E" w:rsidRDefault="00F4796E" w:rsidP="003738E4">
    <w:pPr>
      <w:pStyle w:val="Footer"/>
      <w:jc w:val="right"/>
    </w:pPr>
    <w:r>
      <w:ptab w:relativeTo="margin" w:alignment="right" w:leader="none"/>
    </w:r>
    <w:r w:rsidR="00A1176C" w:rsidRPr="00EB31E3">
      <w:rPr>
        <w:szCs w:val="20"/>
      </w:rPr>
      <w:fldChar w:fldCharType="begin"/>
    </w:r>
    <w:r w:rsidRPr="00EB31E3">
      <w:rPr>
        <w:szCs w:val="20"/>
      </w:rPr>
      <w:instrText xml:space="preserve"> PAGE  \* Arabic  \* MERGEFORMAT </w:instrText>
    </w:r>
    <w:r w:rsidR="00A1176C" w:rsidRPr="00EB31E3">
      <w:rPr>
        <w:szCs w:val="20"/>
      </w:rPr>
      <w:fldChar w:fldCharType="separate"/>
    </w:r>
    <w:r w:rsidR="00353214">
      <w:rPr>
        <w:noProof/>
        <w:szCs w:val="20"/>
      </w:rPr>
      <w:t>7</w:t>
    </w:r>
    <w:r w:rsidR="00A1176C" w:rsidRPr="00EB31E3">
      <w:rPr>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58CC" w:rsidRDefault="007358CC" w:rsidP="00494524">
      <w:pPr>
        <w:spacing w:line="240" w:lineRule="auto"/>
      </w:pPr>
      <w:r>
        <w:separator/>
      </w:r>
    </w:p>
  </w:footnote>
  <w:footnote w:type="continuationSeparator" w:id="1">
    <w:p w:rsidR="007358CC" w:rsidRDefault="007358CC" w:rsidP="0049452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96E" w:rsidRDefault="00A1176C">
    <w:pPr>
      <w:pStyle w:val="Header"/>
    </w:pPr>
    <w:r>
      <w:rPr>
        <w:noProof/>
      </w:rPr>
      <w:pict>
        <v:rect id="_x0000_s2088" style="position:absolute;margin-left:-57pt;margin-top:-18.95pt;width:605.25pt;height:36pt;z-index:251670527" fillcolor="white [3212]" stroked="f" strokecolor="#f2f2f2 [3052]"/>
      </w:pict>
    </w:r>
    <w:r>
      <w:rPr>
        <w:noProof/>
      </w:rPr>
      <w:pict>
        <v:group id="_x0000_s2084" style="position:absolute;margin-left:0;margin-top:-12.5pt;width:100.8pt;height:23.1pt;z-index:251672576;mso-position-horizontal-relative:margin" coordorigin="8696,404" coordsize="2016,462">
          <v:shape id="_x0000_s2085" style="position:absolute;left:10017;top:553;width:695;height:159" coordsize="141,32" path="m137,32hdc138,32,139,32,140,31v,-1,1,-2,1,-3c141,27,140,26,140,26v-1,-1,-2,-1,-3,-1c136,25,135,25,134,26v-1,,-1,1,-1,2c133,29,133,30,134,31v1,1,2,1,3,1m118,27v-1,,-3,,-4,-1c113,24,113,23,113,21v,-2,,-3,1,-4c115,16,117,15,118,15v2,,3,1,4,2c123,18,124,19,124,21v,2,-1,3,-2,5c121,27,120,27,118,27t,5c121,32,123,32,124,31v2,-1,4,-2,5,-4c130,25,130,23,130,21v,-2,,-4,-1,-6c128,14,126,13,124,12v-1,-1,-3,-2,-6,-2c116,10,114,11,112,12v-2,1,-3,2,-4,3c107,17,107,19,107,21v,2,,4,1,6c109,29,110,30,112,31v2,1,4,1,6,1m99,7v1,,2,,3,-1c103,6,103,5,103,4v,-1,,-2,-1,-3c101,1,100,,99,,98,,97,1,96,1v,1,-1,2,-1,3c95,5,96,6,96,6v1,1,2,1,3,1m96,32v6,,6,,6,c102,10,102,10,102,10v-6,,-6,,-6,hal96,32hdxm79,27v-2,,-3,,-4,-1c74,24,73,23,73,21v,-2,1,-3,2,-4c76,16,77,15,79,15v1,,3,1,4,2c84,18,84,19,84,21v,2,,3,-1,5c82,27,80,27,79,27m84,2v,11,,11,,11c83,11,80,10,78,10v-2,,-4,1,-6,1c70,12,69,14,68,15v-1,2,-1,4,-1,6c67,23,67,25,68,27v1,2,2,3,4,4c74,32,76,32,78,32v3,,5,-1,6,-3c84,32,84,32,84,32v6,,6,,6,c90,2,90,2,90,2hal84,2hdxm56,10v,11,,11,,11c56,23,56,24,55,25v-1,1,-2,2,-4,2c48,27,47,25,47,22v,-12,,-12,,-12c41,10,41,10,41,10v,13,,13,,13c41,26,41,28,43,30v2,1,4,2,7,2c51,32,52,32,54,32v1,-1,2,-2,3,-3c57,32,57,32,57,32v5,,5,,5,c62,10,62,10,62,10hal56,10hdxm36,27v-1,,-2,,-3,c32,27,32,27,31,27v,-1,,-2,,-3c31,16,31,16,31,16v5,,5,,5,c36,11,36,11,36,11v-5,,-5,,-5,c31,6,31,6,31,6v-7,,-7,,-7,c24,11,24,11,24,11v-3,,-3,,-3,c21,16,21,16,21,16v3,,3,,3,c24,25,24,25,24,25v,2,1,4,3,5c28,32,30,32,32,32v1,,2,,3,c36,32,37,31,38,31hal36,27hdxm9,32v2,,4,,6,-1c16,31,17,30,18,29v1,-1,1,-2,1,-4c19,24,19,23,18,22,17,21,16,20,15,20v-1,,-2,-1,-4,-1c9,19,8,19,7,18v,,-1,,-1,-1c6,16,7,16,7,15v1,,2,,3,c12,15,15,15,16,16v3,-4,3,-4,3,-4c18,11,16,11,15,11,13,10,12,10,10,10v-2,,-4,,-5,1c3,12,2,12,1,13,1,15,,16,,17v,2,1,3,2,4c2,22,3,22,5,23v1,,2,,4,1c10,24,11,24,12,24v1,1,1,1,1,2c13,27,12,28,9,28,8,28,7,27,5,27,4,27,3,26,2,25,,30,,30,,30v1,1,2,1,4,2c6,32,7,32,9,32e" fillcolor="#7e8c93" stroked="f">
            <v:path arrowok="t"/>
            <o:lock v:ext="edit" aspectratio="t" verticies="t"/>
          </v:shape>
          <v:shape id="_x0000_s2086" style="position:absolute;left:9189;top:603;width:809;height:109" coordsize="164,22" path="m153,18hdc152,18,151,18,150,17v,,,-1,,-2c150,14,151,13,153,13v5,,5,,5,c158,15,158,15,158,15v-1,1,-1,2,-2,2c155,18,154,18,153,18m154,v-2,,-4,,-6,1c147,1,145,2,144,3v3,4,3,4,3,4c147,6,148,6,149,6v1,-1,3,-1,4,-1c154,5,156,5,156,6v1,1,2,2,2,3c153,9,153,9,153,9v-3,,-6,1,-7,2c144,12,143,14,143,16v,1,1,2,1,3c145,20,146,21,147,21v1,1,3,1,5,1c155,22,157,21,158,19v,3,,3,,3c164,22,164,22,164,22v,-12,,-12,,-12c164,6,163,4,161,3,159,1,157,,154,m134,3v,-3,,-3,,-3c128,,128,,128,v,22,,22,,22c134,22,134,22,134,22v,-10,,-10,,-10c134,10,134,8,135,7v1,-1,3,-1,5,-1c140,6,140,6,141,6v,-6,,-6,,-6c139,,138,,137,1v-2,,-3,1,-3,2m112,17v-2,,-3,,-4,-1c107,14,106,13,106,11v,-2,1,-3,2,-4c109,6,110,5,112,5v1,,2,1,4,2c117,8,117,9,117,11v,2,,3,-1,5c114,17,113,17,112,17t,5c114,22,116,22,118,21v1,-1,3,-2,4,-4c123,15,123,13,123,11v,-2,,-4,-1,-6c121,4,119,3,118,2,116,1,114,,112,v-3,,-5,1,-7,2c104,3,102,4,101,5v-1,2,-1,4,-1,6c100,13,100,15,101,17v1,2,3,3,4,4c107,22,109,22,112,22t-25,c89,22,91,22,92,21v2,,3,-1,4,-2c97,18,97,17,97,15v,-1,,-2,-1,-3c95,11,94,10,93,10,92,10,90,9,89,9v-2,,-3,,-4,-1c84,8,84,8,84,7v,-1,,-1,1,-2c86,5,87,5,88,5v2,,4,,6,1c96,2,96,2,96,2,95,1,94,1,93,1,91,,90,,88,,86,,84,,83,1,81,2,80,2,79,3v,2,-1,3,-1,4c78,9,79,10,79,11v1,1,2,1,3,2c84,13,85,13,87,14v1,,2,,3,c91,15,91,15,91,16v,1,-1,2,-4,2c86,18,85,17,83,17v-1,,-2,-1,-3,-2c78,20,78,20,78,20v1,1,2,1,4,2c83,22,85,22,87,22m65,c63,,62,,61,1v-1,,-2,1,-3,2c58,,58,,58,,52,,52,,52,v,22,,22,,22c58,22,58,22,58,22v,-11,,-11,,-11c58,9,59,8,59,7,60,6,62,6,63,6v2,,3,,3,1c67,8,68,9,68,11v,11,,11,,11c74,22,74,22,74,22v,-12,,-12,,-12c74,7,73,4,71,3,70,1,68,,65,m36,17v-2,,-3,,-4,-1c31,14,30,13,30,11v,-2,1,-3,2,-4c33,6,34,5,36,5v1,,3,1,4,2c41,8,41,9,41,11v,2,,3,-1,5c39,17,37,17,36,17t,5c38,22,40,22,42,21v2,-1,3,-2,4,-4c47,15,48,13,48,11,48,9,47,7,46,5,45,4,44,3,42,2,40,1,38,,36,,33,,31,1,30,2,28,3,26,4,25,5v-1,2,-1,4,-1,6c24,13,24,15,25,17v1,2,3,3,5,4c31,22,33,22,36,22t-24,c14,22,16,22,18,21v2,-1,3,-2,4,-4c17,14,17,14,17,14v-1,2,-3,3,-5,3c11,17,9,17,8,16,7,15,6,13,6,11,6,9,7,8,8,7,9,6,11,5,12,5v2,,4,1,5,3c22,6,22,6,22,6,21,4,20,3,18,2,16,1,14,,12,,10,,8,1,6,2,4,3,3,4,2,5,1,7,,9,,11v,2,1,4,2,6c3,19,4,20,6,21v2,1,4,1,6,1e" fillcolor="black" stroked="f">
            <v:path arrowok="t"/>
            <o:lock v:ext="edit" aspectratio="t" verticies="t"/>
          </v:shape>
          <v:shape id="_x0000_s2087" style="position:absolute;left:8696;top:404;width:409;height:462" coordsize="83,93" path="m1,67hdc1,57,1,57,1,57v,-3,4,-6,7,-4c53,79,53,79,53,79v3,2,3,7,,9c45,92,45,92,45,92v-1,1,-3,1,-5,c3,71,3,71,3,71,2,70,1,68,1,67m9,17v-3,2,-3,7,,8c76,64,76,64,76,64v3,2,7,,7,-4c83,52,83,52,83,52v,-1,-1,-3,-2,-4c20,13,20,13,20,13v-1,-1,-3,-1,-5,c9,17,9,17,9,17m,41v,2,1,4,2,5c62,80,62,80,62,80v2,1,3,1,5,c74,76,74,76,74,76v3,-2,3,-7,,-9c7,29,7,29,7,29,4,27,,29,,33v,8,,8,,8m29,6v-3,2,-3,6,,8c75,41,75,41,75,41v3,2,7,-1,7,-4c82,26,82,26,82,26v,-1,-1,-3,-2,-4c43,1,43,1,43,1,41,,39,,38,1,29,6,29,6,29,6e" fillcolor="#ffcb05 [3204]" stroked="f">
            <v:path arrowok="t"/>
            <o:lock v:ext="edit" aspectratio="t" verticies="t"/>
          </v:shape>
          <w10:wrap anchorx="margin"/>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96E" w:rsidRDefault="00A1176C">
    <w:pPr>
      <w:pStyle w:val="Header"/>
    </w:pPr>
    <w:r>
      <w:rPr>
        <w:noProof/>
      </w:rPr>
      <w:pict>
        <v:rect id="_x0000_s2089" style="position:absolute;margin-left:-59.25pt;margin-top:-19.45pt;width:605.25pt;height:36pt;z-index:251669502" fillcolor="white [3212]" stroked="f" strokecolor="#f2f2f2 [3052]"/>
      </w:pict>
    </w:r>
    <w:r>
      <w:rPr>
        <w:noProof/>
      </w:rPr>
      <w:pict>
        <v:group id="_x0000_s2072" style="position:absolute;margin-left:568.7pt;margin-top:-13.3pt;width:100.8pt;height:23.1pt;z-index:251671552;mso-position-horizontal:right;mso-position-horizontal-relative:margin" coordorigin="8696,404" coordsize="2016,462">
          <v:shape id="_x0000_s2066" style="position:absolute;left:10017;top:553;width:695;height:159" coordsize="141,32" o:regroupid="2" path="m137,32hdc138,32,139,32,140,31v,-1,1,-2,1,-3c141,27,140,26,140,26v-1,-1,-2,-1,-3,-1c136,25,135,25,134,26v-1,,-1,1,-1,2c133,29,133,30,134,31v1,1,2,1,3,1m118,27v-1,,-3,,-4,-1c113,24,113,23,113,21v,-2,,-3,1,-4c115,16,117,15,118,15v2,,3,1,4,2c123,18,124,19,124,21v,2,-1,3,-2,5c121,27,120,27,118,27t,5c121,32,123,32,124,31v2,-1,4,-2,5,-4c130,25,130,23,130,21v,-2,,-4,-1,-6c128,14,126,13,124,12v-1,-1,-3,-2,-6,-2c116,10,114,11,112,12v-2,1,-3,2,-4,3c107,17,107,19,107,21v,2,,4,1,6c109,29,110,30,112,31v2,1,4,1,6,1m99,7v1,,2,,3,-1c103,6,103,5,103,4v,-1,,-2,-1,-3c101,1,100,,99,,98,,97,1,96,1v,1,-1,2,-1,3c95,5,96,6,96,6v1,1,2,1,3,1m96,32v6,,6,,6,c102,10,102,10,102,10v-6,,-6,,-6,hal96,32hdxm79,27v-2,,-3,,-4,-1c74,24,73,23,73,21v,-2,1,-3,2,-4c76,16,77,15,79,15v1,,3,1,4,2c84,18,84,19,84,21v,2,,3,-1,5c82,27,80,27,79,27m84,2v,11,,11,,11c83,11,80,10,78,10v-2,,-4,1,-6,1c70,12,69,14,68,15v-1,2,-1,4,-1,6c67,23,67,25,68,27v1,2,2,3,4,4c74,32,76,32,78,32v3,,5,-1,6,-3c84,32,84,32,84,32v6,,6,,6,c90,2,90,2,90,2hal84,2hdxm56,10v,11,,11,,11c56,23,56,24,55,25v-1,1,-2,2,-4,2c48,27,47,25,47,22v,-12,,-12,,-12c41,10,41,10,41,10v,13,,13,,13c41,26,41,28,43,30v2,1,4,2,7,2c51,32,52,32,54,32v1,-1,2,-2,3,-3c57,32,57,32,57,32v5,,5,,5,c62,10,62,10,62,10hal56,10hdxm36,27v-1,,-2,,-3,c32,27,32,27,31,27v,-1,,-2,,-3c31,16,31,16,31,16v5,,5,,5,c36,11,36,11,36,11v-5,,-5,,-5,c31,6,31,6,31,6v-7,,-7,,-7,c24,11,24,11,24,11v-3,,-3,,-3,c21,16,21,16,21,16v3,,3,,3,c24,25,24,25,24,25v,2,1,4,3,5c28,32,30,32,32,32v1,,2,,3,c36,32,37,31,38,31hal36,27hdxm9,32v2,,4,,6,-1c16,31,17,30,18,29v1,-1,1,-2,1,-4c19,24,19,23,18,22,17,21,16,20,15,20v-1,,-2,-1,-4,-1c9,19,8,19,7,18v,,-1,,-1,-1c6,16,7,16,7,15v1,,2,,3,c12,15,15,15,16,16v3,-4,3,-4,3,-4c18,11,16,11,15,11,13,10,12,10,10,10v-2,,-4,,-5,1c3,12,2,12,1,13,1,15,,16,,17v,2,1,3,2,4c2,22,3,22,5,23v1,,2,,4,1c10,24,11,24,12,24v1,1,1,1,1,2c13,27,12,28,9,28,8,28,7,27,5,27,4,27,3,26,2,25,,30,,30,,30v1,1,2,1,4,2c6,32,7,32,9,32e" fillcolor="#7e8c93" stroked="f">
            <v:path arrowok="t"/>
            <o:lock v:ext="edit" aspectratio="t" verticies="t"/>
          </v:shape>
          <v:shape id="_x0000_s2067" style="position:absolute;left:9189;top:603;width:809;height:109" coordsize="164,22" o:regroupid="2" path="m153,18hdc152,18,151,18,150,17v,,,-1,,-2c150,14,151,13,153,13v5,,5,,5,c158,15,158,15,158,15v-1,1,-1,2,-2,2c155,18,154,18,153,18m154,v-2,,-4,,-6,1c147,1,145,2,144,3v3,4,3,4,3,4c147,6,148,6,149,6v1,-1,3,-1,4,-1c154,5,156,5,156,6v1,1,2,2,2,3c153,9,153,9,153,9v-3,,-6,1,-7,2c144,12,143,14,143,16v,1,1,2,1,3c145,20,146,21,147,21v1,1,3,1,5,1c155,22,157,21,158,19v,3,,3,,3c164,22,164,22,164,22v,-12,,-12,,-12c164,6,163,4,161,3,159,1,157,,154,m134,3v,-3,,-3,,-3c128,,128,,128,v,22,,22,,22c134,22,134,22,134,22v,-10,,-10,,-10c134,10,134,8,135,7v1,-1,3,-1,5,-1c140,6,140,6,141,6v,-6,,-6,,-6c139,,138,,137,1v-2,,-3,1,-3,2m112,17v-2,,-3,,-4,-1c107,14,106,13,106,11v,-2,1,-3,2,-4c109,6,110,5,112,5v1,,2,1,4,2c117,8,117,9,117,11v,2,,3,-1,5c114,17,113,17,112,17t,5c114,22,116,22,118,21v1,-1,3,-2,4,-4c123,15,123,13,123,11v,-2,,-4,-1,-6c121,4,119,3,118,2,116,1,114,,112,v-3,,-5,1,-7,2c104,3,102,4,101,5v-1,2,-1,4,-1,6c100,13,100,15,101,17v1,2,3,3,4,4c107,22,109,22,112,22t-25,c89,22,91,22,92,21v2,,3,-1,4,-2c97,18,97,17,97,15v,-1,,-2,-1,-3c95,11,94,10,93,10,92,10,90,9,89,9v-2,,-3,,-4,-1c84,8,84,8,84,7v,-1,,-1,1,-2c86,5,87,5,88,5v2,,4,,6,1c96,2,96,2,96,2,95,1,94,1,93,1,91,,90,,88,,86,,84,,83,1,81,2,80,2,79,3v,2,-1,3,-1,4c78,9,79,10,79,11v1,1,2,1,3,2c84,13,85,13,87,14v1,,2,,3,c91,15,91,15,91,16v,1,-1,2,-4,2c86,18,85,17,83,17v-1,,-2,-1,-3,-2c78,20,78,20,78,20v1,1,2,1,4,2c83,22,85,22,87,22m65,c63,,62,,61,1v-1,,-2,1,-3,2c58,,58,,58,,52,,52,,52,v,22,,22,,22c58,22,58,22,58,22v,-11,,-11,,-11c58,9,59,8,59,7,60,6,62,6,63,6v2,,3,,3,1c67,8,68,9,68,11v,11,,11,,11c74,22,74,22,74,22v,-12,,-12,,-12c74,7,73,4,71,3,70,1,68,,65,m36,17v-2,,-3,,-4,-1c31,14,30,13,30,11v,-2,1,-3,2,-4c33,6,34,5,36,5v1,,3,1,4,2c41,8,41,9,41,11v,2,,3,-1,5c39,17,37,17,36,17t,5c38,22,40,22,42,21v2,-1,3,-2,4,-4c47,15,48,13,48,11,48,9,47,7,46,5,45,4,44,3,42,2,40,1,38,,36,,33,,31,1,30,2,28,3,26,4,25,5v-1,2,-1,4,-1,6c24,13,24,15,25,17v1,2,3,3,5,4c31,22,33,22,36,22t-24,c14,22,16,22,18,21v2,-1,3,-2,4,-4c17,14,17,14,17,14v-1,2,-3,3,-5,3c11,17,9,17,8,16,7,15,6,13,6,11,6,9,7,8,8,7,9,6,11,5,12,5v2,,4,1,5,3c22,6,22,6,22,6,21,4,20,3,18,2,16,1,14,,12,,10,,8,1,6,2,4,3,3,4,2,5,1,7,,9,,11v,2,1,4,2,6c3,19,4,20,6,21v2,1,4,1,6,1e" fillcolor="black" stroked="f">
            <v:path arrowok="t"/>
            <o:lock v:ext="edit" aspectratio="t" verticies="t"/>
          </v:shape>
          <v:shape id="_x0000_s2068" style="position:absolute;left:8696;top:404;width:409;height:462" coordsize="83,93" o:regroupid="2" path="m1,67hdc1,57,1,57,1,57v,-3,4,-6,7,-4c53,79,53,79,53,79v3,2,3,7,,9c45,92,45,92,45,92v-1,1,-3,1,-5,c3,71,3,71,3,71,2,70,1,68,1,67m9,17v-3,2,-3,7,,8c76,64,76,64,76,64v3,2,7,,7,-4c83,52,83,52,83,52v,-1,-1,-3,-2,-4c20,13,20,13,20,13v-1,-1,-3,-1,-5,c9,17,9,17,9,17m,41v,2,1,4,2,5c62,80,62,80,62,80v2,1,3,1,5,c74,76,74,76,74,76v3,-2,3,-7,,-9c7,29,7,29,7,29,4,27,,29,,33v,8,,8,,8m29,6v-3,2,-3,6,,8c75,41,75,41,75,41v3,2,7,-1,7,-4c82,26,82,26,82,26v,-1,-1,-3,-2,-4c43,1,43,1,43,1,41,,39,,38,1,29,6,29,6,29,6e" fillcolor="#ffcb05 [3204]" stroked="f">
            <v:path arrowok="t"/>
            <o:lock v:ext="edit" aspectratio="t" verticies="t"/>
          </v:shape>
          <w10:wrap anchorx="margin"/>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36322"/>
    <w:multiLevelType w:val="hybridMultilevel"/>
    <w:tmpl w:val="2D685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B06197"/>
    <w:multiLevelType w:val="hybridMultilevel"/>
    <w:tmpl w:val="7A0CC3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E94998"/>
    <w:multiLevelType w:val="hybridMultilevel"/>
    <w:tmpl w:val="43BE1C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7283670"/>
    <w:multiLevelType w:val="hybridMultilevel"/>
    <w:tmpl w:val="6C046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7A764F"/>
    <w:multiLevelType w:val="hybridMultilevel"/>
    <w:tmpl w:val="119279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87F2078"/>
    <w:multiLevelType w:val="hybridMultilevel"/>
    <w:tmpl w:val="A43C03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ADC5CDD"/>
    <w:multiLevelType w:val="hybridMultilevel"/>
    <w:tmpl w:val="979483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F097F84"/>
    <w:multiLevelType w:val="hybridMultilevel"/>
    <w:tmpl w:val="02FE28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05E13D4"/>
    <w:multiLevelType w:val="hybridMultilevel"/>
    <w:tmpl w:val="B8EA9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890592"/>
    <w:multiLevelType w:val="hybridMultilevel"/>
    <w:tmpl w:val="BF6C4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1617308"/>
    <w:multiLevelType w:val="hybridMultilevel"/>
    <w:tmpl w:val="B71673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4D678EF"/>
    <w:multiLevelType w:val="hybridMultilevel"/>
    <w:tmpl w:val="AD10F1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DF2006F"/>
    <w:multiLevelType w:val="hybridMultilevel"/>
    <w:tmpl w:val="B366FF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EE90072"/>
    <w:multiLevelType w:val="hybridMultilevel"/>
    <w:tmpl w:val="7B4CB4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03F36B8"/>
    <w:multiLevelType w:val="hybridMultilevel"/>
    <w:tmpl w:val="4A169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3C0287F"/>
    <w:multiLevelType w:val="hybridMultilevel"/>
    <w:tmpl w:val="A63838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94A3816"/>
    <w:multiLevelType w:val="hybridMultilevel"/>
    <w:tmpl w:val="CCBCC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F52B94"/>
    <w:multiLevelType w:val="hybridMultilevel"/>
    <w:tmpl w:val="23ACD2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B866C32"/>
    <w:multiLevelType w:val="hybridMultilevel"/>
    <w:tmpl w:val="EDE88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CB2693C"/>
    <w:multiLevelType w:val="hybridMultilevel"/>
    <w:tmpl w:val="C554C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DAC534F"/>
    <w:multiLevelType w:val="hybridMultilevel"/>
    <w:tmpl w:val="A8F2DB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E134037"/>
    <w:multiLevelType w:val="hybridMultilevel"/>
    <w:tmpl w:val="7DF219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2FE642FD"/>
    <w:multiLevelType w:val="hybridMultilevel"/>
    <w:tmpl w:val="4CD4BF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06B3009"/>
    <w:multiLevelType w:val="hybridMultilevel"/>
    <w:tmpl w:val="18A6D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2371E2E"/>
    <w:multiLevelType w:val="hybridMultilevel"/>
    <w:tmpl w:val="FB381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9C16DC7"/>
    <w:multiLevelType w:val="hybridMultilevel"/>
    <w:tmpl w:val="4F421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9DA3195"/>
    <w:multiLevelType w:val="hybridMultilevel"/>
    <w:tmpl w:val="BA9ECD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B277A62"/>
    <w:multiLevelType w:val="hybridMultilevel"/>
    <w:tmpl w:val="94DAF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DB04460"/>
    <w:multiLevelType w:val="hybridMultilevel"/>
    <w:tmpl w:val="C7721CFA"/>
    <w:lvl w:ilvl="0" w:tplc="0409000F">
      <w:start w:val="1"/>
      <w:numFmt w:val="decimal"/>
      <w:lvlText w:val="%1."/>
      <w:lvlJc w:val="left"/>
      <w:pPr>
        <w:ind w:left="387" w:hanging="360"/>
      </w:pPr>
    </w:lvl>
    <w:lvl w:ilvl="1" w:tplc="04090019" w:tentative="1">
      <w:start w:val="1"/>
      <w:numFmt w:val="lowerLetter"/>
      <w:lvlText w:val="%2."/>
      <w:lvlJc w:val="left"/>
      <w:pPr>
        <w:ind w:left="1107" w:hanging="360"/>
      </w:pPr>
    </w:lvl>
    <w:lvl w:ilvl="2" w:tplc="0409001B" w:tentative="1">
      <w:start w:val="1"/>
      <w:numFmt w:val="lowerRoman"/>
      <w:lvlText w:val="%3."/>
      <w:lvlJc w:val="right"/>
      <w:pPr>
        <w:ind w:left="1827" w:hanging="180"/>
      </w:pPr>
    </w:lvl>
    <w:lvl w:ilvl="3" w:tplc="0409000F" w:tentative="1">
      <w:start w:val="1"/>
      <w:numFmt w:val="decimal"/>
      <w:lvlText w:val="%4."/>
      <w:lvlJc w:val="left"/>
      <w:pPr>
        <w:ind w:left="2547" w:hanging="360"/>
      </w:pPr>
    </w:lvl>
    <w:lvl w:ilvl="4" w:tplc="04090019" w:tentative="1">
      <w:start w:val="1"/>
      <w:numFmt w:val="lowerLetter"/>
      <w:lvlText w:val="%5."/>
      <w:lvlJc w:val="left"/>
      <w:pPr>
        <w:ind w:left="3267" w:hanging="360"/>
      </w:pPr>
    </w:lvl>
    <w:lvl w:ilvl="5" w:tplc="0409001B" w:tentative="1">
      <w:start w:val="1"/>
      <w:numFmt w:val="lowerRoman"/>
      <w:lvlText w:val="%6."/>
      <w:lvlJc w:val="right"/>
      <w:pPr>
        <w:ind w:left="3987" w:hanging="180"/>
      </w:pPr>
    </w:lvl>
    <w:lvl w:ilvl="6" w:tplc="0409000F" w:tentative="1">
      <w:start w:val="1"/>
      <w:numFmt w:val="decimal"/>
      <w:lvlText w:val="%7."/>
      <w:lvlJc w:val="left"/>
      <w:pPr>
        <w:ind w:left="4707" w:hanging="360"/>
      </w:pPr>
    </w:lvl>
    <w:lvl w:ilvl="7" w:tplc="04090019" w:tentative="1">
      <w:start w:val="1"/>
      <w:numFmt w:val="lowerLetter"/>
      <w:lvlText w:val="%8."/>
      <w:lvlJc w:val="left"/>
      <w:pPr>
        <w:ind w:left="5427" w:hanging="360"/>
      </w:pPr>
    </w:lvl>
    <w:lvl w:ilvl="8" w:tplc="0409001B" w:tentative="1">
      <w:start w:val="1"/>
      <w:numFmt w:val="lowerRoman"/>
      <w:lvlText w:val="%9."/>
      <w:lvlJc w:val="right"/>
      <w:pPr>
        <w:ind w:left="6147" w:hanging="180"/>
      </w:pPr>
    </w:lvl>
  </w:abstractNum>
  <w:abstractNum w:abstractNumId="29">
    <w:nsid w:val="3DB16062"/>
    <w:multiLevelType w:val="hybridMultilevel"/>
    <w:tmpl w:val="99549C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29D3C2A"/>
    <w:multiLevelType w:val="hybridMultilevel"/>
    <w:tmpl w:val="D09215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3AD7A9D"/>
    <w:multiLevelType w:val="hybridMultilevel"/>
    <w:tmpl w:val="17A682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45B86859"/>
    <w:multiLevelType w:val="hybridMultilevel"/>
    <w:tmpl w:val="F9781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8367EF1"/>
    <w:multiLevelType w:val="hybridMultilevel"/>
    <w:tmpl w:val="747C2F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4A6D6D98"/>
    <w:multiLevelType w:val="hybridMultilevel"/>
    <w:tmpl w:val="82A6B3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4EB9490B"/>
    <w:multiLevelType w:val="hybridMultilevel"/>
    <w:tmpl w:val="DAC8B8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9C8234D"/>
    <w:multiLevelType w:val="hybridMultilevel"/>
    <w:tmpl w:val="04D6CB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5B1204C7"/>
    <w:multiLevelType w:val="hybridMultilevel"/>
    <w:tmpl w:val="E208F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C360B1"/>
    <w:multiLevelType w:val="hybridMultilevel"/>
    <w:tmpl w:val="55D2E0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1400FF7"/>
    <w:multiLevelType w:val="hybridMultilevel"/>
    <w:tmpl w:val="38186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2EE023F"/>
    <w:multiLevelType w:val="hybridMultilevel"/>
    <w:tmpl w:val="C8AABD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7711D2A"/>
    <w:multiLevelType w:val="hybridMultilevel"/>
    <w:tmpl w:val="1D4E7A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88F7362"/>
    <w:multiLevelType w:val="hybridMultilevel"/>
    <w:tmpl w:val="8ABE23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97212EC"/>
    <w:multiLevelType w:val="hybridMultilevel"/>
    <w:tmpl w:val="5B6222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6A8B29FA"/>
    <w:multiLevelType w:val="hybridMultilevel"/>
    <w:tmpl w:val="0DB2C5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1731BED"/>
    <w:multiLevelType w:val="hybridMultilevel"/>
    <w:tmpl w:val="188631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3346BB9"/>
    <w:multiLevelType w:val="hybridMultilevel"/>
    <w:tmpl w:val="F3A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91E561E"/>
    <w:multiLevelType w:val="hybridMultilevel"/>
    <w:tmpl w:val="F5AED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4"/>
  </w:num>
  <w:num w:numId="4">
    <w:abstractNumId w:val="17"/>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4"/>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6"/>
  </w:num>
  <w:num w:numId="10">
    <w:abstractNumId w:val="45"/>
  </w:num>
  <w:num w:numId="11">
    <w:abstractNumId w:val="15"/>
  </w:num>
  <w:num w:numId="12">
    <w:abstractNumId w:val="40"/>
  </w:num>
  <w:num w:numId="13">
    <w:abstractNumId w:val="36"/>
  </w:num>
  <w:num w:numId="14">
    <w:abstractNumId w:val="0"/>
  </w:num>
  <w:num w:numId="15">
    <w:abstractNumId w:val="7"/>
  </w:num>
  <w:num w:numId="16">
    <w:abstractNumId w:val="5"/>
  </w:num>
  <w:num w:numId="17">
    <w:abstractNumId w:val="11"/>
  </w:num>
  <w:num w:numId="18">
    <w:abstractNumId w:val="35"/>
  </w:num>
  <w:num w:numId="19">
    <w:abstractNumId w:val="19"/>
  </w:num>
  <w:num w:numId="20">
    <w:abstractNumId w:val="31"/>
  </w:num>
  <w:num w:numId="21">
    <w:abstractNumId w:val="29"/>
  </w:num>
  <w:num w:numId="22">
    <w:abstractNumId w:val="2"/>
  </w:num>
  <w:num w:numId="23">
    <w:abstractNumId w:val="9"/>
  </w:num>
  <w:num w:numId="24">
    <w:abstractNumId w:val="27"/>
  </w:num>
  <w:num w:numId="25">
    <w:abstractNumId w:val="44"/>
  </w:num>
  <w:num w:numId="26">
    <w:abstractNumId w:val="18"/>
  </w:num>
  <w:num w:numId="27">
    <w:abstractNumId w:val="3"/>
  </w:num>
  <w:num w:numId="28">
    <w:abstractNumId w:val="16"/>
  </w:num>
  <w:num w:numId="29">
    <w:abstractNumId w:val="32"/>
  </w:num>
  <w:num w:numId="30">
    <w:abstractNumId w:val="47"/>
  </w:num>
  <w:num w:numId="31">
    <w:abstractNumId w:val="1"/>
  </w:num>
  <w:num w:numId="32">
    <w:abstractNumId w:val="21"/>
  </w:num>
  <w:num w:numId="33">
    <w:abstractNumId w:val="34"/>
  </w:num>
  <w:num w:numId="34">
    <w:abstractNumId w:val="10"/>
  </w:num>
  <w:num w:numId="35">
    <w:abstractNumId w:val="42"/>
  </w:num>
  <w:num w:numId="36">
    <w:abstractNumId w:val="24"/>
  </w:num>
  <w:num w:numId="37">
    <w:abstractNumId w:val="25"/>
  </w:num>
  <w:num w:numId="38">
    <w:abstractNumId w:val="41"/>
  </w:num>
  <w:num w:numId="39">
    <w:abstractNumId w:val="6"/>
  </w:num>
  <w:num w:numId="40">
    <w:abstractNumId w:val="43"/>
  </w:num>
  <w:num w:numId="41">
    <w:abstractNumId w:val="23"/>
  </w:num>
  <w:num w:numId="42">
    <w:abstractNumId w:val="22"/>
  </w:num>
  <w:num w:numId="43">
    <w:abstractNumId w:val="28"/>
  </w:num>
  <w:num w:numId="44">
    <w:abstractNumId w:val="37"/>
  </w:num>
  <w:num w:numId="45">
    <w:abstractNumId w:val="26"/>
  </w:num>
  <w:num w:numId="46">
    <w:abstractNumId w:val="33"/>
  </w:num>
  <w:num w:numId="47">
    <w:abstractNumId w:val="30"/>
  </w:num>
  <w:num w:numId="48">
    <w:abstractNumId w:val="38"/>
  </w:num>
  <w:num w:numId="49">
    <w:abstractNumId w:val="8"/>
  </w:num>
  <w:num w:numId="50">
    <w:abstractNumId w:val="3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5"/>
  <w:displayBackgroundShape/>
  <w:hideSpellingErrors/>
  <w:defaultTabStop w:val="720"/>
  <w:evenAndOddHeaders/>
  <w:drawingGridHorizontalSpacing w:val="100"/>
  <w:displayHorizontalDrawingGridEvery w:val="2"/>
  <w:characterSpacingControl w:val="doNotCompress"/>
  <w:hdrShapeDefaults>
    <o:shapedefaults v:ext="edit" spidmax="141314">
      <o:colormru v:ext="edit" colors="#ffcb05,#233142,white,#aa1117,#f2f2f2,#fbfbfb,#41abb5,#eaeaea"/>
      <o:colormenu v:ext="edit" fillcolor="none [3213]" strokecolor="none [2092]"/>
    </o:shapedefaults>
    <o:shapelayout v:ext="edit">
      <o:idmap v:ext="edit" data="2"/>
      <o:regrouptable v:ext="edit">
        <o:entry new="1" old="0"/>
        <o:entry new="2" old="0"/>
      </o:regrouptable>
    </o:shapelayout>
  </w:hdrShapeDefaults>
  <w:footnotePr>
    <w:footnote w:id="0"/>
    <w:footnote w:id="1"/>
  </w:footnotePr>
  <w:endnotePr>
    <w:endnote w:id="0"/>
    <w:endnote w:id="1"/>
  </w:endnotePr>
  <w:compat>
    <w:splitPgBreakAndParaMark/>
  </w:compat>
  <w:rsids>
    <w:rsidRoot w:val="00A44C20"/>
    <w:rsid w:val="00004EE6"/>
    <w:rsid w:val="0001058E"/>
    <w:rsid w:val="00011146"/>
    <w:rsid w:val="000276EB"/>
    <w:rsid w:val="00030FFD"/>
    <w:rsid w:val="000318CF"/>
    <w:rsid w:val="000332D9"/>
    <w:rsid w:val="00033984"/>
    <w:rsid w:val="00033C01"/>
    <w:rsid w:val="00035657"/>
    <w:rsid w:val="0004202B"/>
    <w:rsid w:val="00046C99"/>
    <w:rsid w:val="00046E7F"/>
    <w:rsid w:val="00047212"/>
    <w:rsid w:val="00047F37"/>
    <w:rsid w:val="00050E68"/>
    <w:rsid w:val="00050F09"/>
    <w:rsid w:val="00051A2D"/>
    <w:rsid w:val="000530A1"/>
    <w:rsid w:val="000538FE"/>
    <w:rsid w:val="00053D2A"/>
    <w:rsid w:val="00055040"/>
    <w:rsid w:val="000553DF"/>
    <w:rsid w:val="00056B3C"/>
    <w:rsid w:val="00064671"/>
    <w:rsid w:val="00065A33"/>
    <w:rsid w:val="00066237"/>
    <w:rsid w:val="00066633"/>
    <w:rsid w:val="00067E25"/>
    <w:rsid w:val="00072AB1"/>
    <w:rsid w:val="0007500D"/>
    <w:rsid w:val="00075F28"/>
    <w:rsid w:val="0007607D"/>
    <w:rsid w:val="00081DED"/>
    <w:rsid w:val="00093580"/>
    <w:rsid w:val="00094AB3"/>
    <w:rsid w:val="00094DEF"/>
    <w:rsid w:val="0009677D"/>
    <w:rsid w:val="000976A0"/>
    <w:rsid w:val="000A091A"/>
    <w:rsid w:val="000A0A7C"/>
    <w:rsid w:val="000A4753"/>
    <w:rsid w:val="000A7C05"/>
    <w:rsid w:val="000B1823"/>
    <w:rsid w:val="000B22BB"/>
    <w:rsid w:val="000B3651"/>
    <w:rsid w:val="000B49F8"/>
    <w:rsid w:val="000B51E4"/>
    <w:rsid w:val="000B6CC1"/>
    <w:rsid w:val="000B766F"/>
    <w:rsid w:val="000C1786"/>
    <w:rsid w:val="000D26E7"/>
    <w:rsid w:val="000D3E7B"/>
    <w:rsid w:val="000D4021"/>
    <w:rsid w:val="000E103A"/>
    <w:rsid w:val="000E10C0"/>
    <w:rsid w:val="000E1140"/>
    <w:rsid w:val="000E4268"/>
    <w:rsid w:val="000E4F82"/>
    <w:rsid w:val="000E6E0D"/>
    <w:rsid w:val="000E716B"/>
    <w:rsid w:val="000F0435"/>
    <w:rsid w:val="000F3491"/>
    <w:rsid w:val="000F3E70"/>
    <w:rsid w:val="001021E3"/>
    <w:rsid w:val="001026FC"/>
    <w:rsid w:val="001074BF"/>
    <w:rsid w:val="00107905"/>
    <w:rsid w:val="00107E94"/>
    <w:rsid w:val="00110FDF"/>
    <w:rsid w:val="00111D6C"/>
    <w:rsid w:val="001121E8"/>
    <w:rsid w:val="00112A87"/>
    <w:rsid w:val="00116D1A"/>
    <w:rsid w:val="00117522"/>
    <w:rsid w:val="00121211"/>
    <w:rsid w:val="00124C31"/>
    <w:rsid w:val="0012588A"/>
    <w:rsid w:val="00126E81"/>
    <w:rsid w:val="0013035E"/>
    <w:rsid w:val="00133A85"/>
    <w:rsid w:val="001340BC"/>
    <w:rsid w:val="00135493"/>
    <w:rsid w:val="001402D6"/>
    <w:rsid w:val="00142714"/>
    <w:rsid w:val="00143D50"/>
    <w:rsid w:val="001462A1"/>
    <w:rsid w:val="001476A1"/>
    <w:rsid w:val="00153545"/>
    <w:rsid w:val="001567AD"/>
    <w:rsid w:val="001573BF"/>
    <w:rsid w:val="001601F7"/>
    <w:rsid w:val="00171887"/>
    <w:rsid w:val="00173433"/>
    <w:rsid w:val="00173460"/>
    <w:rsid w:val="001734CF"/>
    <w:rsid w:val="00174C80"/>
    <w:rsid w:val="001750F3"/>
    <w:rsid w:val="00176B3A"/>
    <w:rsid w:val="00177525"/>
    <w:rsid w:val="0018292E"/>
    <w:rsid w:val="00182C01"/>
    <w:rsid w:val="00183E82"/>
    <w:rsid w:val="00183F76"/>
    <w:rsid w:val="00183F8B"/>
    <w:rsid w:val="00185298"/>
    <w:rsid w:val="00187A5B"/>
    <w:rsid w:val="00190B9F"/>
    <w:rsid w:val="001923CA"/>
    <w:rsid w:val="00192408"/>
    <w:rsid w:val="0019257F"/>
    <w:rsid w:val="0019296C"/>
    <w:rsid w:val="00195291"/>
    <w:rsid w:val="001972E9"/>
    <w:rsid w:val="00197F41"/>
    <w:rsid w:val="001A2F6A"/>
    <w:rsid w:val="001A6330"/>
    <w:rsid w:val="001B0089"/>
    <w:rsid w:val="001B1E02"/>
    <w:rsid w:val="001B4979"/>
    <w:rsid w:val="001B54E7"/>
    <w:rsid w:val="001B5D7D"/>
    <w:rsid w:val="001C046B"/>
    <w:rsid w:val="001C6745"/>
    <w:rsid w:val="001D2617"/>
    <w:rsid w:val="001D3D6D"/>
    <w:rsid w:val="001D689D"/>
    <w:rsid w:val="001D7DA6"/>
    <w:rsid w:val="001E659C"/>
    <w:rsid w:val="001F11B2"/>
    <w:rsid w:val="001F1607"/>
    <w:rsid w:val="001F1A85"/>
    <w:rsid w:val="001F464D"/>
    <w:rsid w:val="001F5A21"/>
    <w:rsid w:val="001F720C"/>
    <w:rsid w:val="00200B64"/>
    <w:rsid w:val="0020527C"/>
    <w:rsid w:val="00210BC4"/>
    <w:rsid w:val="00212042"/>
    <w:rsid w:val="002122FC"/>
    <w:rsid w:val="00213425"/>
    <w:rsid w:val="002205C4"/>
    <w:rsid w:val="0022213E"/>
    <w:rsid w:val="002226E4"/>
    <w:rsid w:val="00222AE2"/>
    <w:rsid w:val="0022480A"/>
    <w:rsid w:val="00225577"/>
    <w:rsid w:val="00225B18"/>
    <w:rsid w:val="00230E85"/>
    <w:rsid w:val="0023497A"/>
    <w:rsid w:val="00236F63"/>
    <w:rsid w:val="00237CE8"/>
    <w:rsid w:val="0024163E"/>
    <w:rsid w:val="00241957"/>
    <w:rsid w:val="00242D86"/>
    <w:rsid w:val="00242F9F"/>
    <w:rsid w:val="00245AAA"/>
    <w:rsid w:val="00246811"/>
    <w:rsid w:val="00250B41"/>
    <w:rsid w:val="0025149E"/>
    <w:rsid w:val="002525E7"/>
    <w:rsid w:val="0025319B"/>
    <w:rsid w:val="00253950"/>
    <w:rsid w:val="0025518C"/>
    <w:rsid w:val="00255C31"/>
    <w:rsid w:val="002633D9"/>
    <w:rsid w:val="002640F7"/>
    <w:rsid w:val="00264D4B"/>
    <w:rsid w:val="002651C7"/>
    <w:rsid w:val="00265590"/>
    <w:rsid w:val="00266714"/>
    <w:rsid w:val="0026712F"/>
    <w:rsid w:val="00272613"/>
    <w:rsid w:val="002733B2"/>
    <w:rsid w:val="0027401D"/>
    <w:rsid w:val="002762E8"/>
    <w:rsid w:val="002764FD"/>
    <w:rsid w:val="00276E35"/>
    <w:rsid w:val="00281B98"/>
    <w:rsid w:val="00284910"/>
    <w:rsid w:val="0028607A"/>
    <w:rsid w:val="00287C2F"/>
    <w:rsid w:val="00295E0B"/>
    <w:rsid w:val="002A0A90"/>
    <w:rsid w:val="002A17AB"/>
    <w:rsid w:val="002A6DBD"/>
    <w:rsid w:val="002A72C6"/>
    <w:rsid w:val="002B1B85"/>
    <w:rsid w:val="002B25AA"/>
    <w:rsid w:val="002B4785"/>
    <w:rsid w:val="002B49F8"/>
    <w:rsid w:val="002B7C49"/>
    <w:rsid w:val="002C1D9C"/>
    <w:rsid w:val="002C6BD6"/>
    <w:rsid w:val="002D2343"/>
    <w:rsid w:val="002D660B"/>
    <w:rsid w:val="002D691D"/>
    <w:rsid w:val="002D698E"/>
    <w:rsid w:val="002D7131"/>
    <w:rsid w:val="002D79D1"/>
    <w:rsid w:val="002E06F0"/>
    <w:rsid w:val="002E779F"/>
    <w:rsid w:val="002F22F3"/>
    <w:rsid w:val="002F744D"/>
    <w:rsid w:val="00304488"/>
    <w:rsid w:val="00304C42"/>
    <w:rsid w:val="0030595B"/>
    <w:rsid w:val="0031065A"/>
    <w:rsid w:val="00311327"/>
    <w:rsid w:val="003144D9"/>
    <w:rsid w:val="003153B3"/>
    <w:rsid w:val="00320709"/>
    <w:rsid w:val="00321569"/>
    <w:rsid w:val="00322E6A"/>
    <w:rsid w:val="003248EC"/>
    <w:rsid w:val="00326130"/>
    <w:rsid w:val="00327F4B"/>
    <w:rsid w:val="003303E6"/>
    <w:rsid w:val="0033198D"/>
    <w:rsid w:val="00332253"/>
    <w:rsid w:val="00332C3E"/>
    <w:rsid w:val="0033679E"/>
    <w:rsid w:val="003409EC"/>
    <w:rsid w:val="00342942"/>
    <w:rsid w:val="00352F5B"/>
    <w:rsid w:val="00353214"/>
    <w:rsid w:val="00354785"/>
    <w:rsid w:val="003573DF"/>
    <w:rsid w:val="003575D8"/>
    <w:rsid w:val="00362CE9"/>
    <w:rsid w:val="00364169"/>
    <w:rsid w:val="00364A4C"/>
    <w:rsid w:val="003678F0"/>
    <w:rsid w:val="003706A4"/>
    <w:rsid w:val="00371EE3"/>
    <w:rsid w:val="003738E4"/>
    <w:rsid w:val="0037397D"/>
    <w:rsid w:val="003762BD"/>
    <w:rsid w:val="00377FEA"/>
    <w:rsid w:val="00380A3D"/>
    <w:rsid w:val="003813A9"/>
    <w:rsid w:val="00382F86"/>
    <w:rsid w:val="00383544"/>
    <w:rsid w:val="00384052"/>
    <w:rsid w:val="00385940"/>
    <w:rsid w:val="0038663C"/>
    <w:rsid w:val="00386D8A"/>
    <w:rsid w:val="0039053A"/>
    <w:rsid w:val="00396266"/>
    <w:rsid w:val="003963ED"/>
    <w:rsid w:val="003A050F"/>
    <w:rsid w:val="003A121E"/>
    <w:rsid w:val="003A16F7"/>
    <w:rsid w:val="003A289E"/>
    <w:rsid w:val="003A344E"/>
    <w:rsid w:val="003A5AEF"/>
    <w:rsid w:val="003B12F4"/>
    <w:rsid w:val="003B2FA7"/>
    <w:rsid w:val="003B5BE2"/>
    <w:rsid w:val="003B62BE"/>
    <w:rsid w:val="003C1F4B"/>
    <w:rsid w:val="003C2D13"/>
    <w:rsid w:val="003C34CC"/>
    <w:rsid w:val="003C4203"/>
    <w:rsid w:val="003C562C"/>
    <w:rsid w:val="003D0384"/>
    <w:rsid w:val="003D071E"/>
    <w:rsid w:val="003D109C"/>
    <w:rsid w:val="003D1516"/>
    <w:rsid w:val="003D1A12"/>
    <w:rsid w:val="003D33A2"/>
    <w:rsid w:val="003D54BB"/>
    <w:rsid w:val="003D6A20"/>
    <w:rsid w:val="003E0AD5"/>
    <w:rsid w:val="003E181F"/>
    <w:rsid w:val="003E2311"/>
    <w:rsid w:val="003E2BD1"/>
    <w:rsid w:val="003E326A"/>
    <w:rsid w:val="003E4F52"/>
    <w:rsid w:val="003E586E"/>
    <w:rsid w:val="003E685F"/>
    <w:rsid w:val="003F1AEA"/>
    <w:rsid w:val="003F2B94"/>
    <w:rsid w:val="003F4F8D"/>
    <w:rsid w:val="003F5067"/>
    <w:rsid w:val="003F55D7"/>
    <w:rsid w:val="00400578"/>
    <w:rsid w:val="00401DB5"/>
    <w:rsid w:val="0040347A"/>
    <w:rsid w:val="00405DF0"/>
    <w:rsid w:val="0040634E"/>
    <w:rsid w:val="00407CF7"/>
    <w:rsid w:val="00413981"/>
    <w:rsid w:val="00413C03"/>
    <w:rsid w:val="00417EA8"/>
    <w:rsid w:val="00420D68"/>
    <w:rsid w:val="0042104E"/>
    <w:rsid w:val="00421F47"/>
    <w:rsid w:val="004230B7"/>
    <w:rsid w:val="00423456"/>
    <w:rsid w:val="004266C5"/>
    <w:rsid w:val="00430A66"/>
    <w:rsid w:val="00430B19"/>
    <w:rsid w:val="00435FCF"/>
    <w:rsid w:val="004365A2"/>
    <w:rsid w:val="00436B18"/>
    <w:rsid w:val="00437547"/>
    <w:rsid w:val="00441B22"/>
    <w:rsid w:val="00441E3B"/>
    <w:rsid w:val="00443275"/>
    <w:rsid w:val="0044456D"/>
    <w:rsid w:val="004452E0"/>
    <w:rsid w:val="0044608B"/>
    <w:rsid w:val="004522BB"/>
    <w:rsid w:val="00455B00"/>
    <w:rsid w:val="00457905"/>
    <w:rsid w:val="00461DDA"/>
    <w:rsid w:val="00462C65"/>
    <w:rsid w:val="004659F6"/>
    <w:rsid w:val="00467101"/>
    <w:rsid w:val="00470AFE"/>
    <w:rsid w:val="0047719C"/>
    <w:rsid w:val="00480C04"/>
    <w:rsid w:val="00481E71"/>
    <w:rsid w:val="004826D6"/>
    <w:rsid w:val="0048281D"/>
    <w:rsid w:val="00482E2F"/>
    <w:rsid w:val="00483985"/>
    <w:rsid w:val="00485CFF"/>
    <w:rsid w:val="004861C4"/>
    <w:rsid w:val="004865FD"/>
    <w:rsid w:val="00492BDE"/>
    <w:rsid w:val="0049396B"/>
    <w:rsid w:val="004941D3"/>
    <w:rsid w:val="00494524"/>
    <w:rsid w:val="004949C0"/>
    <w:rsid w:val="00495DE9"/>
    <w:rsid w:val="00497F99"/>
    <w:rsid w:val="004A0438"/>
    <w:rsid w:val="004A0B46"/>
    <w:rsid w:val="004A143D"/>
    <w:rsid w:val="004A2733"/>
    <w:rsid w:val="004A3B65"/>
    <w:rsid w:val="004A3ED9"/>
    <w:rsid w:val="004B1BF0"/>
    <w:rsid w:val="004B244B"/>
    <w:rsid w:val="004C0F7A"/>
    <w:rsid w:val="004C3774"/>
    <w:rsid w:val="004C77D2"/>
    <w:rsid w:val="004D0742"/>
    <w:rsid w:val="004D0B6C"/>
    <w:rsid w:val="004D12EB"/>
    <w:rsid w:val="004D221F"/>
    <w:rsid w:val="004D3348"/>
    <w:rsid w:val="004D4247"/>
    <w:rsid w:val="004D43C9"/>
    <w:rsid w:val="004D662A"/>
    <w:rsid w:val="004E1D66"/>
    <w:rsid w:val="004E6F90"/>
    <w:rsid w:val="004E7980"/>
    <w:rsid w:val="004F397E"/>
    <w:rsid w:val="004F5154"/>
    <w:rsid w:val="004F5360"/>
    <w:rsid w:val="00500E0D"/>
    <w:rsid w:val="00501BFC"/>
    <w:rsid w:val="00501CC6"/>
    <w:rsid w:val="005041CC"/>
    <w:rsid w:val="00504FAC"/>
    <w:rsid w:val="00507CC8"/>
    <w:rsid w:val="00510340"/>
    <w:rsid w:val="00510A01"/>
    <w:rsid w:val="00511F54"/>
    <w:rsid w:val="00513094"/>
    <w:rsid w:val="005133B4"/>
    <w:rsid w:val="00520362"/>
    <w:rsid w:val="00522946"/>
    <w:rsid w:val="005230C7"/>
    <w:rsid w:val="00523816"/>
    <w:rsid w:val="005315C0"/>
    <w:rsid w:val="00531E52"/>
    <w:rsid w:val="00532BFB"/>
    <w:rsid w:val="0053306F"/>
    <w:rsid w:val="00535627"/>
    <w:rsid w:val="00540348"/>
    <w:rsid w:val="00541947"/>
    <w:rsid w:val="00541DC2"/>
    <w:rsid w:val="005422F9"/>
    <w:rsid w:val="00543F55"/>
    <w:rsid w:val="0054487E"/>
    <w:rsid w:val="005502B1"/>
    <w:rsid w:val="00552970"/>
    <w:rsid w:val="005542DF"/>
    <w:rsid w:val="00554407"/>
    <w:rsid w:val="00554660"/>
    <w:rsid w:val="00554990"/>
    <w:rsid w:val="00555802"/>
    <w:rsid w:val="00557B3D"/>
    <w:rsid w:val="00561C10"/>
    <w:rsid w:val="0056254F"/>
    <w:rsid w:val="00566306"/>
    <w:rsid w:val="00566452"/>
    <w:rsid w:val="00567E0E"/>
    <w:rsid w:val="00573392"/>
    <w:rsid w:val="0057498D"/>
    <w:rsid w:val="0057535B"/>
    <w:rsid w:val="00575810"/>
    <w:rsid w:val="00576454"/>
    <w:rsid w:val="00582127"/>
    <w:rsid w:val="0058305D"/>
    <w:rsid w:val="00583902"/>
    <w:rsid w:val="005842A5"/>
    <w:rsid w:val="00584F79"/>
    <w:rsid w:val="00592DE2"/>
    <w:rsid w:val="0059323B"/>
    <w:rsid w:val="00593D21"/>
    <w:rsid w:val="00593E6D"/>
    <w:rsid w:val="00594687"/>
    <w:rsid w:val="00595FC5"/>
    <w:rsid w:val="005A04A0"/>
    <w:rsid w:val="005A1C73"/>
    <w:rsid w:val="005A3EF6"/>
    <w:rsid w:val="005A4442"/>
    <w:rsid w:val="005B08C7"/>
    <w:rsid w:val="005B386D"/>
    <w:rsid w:val="005B45F3"/>
    <w:rsid w:val="005B5CFE"/>
    <w:rsid w:val="005B6CD4"/>
    <w:rsid w:val="005C0023"/>
    <w:rsid w:val="005C5D14"/>
    <w:rsid w:val="005D2CDA"/>
    <w:rsid w:val="005D44C2"/>
    <w:rsid w:val="005E0B71"/>
    <w:rsid w:val="005E2421"/>
    <w:rsid w:val="005E33E4"/>
    <w:rsid w:val="005E4303"/>
    <w:rsid w:val="005E57EC"/>
    <w:rsid w:val="005F088A"/>
    <w:rsid w:val="005F1AE2"/>
    <w:rsid w:val="005F1C3E"/>
    <w:rsid w:val="005F2D6D"/>
    <w:rsid w:val="005F5A9C"/>
    <w:rsid w:val="005F5CAE"/>
    <w:rsid w:val="005F74E4"/>
    <w:rsid w:val="00601910"/>
    <w:rsid w:val="00601A4F"/>
    <w:rsid w:val="0061068F"/>
    <w:rsid w:val="0061172D"/>
    <w:rsid w:val="006126D3"/>
    <w:rsid w:val="00612A5B"/>
    <w:rsid w:val="00613055"/>
    <w:rsid w:val="00616BCF"/>
    <w:rsid w:val="0061755A"/>
    <w:rsid w:val="006178B1"/>
    <w:rsid w:val="00620528"/>
    <w:rsid w:val="00622D40"/>
    <w:rsid w:val="006239AB"/>
    <w:rsid w:val="00623B89"/>
    <w:rsid w:val="00624221"/>
    <w:rsid w:val="006326D2"/>
    <w:rsid w:val="00634013"/>
    <w:rsid w:val="00637257"/>
    <w:rsid w:val="0064093F"/>
    <w:rsid w:val="00643B4D"/>
    <w:rsid w:val="0064459B"/>
    <w:rsid w:val="006454A0"/>
    <w:rsid w:val="006456B9"/>
    <w:rsid w:val="006475E2"/>
    <w:rsid w:val="00647CEB"/>
    <w:rsid w:val="00650849"/>
    <w:rsid w:val="00650FB9"/>
    <w:rsid w:val="006512BD"/>
    <w:rsid w:val="00656667"/>
    <w:rsid w:val="006611DE"/>
    <w:rsid w:val="0066333A"/>
    <w:rsid w:val="006636AB"/>
    <w:rsid w:val="0066390B"/>
    <w:rsid w:val="00664218"/>
    <w:rsid w:val="00664A29"/>
    <w:rsid w:val="00664D97"/>
    <w:rsid w:val="0066575C"/>
    <w:rsid w:val="0067088E"/>
    <w:rsid w:val="006717FF"/>
    <w:rsid w:val="0068040B"/>
    <w:rsid w:val="00682C35"/>
    <w:rsid w:val="0068382B"/>
    <w:rsid w:val="0068596B"/>
    <w:rsid w:val="0068600E"/>
    <w:rsid w:val="00686FCF"/>
    <w:rsid w:val="006900A1"/>
    <w:rsid w:val="00691BE2"/>
    <w:rsid w:val="00692502"/>
    <w:rsid w:val="00695A38"/>
    <w:rsid w:val="006A1B26"/>
    <w:rsid w:val="006A7CD3"/>
    <w:rsid w:val="006B15EF"/>
    <w:rsid w:val="006B1A25"/>
    <w:rsid w:val="006B1B9F"/>
    <w:rsid w:val="006B68A9"/>
    <w:rsid w:val="006B68FB"/>
    <w:rsid w:val="006C163C"/>
    <w:rsid w:val="006C23B8"/>
    <w:rsid w:val="006C25E8"/>
    <w:rsid w:val="006C277A"/>
    <w:rsid w:val="006C2E23"/>
    <w:rsid w:val="006C4768"/>
    <w:rsid w:val="006C4D8D"/>
    <w:rsid w:val="006C540A"/>
    <w:rsid w:val="006C58E3"/>
    <w:rsid w:val="006C7000"/>
    <w:rsid w:val="006D0D6A"/>
    <w:rsid w:val="006D1E64"/>
    <w:rsid w:val="006D366C"/>
    <w:rsid w:val="006D385A"/>
    <w:rsid w:val="006D5898"/>
    <w:rsid w:val="006E044A"/>
    <w:rsid w:val="006E137B"/>
    <w:rsid w:val="006E1B87"/>
    <w:rsid w:val="006E233F"/>
    <w:rsid w:val="006E2796"/>
    <w:rsid w:val="006E2A94"/>
    <w:rsid w:val="006E49FD"/>
    <w:rsid w:val="006E69FB"/>
    <w:rsid w:val="006E7624"/>
    <w:rsid w:val="006F7641"/>
    <w:rsid w:val="00700AE3"/>
    <w:rsid w:val="00700B40"/>
    <w:rsid w:val="00701556"/>
    <w:rsid w:val="00701987"/>
    <w:rsid w:val="007025DA"/>
    <w:rsid w:val="0070275A"/>
    <w:rsid w:val="0070567C"/>
    <w:rsid w:val="00706529"/>
    <w:rsid w:val="00707818"/>
    <w:rsid w:val="00707EEE"/>
    <w:rsid w:val="00711CC2"/>
    <w:rsid w:val="00715B18"/>
    <w:rsid w:val="00721EC2"/>
    <w:rsid w:val="00725A59"/>
    <w:rsid w:val="00725E09"/>
    <w:rsid w:val="00730779"/>
    <w:rsid w:val="00731580"/>
    <w:rsid w:val="00733071"/>
    <w:rsid w:val="00733246"/>
    <w:rsid w:val="00733701"/>
    <w:rsid w:val="00733973"/>
    <w:rsid w:val="007358CC"/>
    <w:rsid w:val="00735F41"/>
    <w:rsid w:val="007360A6"/>
    <w:rsid w:val="0074117F"/>
    <w:rsid w:val="007421F2"/>
    <w:rsid w:val="00751E82"/>
    <w:rsid w:val="0075264E"/>
    <w:rsid w:val="0075296B"/>
    <w:rsid w:val="00753F14"/>
    <w:rsid w:val="00755039"/>
    <w:rsid w:val="00755181"/>
    <w:rsid w:val="00755C5A"/>
    <w:rsid w:val="00756E6C"/>
    <w:rsid w:val="0075769D"/>
    <w:rsid w:val="007670B4"/>
    <w:rsid w:val="00767C5A"/>
    <w:rsid w:val="0077078D"/>
    <w:rsid w:val="00774DDD"/>
    <w:rsid w:val="007766A6"/>
    <w:rsid w:val="00782D21"/>
    <w:rsid w:val="00783E50"/>
    <w:rsid w:val="007857BC"/>
    <w:rsid w:val="00786648"/>
    <w:rsid w:val="0078683A"/>
    <w:rsid w:val="007871F7"/>
    <w:rsid w:val="007917A3"/>
    <w:rsid w:val="00791B0C"/>
    <w:rsid w:val="00796DEF"/>
    <w:rsid w:val="00796FE4"/>
    <w:rsid w:val="00797B02"/>
    <w:rsid w:val="007A214C"/>
    <w:rsid w:val="007A4AC7"/>
    <w:rsid w:val="007A6A6E"/>
    <w:rsid w:val="007A7414"/>
    <w:rsid w:val="007A7C70"/>
    <w:rsid w:val="007B395A"/>
    <w:rsid w:val="007B4BBB"/>
    <w:rsid w:val="007B6921"/>
    <w:rsid w:val="007B70F0"/>
    <w:rsid w:val="007C0245"/>
    <w:rsid w:val="007C2FBE"/>
    <w:rsid w:val="007C42A5"/>
    <w:rsid w:val="007C4B7D"/>
    <w:rsid w:val="007C609B"/>
    <w:rsid w:val="007D06E0"/>
    <w:rsid w:val="007D3A44"/>
    <w:rsid w:val="007D5B1E"/>
    <w:rsid w:val="007D7CC1"/>
    <w:rsid w:val="007E3BBE"/>
    <w:rsid w:val="007E5923"/>
    <w:rsid w:val="007E6ACA"/>
    <w:rsid w:val="007F4B8E"/>
    <w:rsid w:val="007F4D79"/>
    <w:rsid w:val="007F548F"/>
    <w:rsid w:val="00802FC5"/>
    <w:rsid w:val="0080395B"/>
    <w:rsid w:val="0080617F"/>
    <w:rsid w:val="00806CAA"/>
    <w:rsid w:val="00807EF4"/>
    <w:rsid w:val="00807F0F"/>
    <w:rsid w:val="00811CDF"/>
    <w:rsid w:val="00811F13"/>
    <w:rsid w:val="00812C75"/>
    <w:rsid w:val="00812F02"/>
    <w:rsid w:val="00812F41"/>
    <w:rsid w:val="008143B4"/>
    <w:rsid w:val="0081523D"/>
    <w:rsid w:val="0081572B"/>
    <w:rsid w:val="00816492"/>
    <w:rsid w:val="00817361"/>
    <w:rsid w:val="008200D1"/>
    <w:rsid w:val="008206DE"/>
    <w:rsid w:val="00823300"/>
    <w:rsid w:val="008237AA"/>
    <w:rsid w:val="00823903"/>
    <w:rsid w:val="0082575C"/>
    <w:rsid w:val="0082664A"/>
    <w:rsid w:val="008322AA"/>
    <w:rsid w:val="00833E9B"/>
    <w:rsid w:val="0083580B"/>
    <w:rsid w:val="00844CE0"/>
    <w:rsid w:val="00845224"/>
    <w:rsid w:val="0084769B"/>
    <w:rsid w:val="00851EA0"/>
    <w:rsid w:val="008521DA"/>
    <w:rsid w:val="00852941"/>
    <w:rsid w:val="00853546"/>
    <w:rsid w:val="00853ECC"/>
    <w:rsid w:val="00853F8C"/>
    <w:rsid w:val="00854CF5"/>
    <w:rsid w:val="00855A0D"/>
    <w:rsid w:val="00860DAE"/>
    <w:rsid w:val="008613AB"/>
    <w:rsid w:val="008642B5"/>
    <w:rsid w:val="00873AF1"/>
    <w:rsid w:val="00873FFE"/>
    <w:rsid w:val="00874535"/>
    <w:rsid w:val="00874586"/>
    <w:rsid w:val="00880F66"/>
    <w:rsid w:val="0088573B"/>
    <w:rsid w:val="00885DEF"/>
    <w:rsid w:val="00890B8D"/>
    <w:rsid w:val="008911BC"/>
    <w:rsid w:val="00891EAB"/>
    <w:rsid w:val="008938AC"/>
    <w:rsid w:val="0089422B"/>
    <w:rsid w:val="00894238"/>
    <w:rsid w:val="0089562C"/>
    <w:rsid w:val="0089690E"/>
    <w:rsid w:val="0089757B"/>
    <w:rsid w:val="008A2245"/>
    <w:rsid w:val="008A6239"/>
    <w:rsid w:val="008B3188"/>
    <w:rsid w:val="008B388A"/>
    <w:rsid w:val="008B3E0E"/>
    <w:rsid w:val="008B40C1"/>
    <w:rsid w:val="008B5984"/>
    <w:rsid w:val="008B61D6"/>
    <w:rsid w:val="008C0A55"/>
    <w:rsid w:val="008C0F86"/>
    <w:rsid w:val="008C39A9"/>
    <w:rsid w:val="008C3AF8"/>
    <w:rsid w:val="008C47D4"/>
    <w:rsid w:val="008C5B5B"/>
    <w:rsid w:val="008D0D85"/>
    <w:rsid w:val="008D140A"/>
    <w:rsid w:val="008D2066"/>
    <w:rsid w:val="008D7378"/>
    <w:rsid w:val="008E082B"/>
    <w:rsid w:val="008E0E3A"/>
    <w:rsid w:val="008E2EC2"/>
    <w:rsid w:val="008E394E"/>
    <w:rsid w:val="008E5474"/>
    <w:rsid w:val="008E68DB"/>
    <w:rsid w:val="008E6A8D"/>
    <w:rsid w:val="008E6FED"/>
    <w:rsid w:val="008F07E0"/>
    <w:rsid w:val="008F5A30"/>
    <w:rsid w:val="00901F4A"/>
    <w:rsid w:val="00902008"/>
    <w:rsid w:val="00905A31"/>
    <w:rsid w:val="00906F52"/>
    <w:rsid w:val="00907755"/>
    <w:rsid w:val="009104FE"/>
    <w:rsid w:val="00911DA2"/>
    <w:rsid w:val="0091211A"/>
    <w:rsid w:val="00917409"/>
    <w:rsid w:val="00920679"/>
    <w:rsid w:val="00921AF3"/>
    <w:rsid w:val="00922189"/>
    <w:rsid w:val="00923E40"/>
    <w:rsid w:val="00927EF8"/>
    <w:rsid w:val="009304DB"/>
    <w:rsid w:val="0093221F"/>
    <w:rsid w:val="00932B31"/>
    <w:rsid w:val="0093466E"/>
    <w:rsid w:val="0093616C"/>
    <w:rsid w:val="00936FAB"/>
    <w:rsid w:val="009407F5"/>
    <w:rsid w:val="00941C81"/>
    <w:rsid w:val="009425A3"/>
    <w:rsid w:val="0094752A"/>
    <w:rsid w:val="00947DCC"/>
    <w:rsid w:val="0095194C"/>
    <w:rsid w:val="00951CE4"/>
    <w:rsid w:val="009577B2"/>
    <w:rsid w:val="00957FAF"/>
    <w:rsid w:val="00960020"/>
    <w:rsid w:val="009630D5"/>
    <w:rsid w:val="00963166"/>
    <w:rsid w:val="00965092"/>
    <w:rsid w:val="009657F6"/>
    <w:rsid w:val="00965E22"/>
    <w:rsid w:val="00970A3F"/>
    <w:rsid w:val="00971554"/>
    <w:rsid w:val="00972920"/>
    <w:rsid w:val="00977337"/>
    <w:rsid w:val="009804E5"/>
    <w:rsid w:val="00982F99"/>
    <w:rsid w:val="0098327E"/>
    <w:rsid w:val="00983E87"/>
    <w:rsid w:val="00984894"/>
    <w:rsid w:val="00984A18"/>
    <w:rsid w:val="00986D05"/>
    <w:rsid w:val="009871C7"/>
    <w:rsid w:val="00987930"/>
    <w:rsid w:val="00991E9E"/>
    <w:rsid w:val="00992A90"/>
    <w:rsid w:val="00996416"/>
    <w:rsid w:val="009A065E"/>
    <w:rsid w:val="009A1302"/>
    <w:rsid w:val="009A19EE"/>
    <w:rsid w:val="009A485E"/>
    <w:rsid w:val="009A4E17"/>
    <w:rsid w:val="009B6EFF"/>
    <w:rsid w:val="009C372F"/>
    <w:rsid w:val="009C3BEF"/>
    <w:rsid w:val="009C4894"/>
    <w:rsid w:val="009C59BB"/>
    <w:rsid w:val="009C6C22"/>
    <w:rsid w:val="009C7FC5"/>
    <w:rsid w:val="009D167C"/>
    <w:rsid w:val="009D18B0"/>
    <w:rsid w:val="009D1C2A"/>
    <w:rsid w:val="009D1D64"/>
    <w:rsid w:val="009D5562"/>
    <w:rsid w:val="009D6751"/>
    <w:rsid w:val="009D763A"/>
    <w:rsid w:val="009E0A5B"/>
    <w:rsid w:val="009E65EF"/>
    <w:rsid w:val="009E7CD4"/>
    <w:rsid w:val="009F0E85"/>
    <w:rsid w:val="00A0025A"/>
    <w:rsid w:val="00A01230"/>
    <w:rsid w:val="00A0196A"/>
    <w:rsid w:val="00A01E9E"/>
    <w:rsid w:val="00A03CCB"/>
    <w:rsid w:val="00A04209"/>
    <w:rsid w:val="00A06B27"/>
    <w:rsid w:val="00A078A8"/>
    <w:rsid w:val="00A100D5"/>
    <w:rsid w:val="00A1010C"/>
    <w:rsid w:val="00A1087D"/>
    <w:rsid w:val="00A1176C"/>
    <w:rsid w:val="00A11984"/>
    <w:rsid w:val="00A1456F"/>
    <w:rsid w:val="00A17A11"/>
    <w:rsid w:val="00A2068A"/>
    <w:rsid w:val="00A35AEE"/>
    <w:rsid w:val="00A35CCE"/>
    <w:rsid w:val="00A4084E"/>
    <w:rsid w:val="00A41890"/>
    <w:rsid w:val="00A426E2"/>
    <w:rsid w:val="00A43CDB"/>
    <w:rsid w:val="00A44C20"/>
    <w:rsid w:val="00A44CEC"/>
    <w:rsid w:val="00A4513B"/>
    <w:rsid w:val="00A45CEF"/>
    <w:rsid w:val="00A4638D"/>
    <w:rsid w:val="00A46453"/>
    <w:rsid w:val="00A51297"/>
    <w:rsid w:val="00A53D98"/>
    <w:rsid w:val="00A54C7C"/>
    <w:rsid w:val="00A55052"/>
    <w:rsid w:val="00A55387"/>
    <w:rsid w:val="00A55430"/>
    <w:rsid w:val="00A55856"/>
    <w:rsid w:val="00A56772"/>
    <w:rsid w:val="00A60E34"/>
    <w:rsid w:val="00A62025"/>
    <w:rsid w:val="00A62E82"/>
    <w:rsid w:val="00A6395A"/>
    <w:rsid w:val="00A64197"/>
    <w:rsid w:val="00A641D2"/>
    <w:rsid w:val="00A675DD"/>
    <w:rsid w:val="00A70469"/>
    <w:rsid w:val="00A73129"/>
    <w:rsid w:val="00A762E8"/>
    <w:rsid w:val="00A7729B"/>
    <w:rsid w:val="00A82394"/>
    <w:rsid w:val="00A84540"/>
    <w:rsid w:val="00A8490A"/>
    <w:rsid w:val="00A85AD2"/>
    <w:rsid w:val="00A91E34"/>
    <w:rsid w:val="00A928C1"/>
    <w:rsid w:val="00A93873"/>
    <w:rsid w:val="00A9545E"/>
    <w:rsid w:val="00A95A6B"/>
    <w:rsid w:val="00AA2749"/>
    <w:rsid w:val="00AA51D5"/>
    <w:rsid w:val="00AA673C"/>
    <w:rsid w:val="00AA73AB"/>
    <w:rsid w:val="00AB04AD"/>
    <w:rsid w:val="00AB0C25"/>
    <w:rsid w:val="00AB35A6"/>
    <w:rsid w:val="00AB3EC7"/>
    <w:rsid w:val="00AB4040"/>
    <w:rsid w:val="00AB485F"/>
    <w:rsid w:val="00AB5F26"/>
    <w:rsid w:val="00AB5F67"/>
    <w:rsid w:val="00AB63C5"/>
    <w:rsid w:val="00AB667E"/>
    <w:rsid w:val="00AB692B"/>
    <w:rsid w:val="00AB7E7B"/>
    <w:rsid w:val="00AC2A9E"/>
    <w:rsid w:val="00AC6FF6"/>
    <w:rsid w:val="00AC789C"/>
    <w:rsid w:val="00AC7E29"/>
    <w:rsid w:val="00AD2E3A"/>
    <w:rsid w:val="00AD3AFC"/>
    <w:rsid w:val="00AD425A"/>
    <w:rsid w:val="00AD54A7"/>
    <w:rsid w:val="00AD6725"/>
    <w:rsid w:val="00AD7C2D"/>
    <w:rsid w:val="00AE0663"/>
    <w:rsid w:val="00AE296E"/>
    <w:rsid w:val="00AE5987"/>
    <w:rsid w:val="00AF34C2"/>
    <w:rsid w:val="00B0104D"/>
    <w:rsid w:val="00B07939"/>
    <w:rsid w:val="00B1119D"/>
    <w:rsid w:val="00B12288"/>
    <w:rsid w:val="00B143A3"/>
    <w:rsid w:val="00B14A6A"/>
    <w:rsid w:val="00B164D3"/>
    <w:rsid w:val="00B16642"/>
    <w:rsid w:val="00B177E5"/>
    <w:rsid w:val="00B20368"/>
    <w:rsid w:val="00B20697"/>
    <w:rsid w:val="00B21AB2"/>
    <w:rsid w:val="00B23C89"/>
    <w:rsid w:val="00B24515"/>
    <w:rsid w:val="00B24C28"/>
    <w:rsid w:val="00B267BA"/>
    <w:rsid w:val="00B33BEE"/>
    <w:rsid w:val="00B33D40"/>
    <w:rsid w:val="00B35161"/>
    <w:rsid w:val="00B42807"/>
    <w:rsid w:val="00B44F5D"/>
    <w:rsid w:val="00B452BE"/>
    <w:rsid w:val="00B46A09"/>
    <w:rsid w:val="00B50556"/>
    <w:rsid w:val="00B60EEC"/>
    <w:rsid w:val="00B63904"/>
    <w:rsid w:val="00B63F1F"/>
    <w:rsid w:val="00B63FB7"/>
    <w:rsid w:val="00B641AC"/>
    <w:rsid w:val="00B6475D"/>
    <w:rsid w:val="00B6741D"/>
    <w:rsid w:val="00B7224A"/>
    <w:rsid w:val="00B76EA8"/>
    <w:rsid w:val="00B776B6"/>
    <w:rsid w:val="00B81E81"/>
    <w:rsid w:val="00B8431A"/>
    <w:rsid w:val="00B9010E"/>
    <w:rsid w:val="00B90ED8"/>
    <w:rsid w:val="00B91C53"/>
    <w:rsid w:val="00B926B6"/>
    <w:rsid w:val="00B94012"/>
    <w:rsid w:val="00BA0354"/>
    <w:rsid w:val="00BA0529"/>
    <w:rsid w:val="00BA1C80"/>
    <w:rsid w:val="00BA24DD"/>
    <w:rsid w:val="00BA4D46"/>
    <w:rsid w:val="00BA6B18"/>
    <w:rsid w:val="00BB2F54"/>
    <w:rsid w:val="00BB33D7"/>
    <w:rsid w:val="00BB3997"/>
    <w:rsid w:val="00BB40DA"/>
    <w:rsid w:val="00BB6BED"/>
    <w:rsid w:val="00BC314A"/>
    <w:rsid w:val="00BC626F"/>
    <w:rsid w:val="00BC797C"/>
    <w:rsid w:val="00BD282E"/>
    <w:rsid w:val="00BD5067"/>
    <w:rsid w:val="00BD5E9E"/>
    <w:rsid w:val="00BD64EC"/>
    <w:rsid w:val="00BD6C20"/>
    <w:rsid w:val="00BE086A"/>
    <w:rsid w:val="00BE32B2"/>
    <w:rsid w:val="00BE3986"/>
    <w:rsid w:val="00BE470A"/>
    <w:rsid w:val="00BE4D50"/>
    <w:rsid w:val="00BE5987"/>
    <w:rsid w:val="00BF0F6C"/>
    <w:rsid w:val="00BF23A1"/>
    <w:rsid w:val="00BF25D9"/>
    <w:rsid w:val="00BF308E"/>
    <w:rsid w:val="00C034CD"/>
    <w:rsid w:val="00C03E73"/>
    <w:rsid w:val="00C041F4"/>
    <w:rsid w:val="00C04740"/>
    <w:rsid w:val="00C14EBF"/>
    <w:rsid w:val="00C14F45"/>
    <w:rsid w:val="00C21F93"/>
    <w:rsid w:val="00C22B31"/>
    <w:rsid w:val="00C2547A"/>
    <w:rsid w:val="00C259B8"/>
    <w:rsid w:val="00C27BEF"/>
    <w:rsid w:val="00C30125"/>
    <w:rsid w:val="00C302E8"/>
    <w:rsid w:val="00C307B2"/>
    <w:rsid w:val="00C33542"/>
    <w:rsid w:val="00C33E8D"/>
    <w:rsid w:val="00C342A8"/>
    <w:rsid w:val="00C4014D"/>
    <w:rsid w:val="00C41F73"/>
    <w:rsid w:val="00C43478"/>
    <w:rsid w:val="00C43693"/>
    <w:rsid w:val="00C43E95"/>
    <w:rsid w:val="00C4462E"/>
    <w:rsid w:val="00C45B42"/>
    <w:rsid w:val="00C4791F"/>
    <w:rsid w:val="00C51D9B"/>
    <w:rsid w:val="00C52D01"/>
    <w:rsid w:val="00C544AC"/>
    <w:rsid w:val="00C5514C"/>
    <w:rsid w:val="00C5752E"/>
    <w:rsid w:val="00C5781A"/>
    <w:rsid w:val="00C57962"/>
    <w:rsid w:val="00C60323"/>
    <w:rsid w:val="00C64F82"/>
    <w:rsid w:val="00C65B86"/>
    <w:rsid w:val="00C666E1"/>
    <w:rsid w:val="00C668FE"/>
    <w:rsid w:val="00C70369"/>
    <w:rsid w:val="00C70EEF"/>
    <w:rsid w:val="00C72026"/>
    <w:rsid w:val="00C72CA1"/>
    <w:rsid w:val="00C7432A"/>
    <w:rsid w:val="00C771E1"/>
    <w:rsid w:val="00C77A6F"/>
    <w:rsid w:val="00C77D7D"/>
    <w:rsid w:val="00C80657"/>
    <w:rsid w:val="00C83496"/>
    <w:rsid w:val="00C87355"/>
    <w:rsid w:val="00C963AD"/>
    <w:rsid w:val="00C976E7"/>
    <w:rsid w:val="00CA36CD"/>
    <w:rsid w:val="00CA5AE9"/>
    <w:rsid w:val="00CA78AC"/>
    <w:rsid w:val="00CA7F88"/>
    <w:rsid w:val="00CB003B"/>
    <w:rsid w:val="00CB4DBA"/>
    <w:rsid w:val="00CB5C44"/>
    <w:rsid w:val="00CB6254"/>
    <w:rsid w:val="00CB7FD6"/>
    <w:rsid w:val="00CC0CAA"/>
    <w:rsid w:val="00CC1395"/>
    <w:rsid w:val="00CC18DB"/>
    <w:rsid w:val="00CC25B8"/>
    <w:rsid w:val="00CC25F6"/>
    <w:rsid w:val="00CC58EC"/>
    <w:rsid w:val="00CD1FB3"/>
    <w:rsid w:val="00CD364E"/>
    <w:rsid w:val="00CD4D5A"/>
    <w:rsid w:val="00CD72C0"/>
    <w:rsid w:val="00CE070E"/>
    <w:rsid w:val="00CE2D30"/>
    <w:rsid w:val="00CE34B9"/>
    <w:rsid w:val="00CE3A38"/>
    <w:rsid w:val="00CF04E5"/>
    <w:rsid w:val="00CF2CE4"/>
    <w:rsid w:val="00CF309C"/>
    <w:rsid w:val="00CF4165"/>
    <w:rsid w:val="00D035CB"/>
    <w:rsid w:val="00D040D8"/>
    <w:rsid w:val="00D060BB"/>
    <w:rsid w:val="00D07110"/>
    <w:rsid w:val="00D101B3"/>
    <w:rsid w:val="00D10793"/>
    <w:rsid w:val="00D11889"/>
    <w:rsid w:val="00D11F88"/>
    <w:rsid w:val="00D1350B"/>
    <w:rsid w:val="00D13C8F"/>
    <w:rsid w:val="00D13E9E"/>
    <w:rsid w:val="00D1495F"/>
    <w:rsid w:val="00D160DA"/>
    <w:rsid w:val="00D16855"/>
    <w:rsid w:val="00D339E1"/>
    <w:rsid w:val="00D35B09"/>
    <w:rsid w:val="00D4234B"/>
    <w:rsid w:val="00D438F2"/>
    <w:rsid w:val="00D43F04"/>
    <w:rsid w:val="00D44F0D"/>
    <w:rsid w:val="00D457EA"/>
    <w:rsid w:val="00D50A50"/>
    <w:rsid w:val="00D52366"/>
    <w:rsid w:val="00D54DAC"/>
    <w:rsid w:val="00D60222"/>
    <w:rsid w:val="00D62D4B"/>
    <w:rsid w:val="00D63F38"/>
    <w:rsid w:val="00D65C56"/>
    <w:rsid w:val="00D65E21"/>
    <w:rsid w:val="00D66509"/>
    <w:rsid w:val="00D6751E"/>
    <w:rsid w:val="00D71342"/>
    <w:rsid w:val="00D76784"/>
    <w:rsid w:val="00D76AFE"/>
    <w:rsid w:val="00D77625"/>
    <w:rsid w:val="00D80727"/>
    <w:rsid w:val="00D81BC0"/>
    <w:rsid w:val="00D842D0"/>
    <w:rsid w:val="00D85742"/>
    <w:rsid w:val="00D85A1A"/>
    <w:rsid w:val="00D94DA5"/>
    <w:rsid w:val="00D96CEC"/>
    <w:rsid w:val="00D9759A"/>
    <w:rsid w:val="00DA0182"/>
    <w:rsid w:val="00DA10EF"/>
    <w:rsid w:val="00DA24FB"/>
    <w:rsid w:val="00DA2AFE"/>
    <w:rsid w:val="00DA2FAE"/>
    <w:rsid w:val="00DA361F"/>
    <w:rsid w:val="00DA6061"/>
    <w:rsid w:val="00DB585B"/>
    <w:rsid w:val="00DB7029"/>
    <w:rsid w:val="00DB7CD0"/>
    <w:rsid w:val="00DC044D"/>
    <w:rsid w:val="00DC127E"/>
    <w:rsid w:val="00DC3DA4"/>
    <w:rsid w:val="00DC6964"/>
    <w:rsid w:val="00DD1CC2"/>
    <w:rsid w:val="00DE0747"/>
    <w:rsid w:val="00DE1C7A"/>
    <w:rsid w:val="00DE26DF"/>
    <w:rsid w:val="00DE6FE7"/>
    <w:rsid w:val="00DF17D1"/>
    <w:rsid w:val="00DF287E"/>
    <w:rsid w:val="00DF64F0"/>
    <w:rsid w:val="00E0204E"/>
    <w:rsid w:val="00E04854"/>
    <w:rsid w:val="00E04BA3"/>
    <w:rsid w:val="00E05EE2"/>
    <w:rsid w:val="00E06FA7"/>
    <w:rsid w:val="00E10247"/>
    <w:rsid w:val="00E10729"/>
    <w:rsid w:val="00E13A4E"/>
    <w:rsid w:val="00E143A2"/>
    <w:rsid w:val="00E14AA3"/>
    <w:rsid w:val="00E14DE8"/>
    <w:rsid w:val="00E15B78"/>
    <w:rsid w:val="00E2281F"/>
    <w:rsid w:val="00E22AEE"/>
    <w:rsid w:val="00E2431A"/>
    <w:rsid w:val="00E25940"/>
    <w:rsid w:val="00E26210"/>
    <w:rsid w:val="00E27791"/>
    <w:rsid w:val="00E31273"/>
    <w:rsid w:val="00E31886"/>
    <w:rsid w:val="00E31B71"/>
    <w:rsid w:val="00E32601"/>
    <w:rsid w:val="00E3459F"/>
    <w:rsid w:val="00E34BD3"/>
    <w:rsid w:val="00E3567D"/>
    <w:rsid w:val="00E40881"/>
    <w:rsid w:val="00E42757"/>
    <w:rsid w:val="00E43967"/>
    <w:rsid w:val="00E4511D"/>
    <w:rsid w:val="00E47294"/>
    <w:rsid w:val="00E5300E"/>
    <w:rsid w:val="00E54770"/>
    <w:rsid w:val="00E552C0"/>
    <w:rsid w:val="00E55473"/>
    <w:rsid w:val="00E5556B"/>
    <w:rsid w:val="00E56764"/>
    <w:rsid w:val="00E607E4"/>
    <w:rsid w:val="00E63AEB"/>
    <w:rsid w:val="00E6404A"/>
    <w:rsid w:val="00E65CA0"/>
    <w:rsid w:val="00E73FA6"/>
    <w:rsid w:val="00E770DA"/>
    <w:rsid w:val="00E81634"/>
    <w:rsid w:val="00E831C2"/>
    <w:rsid w:val="00E8387B"/>
    <w:rsid w:val="00E83E57"/>
    <w:rsid w:val="00E84B43"/>
    <w:rsid w:val="00E85519"/>
    <w:rsid w:val="00E85B5C"/>
    <w:rsid w:val="00E85E65"/>
    <w:rsid w:val="00E918E2"/>
    <w:rsid w:val="00E93B74"/>
    <w:rsid w:val="00E95A9A"/>
    <w:rsid w:val="00E9683D"/>
    <w:rsid w:val="00E97519"/>
    <w:rsid w:val="00E975E5"/>
    <w:rsid w:val="00EA03CC"/>
    <w:rsid w:val="00EA3C42"/>
    <w:rsid w:val="00EA4F29"/>
    <w:rsid w:val="00EB00BD"/>
    <w:rsid w:val="00EB0389"/>
    <w:rsid w:val="00EB25D9"/>
    <w:rsid w:val="00EB31E3"/>
    <w:rsid w:val="00EB3E27"/>
    <w:rsid w:val="00EB4F68"/>
    <w:rsid w:val="00EB7A73"/>
    <w:rsid w:val="00EB7FCB"/>
    <w:rsid w:val="00EC045E"/>
    <w:rsid w:val="00EC0DFC"/>
    <w:rsid w:val="00EC175A"/>
    <w:rsid w:val="00EC1D08"/>
    <w:rsid w:val="00EC21C0"/>
    <w:rsid w:val="00EC5187"/>
    <w:rsid w:val="00EC5C3D"/>
    <w:rsid w:val="00ED0510"/>
    <w:rsid w:val="00ED1264"/>
    <w:rsid w:val="00ED1726"/>
    <w:rsid w:val="00ED20F6"/>
    <w:rsid w:val="00ED3A5F"/>
    <w:rsid w:val="00ED682B"/>
    <w:rsid w:val="00EE1C59"/>
    <w:rsid w:val="00EE2464"/>
    <w:rsid w:val="00EE378F"/>
    <w:rsid w:val="00EE5F4A"/>
    <w:rsid w:val="00EF4432"/>
    <w:rsid w:val="00EF468F"/>
    <w:rsid w:val="00F0176C"/>
    <w:rsid w:val="00F0463C"/>
    <w:rsid w:val="00F0558D"/>
    <w:rsid w:val="00F0625D"/>
    <w:rsid w:val="00F0759B"/>
    <w:rsid w:val="00F11F74"/>
    <w:rsid w:val="00F155CB"/>
    <w:rsid w:val="00F176BE"/>
    <w:rsid w:val="00F2115C"/>
    <w:rsid w:val="00F218BE"/>
    <w:rsid w:val="00F25527"/>
    <w:rsid w:val="00F30478"/>
    <w:rsid w:val="00F30DB8"/>
    <w:rsid w:val="00F34CB9"/>
    <w:rsid w:val="00F3618F"/>
    <w:rsid w:val="00F37F27"/>
    <w:rsid w:val="00F415BD"/>
    <w:rsid w:val="00F41FE1"/>
    <w:rsid w:val="00F4796E"/>
    <w:rsid w:val="00F5069A"/>
    <w:rsid w:val="00F50782"/>
    <w:rsid w:val="00F60D27"/>
    <w:rsid w:val="00F63EED"/>
    <w:rsid w:val="00F64FF2"/>
    <w:rsid w:val="00F676A5"/>
    <w:rsid w:val="00F712BE"/>
    <w:rsid w:val="00F7232D"/>
    <w:rsid w:val="00F72F61"/>
    <w:rsid w:val="00F73D77"/>
    <w:rsid w:val="00F75967"/>
    <w:rsid w:val="00F768F1"/>
    <w:rsid w:val="00F76EC3"/>
    <w:rsid w:val="00F80F10"/>
    <w:rsid w:val="00F812A8"/>
    <w:rsid w:val="00F8184A"/>
    <w:rsid w:val="00F82AC2"/>
    <w:rsid w:val="00F83A91"/>
    <w:rsid w:val="00F83B7E"/>
    <w:rsid w:val="00F900AA"/>
    <w:rsid w:val="00F922C6"/>
    <w:rsid w:val="00F92B3F"/>
    <w:rsid w:val="00F951B4"/>
    <w:rsid w:val="00F965EA"/>
    <w:rsid w:val="00FA0308"/>
    <w:rsid w:val="00FA0330"/>
    <w:rsid w:val="00FA36B5"/>
    <w:rsid w:val="00FA62A5"/>
    <w:rsid w:val="00FB349D"/>
    <w:rsid w:val="00FB46DE"/>
    <w:rsid w:val="00FB5CB8"/>
    <w:rsid w:val="00FB5F71"/>
    <w:rsid w:val="00FB7D8E"/>
    <w:rsid w:val="00FC1085"/>
    <w:rsid w:val="00FC234F"/>
    <w:rsid w:val="00FC291F"/>
    <w:rsid w:val="00FC4A95"/>
    <w:rsid w:val="00FC5F1C"/>
    <w:rsid w:val="00FC78BB"/>
    <w:rsid w:val="00FD185F"/>
    <w:rsid w:val="00FD2CC1"/>
    <w:rsid w:val="00FD460B"/>
    <w:rsid w:val="00FD558D"/>
    <w:rsid w:val="00FD5AAF"/>
    <w:rsid w:val="00FD5E13"/>
    <w:rsid w:val="00FD7569"/>
    <w:rsid w:val="00FE1271"/>
    <w:rsid w:val="00FE2292"/>
    <w:rsid w:val="00FE2DB9"/>
    <w:rsid w:val="00FE3500"/>
    <w:rsid w:val="00FE59EB"/>
    <w:rsid w:val="00FF0E97"/>
    <w:rsid w:val="00FF3DCF"/>
    <w:rsid w:val="00FF430B"/>
    <w:rsid w:val="00FF5FB6"/>
    <w:rsid w:val="00FF75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1314">
      <o:colormru v:ext="edit" colors="#ffcb05,#233142,white,#aa1117,#f2f2f2,#fbfbfb,#41abb5,#eaeaea"/>
      <o:colormenu v:ext="edit" fillcolor="none [3213]" strokecolor="none [2092]"/>
    </o:shapedefaults>
    <o:shapelayout v:ext="edit">
      <o:idmap v:ext="edit" data="1,5,6,7,8,9,24,25,26,27,38,45,60,71,78,81,84,87,88,95,96,109,118,128,133"/>
      <o:rules v:ext="edit">
        <o:r id="V:Rule30" type="connector" idref="#_x0000_s136659"/>
        <o:r id="V:Rule32" type="connector" idref="#_x0000_s136561"/>
        <o:r id="V:Rule33" type="connector" idref="#_x0000_s136660"/>
        <o:r id="V:Rule34" type="connector" idref="#_x0000_s136559"/>
        <o:r id="V:Rule35" type="connector" idref="#_x0000_s136658"/>
        <o:r id="V:Rule36" type="connector" idref="#_x0000_s136373"/>
        <o:r id="V:Rule37" type="connector" idref="#_x0000_s136657"/>
        <o:r id="V:Rule38" type="connector" idref="#_x0000_s136333"/>
        <o:r id="V:Rule39" type="connector" idref="#_x0000_s136560"/>
        <o:r id="V:Rule40" type="connector" idref="#_x0000_s136374"/>
        <o:r id="V:Rule41" type="connector" idref="#_x0000_s136661"/>
        <o:r id="V:Rule42" type="connector" idref="#_x0000_s136527"/>
        <o:r id="V:Rule43" type="connector" idref="#_x0000_s136662"/>
        <o:r id="V:Rule44" type="connector" idref="#_x0000_s136558"/>
        <o:r id="V:Rule45" type="connector" idref="#_x0000_s136663"/>
        <o:r id="V:Rule46" type="connector" idref="#_x0000_s136754"/>
        <o:r id="V:Rule48" type="connector" idref="#_x0000_s136755"/>
        <o:r id="V:Rule49" type="connector" idref="#_x0000_s47058"/>
        <o:r id="V:Rule50" type="connector" idref="#_x0000_s136757"/>
        <o:r id="V:Rule51" type="connector" idref="#_x0000_s136331"/>
        <o:r id="V:Rule52" type="connector" idref="#_x0000_s136332"/>
        <o:r id="V:Rule53" type="connector" idref="#_x0000_s136756"/>
        <o:r id="V:Rule54" type="connector" idref="#_x0000_s136272"/>
        <o:r id="V:Rule55" type="connector" idref="#_x0000_s136274"/>
        <o:r id="V:Rule56" type="connector" idref="#_x0000_s136753"/>
        <o:r id="V:Rule57" type="connector" idref="#_x0000_s136758"/>
        <o:r id="V:Rule58" type="connector" idref="#_x0000_s136759"/>
      </o:rules>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entry new="17" old="0"/>
        <o:entry new="18" old="0"/>
        <o:entry new="19" old="0"/>
        <o:entry new="20" old="0"/>
        <o:entry new="21" old="0"/>
        <o:entry new="22" old="0"/>
        <o:entry new="23" old="0"/>
        <o:entry new="24" old="0"/>
        <o:entry new="25" old="0"/>
        <o:entry new="26" old="0"/>
        <o:entry new="27" old="0"/>
        <o:entry new="28" old="0"/>
        <o:entry new="29" old="0"/>
        <o:entry new="30" old="0"/>
        <o:entry new="31" old="0"/>
        <o:entry new="32" old="0"/>
        <o:entry new="33" old="0"/>
        <o:entry new="34" old="0"/>
        <o:entry new="35" old="0"/>
        <o:entry new="36" old="0"/>
        <o:entry new="37" old="0"/>
        <o:entry new="38" old="0"/>
        <o:entry new="39" old="0"/>
        <o:entry new="40" old="0"/>
        <o:entry new="41" old="0"/>
        <o:entry new="42" old="0"/>
        <o:entry new="43" old="0"/>
        <o:entry new="44" old="0"/>
        <o:entry new="45" old="0"/>
        <o:entry new="46" old="0"/>
        <o:entry new="47" old="0"/>
        <o:entry new="48" old="0"/>
        <o:entry new="49" old="0"/>
        <o:entry new="50" old="0"/>
        <o:entry new="51" old="0"/>
        <o:entry new="52" old="0"/>
        <o:entry new="53" old="0"/>
        <o:entry new="54" old="0"/>
        <o:entry new="55" old="0"/>
        <o:entry new="56" old="0"/>
        <o:entry new="57" old="0"/>
        <o:entry new="58" old="0"/>
        <o:entry new="59" old="0"/>
        <o:entry new="60" old="0"/>
        <o:entry new="61" old="0"/>
        <o:entry new="62" old="0"/>
        <o:entry new="63" old="0"/>
        <o:entry new="64" old="0"/>
        <o:entry new="65" old="0"/>
        <o:entry new="66" old="0"/>
        <o:entry new="67" old="0"/>
        <o:entry new="68" old="0"/>
        <o:entry new="69" old="0"/>
        <o:entry new="70" old="0"/>
        <o:entry new="71" old="0"/>
        <o:entry new="72" old="0"/>
        <o:entry new="73" old="0"/>
        <o:entry new="74" old="0"/>
        <o:entry new="75" old="0"/>
        <o:entry new="76" old="0"/>
        <o:entry new="77" old="0"/>
        <o:entry new="78" old="0"/>
        <o:entry new="79" old="0"/>
        <o:entry new="80" old="0"/>
        <o:entry new="81" old="0"/>
        <o:entry new="82" old="0"/>
        <o:entry new="83" old="0"/>
        <o:entry new="84" old="0"/>
        <o:entry new="85" old="0"/>
        <o:entry new="86" old="0"/>
        <o:entry new="87" old="0"/>
        <o:entry new="88" old="0"/>
        <o:entry new="89" old="0"/>
        <o:entry new="90" old="0"/>
        <o:entry new="91" old="0"/>
        <o:entry new="92" old="0"/>
        <o:entry new="93" old="0"/>
        <o:entry new="94" old="0"/>
        <o:entry new="95" old="0"/>
        <o:entry new="96" old="0"/>
        <o:entry new="97" old="0"/>
        <o:entry new="98" old="0"/>
        <o:entry new="99" old="0"/>
        <o:entry new="100" old="0"/>
        <o:entry new="101" old="0"/>
        <o:entry new="102" old="0"/>
        <o:entry new="103" old="0"/>
        <o:entry new="104" old="0"/>
        <o:entry new="105" old="0"/>
        <o:entry new="106" old="0"/>
        <o:entry new="107" old="0"/>
        <o:entry new="108" old="0"/>
        <o:entry new="109" old="0"/>
        <o:entry new="110" old="0"/>
        <o:entry new="111" old="0"/>
        <o:entry new="112" old="0"/>
        <o:entry new="113" old="0"/>
        <o:entry new="114" old="0"/>
        <o:entry new="115" old="0"/>
        <o:entry new="116" old="0"/>
        <o:entry new="117" old="0"/>
        <o:entry new="118" old="0"/>
        <o:entry new="119" old="0"/>
        <o:entry new="120" old="0"/>
        <o:entry new="121" old="0"/>
        <o:entry new="122" old="0"/>
        <o:entry new="123" old="0"/>
        <o:entry new="124" old="0"/>
        <o:entry new="125" old="0"/>
        <o:entry new="126" old="0"/>
        <o:entry new="127" old="0"/>
        <o:entry new="128" old="0"/>
        <o:entry new="129" old="0"/>
        <o:entry new="130" old="0"/>
        <o:entry new="131" old="0"/>
        <o:entry new="132" old="0"/>
        <o:entry new="133" old="0"/>
        <o:entry new="134" old="0"/>
        <o:entry new="135" old="0"/>
        <o:entry new="136" old="0"/>
        <o:entry new="137" old="0"/>
        <o:entry new="138" old="0"/>
        <o:entry new="139" old="0"/>
        <o:entry new="140" old="0"/>
        <o:entry new="141" old="0"/>
        <o:entry new="142" old="0"/>
        <o:entry new="143" old="0"/>
        <o:entry new="144" old="0"/>
        <o:entry new="145" old="0"/>
        <o:entry new="146" old="0"/>
        <o:entry new="147" old="0"/>
        <o:entry new="148" old="0"/>
        <o:entry new="149" old="0"/>
        <o:entry new="150" old="0"/>
        <o:entry new="151" old="0"/>
        <o:entry new="152" old="0"/>
        <o:entry new="153" old="0"/>
        <o:entry new="154" old="0"/>
        <o:entry new="155" old="0"/>
        <o:entry new="156" old="0"/>
        <o:entry new="157" old="0"/>
        <o:entry new="158" old="0"/>
        <o:entry new="159" old="0"/>
        <o:entry new="160" old="0"/>
        <o:entry new="161" old="0"/>
        <o:entry new="162" old="0"/>
        <o:entry new="163" old="0"/>
        <o:entry new="164" old="0"/>
        <o:entry new="165" old="0"/>
        <o:entry new="166" old="0"/>
        <o:entry new="167" old="0"/>
        <o:entry new="168" old="0"/>
        <o:entry new="169" old="0"/>
        <o:entry new="170" old="0"/>
        <o:entry new="171" old="0"/>
        <o:entry new="172" old="0"/>
        <o:entry new="173" old="0"/>
        <o:entry new="174" old="0"/>
        <o:entry new="175" old="0"/>
        <o:entry new="176" old="0"/>
        <o:entry new="177" old="0"/>
        <o:entry new="178" old="0"/>
        <o:entry new="179" old="0"/>
        <o:entry new="180" old="0"/>
        <o:entry new="181" old="0"/>
        <o:entry new="182" old="0"/>
        <o:entry new="183" old="0"/>
        <o:entry new="184" old="183"/>
        <o:entry new="185" old="0"/>
        <o:entry new="186" old="185"/>
        <o:entry new="187" old="0"/>
        <o:entry new="188" old="0"/>
        <o:entry new="189" old="0"/>
        <o:entry new="190" old="0"/>
        <o:entry new="191" old="0"/>
        <o:entry new="192" old="0"/>
        <o:entry new="193" old="0"/>
        <o:entry new="194" old="0"/>
        <o:entry new="195" old="0"/>
        <o:entry new="196" old="0"/>
        <o:entry new="197" old="0"/>
        <o:entry new="198" old="0"/>
        <o:entry new="199" old="0"/>
        <o:entry new="200" old="0"/>
        <o:entry new="201" old="0"/>
        <o:entry new="202" old="0"/>
        <o:entry new="203" old="0"/>
        <o:entry new="204" old="0"/>
        <o:entry new="205" old="0"/>
        <o:entry new="206" old="0"/>
        <o:entry new="207" old="0"/>
        <o:entry new="208" old="0"/>
        <o:entry new="209" old="0"/>
        <o:entry new="210" old="0"/>
        <o:entry new="211" old="0"/>
        <o:entry new="212" old="0"/>
        <o:entry new="213" old="0"/>
        <o:entry new="214" old="213"/>
        <o:entry new="215" old="0"/>
        <o:entry new="216" old="0"/>
        <o:entry new="217" old="0"/>
        <o:entry new="218" old="0"/>
        <o:entry new="219" old="0"/>
        <o:entry new="220" old="0"/>
        <o:entry new="221" old="0"/>
        <o:entry new="222" old="0"/>
        <o:entry new="223" old="0"/>
        <o:entry new="224" old="0"/>
        <o:entry new="225" old="0"/>
        <o:entry new="226" old="0"/>
        <o:entry new="227" old="0"/>
        <o:entry new="228" old="0"/>
        <o:entry new="229" old="0"/>
        <o:entry new="230" old="0"/>
        <o:entry new="231" old="0"/>
        <o:entry new="232" old="0"/>
        <o:entry new="233" old="0"/>
        <o:entry new="234" old="0"/>
        <o:entry new="235" old="0"/>
        <o:entry new="236" old="0"/>
        <o:entry new="237" old="0"/>
        <o:entry new="238" old="237"/>
        <o:entry new="239" old="0"/>
        <o:entry new="240" old="0"/>
        <o:entry new="241" old="0"/>
        <o:entry new="242" old="0"/>
        <o:entry new="243" old="0"/>
        <o:entry new="244" old="0"/>
        <o:entry new="245" old="0"/>
        <o:entry new="246" old="0"/>
        <o:entry new="247" old="0"/>
        <o:entry new="248" old="0"/>
        <o:entry new="249" old="0"/>
        <o:entry new="250" old="0"/>
        <o:entry new="251" old="0"/>
        <o:entry new="252" old="0"/>
        <o:entry new="253" old="0"/>
        <o:entry new="254" old="0"/>
        <o:entry new="255" old="0"/>
        <o:entry new="256" old="0"/>
        <o:entry new="257" old="0"/>
        <o:entry new="258" old="0"/>
        <o:entry new="259" old="0"/>
        <o:entry new="260"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Source Sans Pro" w:eastAsiaTheme="minorHAnsi" w:hAnsi="Source Sans Pro" w:cstheme="minorBidi"/>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6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2-5858-LeftHeadline2-5858">
    <w:name w:val="Headline 2-58/58 - Left (Headline 2-58/58)"/>
    <w:basedOn w:val="Normal"/>
    <w:uiPriority w:val="99"/>
    <w:rsid w:val="00977337"/>
    <w:pPr>
      <w:autoSpaceDE w:val="0"/>
      <w:autoSpaceDN w:val="0"/>
      <w:adjustRightInd w:val="0"/>
      <w:spacing w:line="1160" w:lineRule="atLeast"/>
      <w:textAlignment w:val="center"/>
    </w:pPr>
    <w:rPr>
      <w:rFonts w:cs="Source Sans Pro"/>
      <w:b/>
      <w:bCs/>
      <w:color w:val="000000"/>
      <w:sz w:val="116"/>
      <w:szCs w:val="116"/>
      <w:lang w:val="en-GB"/>
    </w:rPr>
  </w:style>
  <w:style w:type="paragraph" w:customStyle="1" w:styleId="CopyText1014LeftCopyText1014">
    <w:name w:val="Copy Text 10/14 Left (Copy Text 10/14)"/>
    <w:basedOn w:val="Normal"/>
    <w:uiPriority w:val="99"/>
    <w:rsid w:val="00CE070E"/>
    <w:pPr>
      <w:autoSpaceDE w:val="0"/>
      <w:autoSpaceDN w:val="0"/>
      <w:adjustRightInd w:val="0"/>
      <w:spacing w:line="280" w:lineRule="atLeast"/>
      <w:textAlignment w:val="center"/>
    </w:pPr>
    <w:rPr>
      <w:rFonts w:cs="Source Sans Pro"/>
      <w:color w:val="000000"/>
      <w:szCs w:val="20"/>
      <w:lang w:val="en-GB"/>
    </w:rPr>
  </w:style>
  <w:style w:type="paragraph" w:customStyle="1" w:styleId="HeadCopyText1214LeftHeadCopy1214">
    <w:name w:val="Head Copy Text 12/14 Left (Head Copy 12/14)"/>
    <w:basedOn w:val="Normal"/>
    <w:uiPriority w:val="99"/>
    <w:rsid w:val="00CE070E"/>
    <w:pPr>
      <w:autoSpaceDE w:val="0"/>
      <w:autoSpaceDN w:val="0"/>
      <w:adjustRightInd w:val="0"/>
      <w:spacing w:line="280" w:lineRule="atLeast"/>
      <w:textAlignment w:val="center"/>
    </w:pPr>
    <w:rPr>
      <w:rFonts w:cs="Source Sans Pro"/>
      <w:b/>
      <w:bCs/>
      <w:color w:val="000000"/>
      <w:sz w:val="24"/>
      <w:szCs w:val="24"/>
      <w:lang w:val="en-GB"/>
    </w:rPr>
  </w:style>
  <w:style w:type="paragraph" w:customStyle="1" w:styleId="Headline6-2124-LeftHeadline6-2124">
    <w:name w:val="Headline 6-21/24 - Left (Headline 6-21/24)"/>
    <w:basedOn w:val="Normal"/>
    <w:uiPriority w:val="99"/>
    <w:rsid w:val="00DD1CC2"/>
    <w:pPr>
      <w:autoSpaceDE w:val="0"/>
      <w:autoSpaceDN w:val="0"/>
      <w:adjustRightInd w:val="0"/>
      <w:spacing w:line="480" w:lineRule="atLeast"/>
      <w:textAlignment w:val="center"/>
    </w:pPr>
    <w:rPr>
      <w:rFonts w:cs="Source Sans Pro"/>
      <w:b/>
      <w:bCs/>
      <w:color w:val="000000"/>
      <w:sz w:val="42"/>
      <w:szCs w:val="42"/>
      <w:lang w:val="en-GB"/>
    </w:rPr>
  </w:style>
  <w:style w:type="paragraph" w:customStyle="1" w:styleId="Headline3-4848-LeftHeadline3-4848">
    <w:name w:val="Headline 3-48/48 - Left (Headline 3-48/48)"/>
    <w:basedOn w:val="Normal"/>
    <w:uiPriority w:val="99"/>
    <w:rsid w:val="00DD1CC2"/>
    <w:pPr>
      <w:autoSpaceDE w:val="0"/>
      <w:autoSpaceDN w:val="0"/>
      <w:adjustRightInd w:val="0"/>
      <w:spacing w:line="960" w:lineRule="atLeast"/>
      <w:textAlignment w:val="center"/>
    </w:pPr>
    <w:rPr>
      <w:rFonts w:cs="Source Sans Pro"/>
      <w:b/>
      <w:bCs/>
      <w:color w:val="000000"/>
      <w:sz w:val="96"/>
      <w:szCs w:val="96"/>
      <w:lang w:val="en-GB"/>
    </w:rPr>
  </w:style>
  <w:style w:type="character" w:customStyle="1" w:styleId="LightText">
    <w:name w:val="Light Text"/>
    <w:uiPriority w:val="99"/>
    <w:rsid w:val="00DD1CC2"/>
  </w:style>
  <w:style w:type="character" w:customStyle="1" w:styleId="BoldText">
    <w:name w:val="Bold Text"/>
    <w:uiPriority w:val="99"/>
    <w:rsid w:val="00DD1CC2"/>
    <w:rPr>
      <w:b/>
      <w:bCs/>
    </w:rPr>
  </w:style>
  <w:style w:type="table" w:styleId="TableGrid">
    <w:name w:val="Table Grid"/>
    <w:basedOn w:val="TableNormal"/>
    <w:uiPriority w:val="59"/>
    <w:rsid w:val="003E4F5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49452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494524"/>
  </w:style>
  <w:style w:type="paragraph" w:styleId="Footer">
    <w:name w:val="footer"/>
    <w:basedOn w:val="Normal"/>
    <w:link w:val="FooterChar"/>
    <w:uiPriority w:val="99"/>
    <w:unhideWhenUsed/>
    <w:rsid w:val="00494524"/>
    <w:pPr>
      <w:tabs>
        <w:tab w:val="center" w:pos="4680"/>
        <w:tab w:val="right" w:pos="9360"/>
      </w:tabs>
      <w:spacing w:line="240" w:lineRule="auto"/>
    </w:pPr>
  </w:style>
  <w:style w:type="character" w:customStyle="1" w:styleId="FooterChar">
    <w:name w:val="Footer Char"/>
    <w:basedOn w:val="DefaultParagraphFont"/>
    <w:link w:val="Footer"/>
    <w:uiPriority w:val="99"/>
    <w:rsid w:val="00494524"/>
  </w:style>
  <w:style w:type="paragraph" w:styleId="BalloonText">
    <w:name w:val="Balloon Text"/>
    <w:basedOn w:val="Normal"/>
    <w:link w:val="BalloonTextChar"/>
    <w:uiPriority w:val="99"/>
    <w:semiHidden/>
    <w:unhideWhenUsed/>
    <w:rsid w:val="0049452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4524"/>
    <w:rPr>
      <w:rFonts w:ascii="Tahoma" w:hAnsi="Tahoma" w:cs="Tahoma"/>
      <w:sz w:val="16"/>
      <w:szCs w:val="16"/>
    </w:rPr>
  </w:style>
  <w:style w:type="paragraph" w:customStyle="1" w:styleId="Headline4-3636-LeftHeadline4-3636">
    <w:name w:val="Headline 4-36/36 - Left (Headline 4-36/36)"/>
    <w:basedOn w:val="Normal"/>
    <w:uiPriority w:val="99"/>
    <w:rsid w:val="007766A6"/>
    <w:pPr>
      <w:autoSpaceDE w:val="0"/>
      <w:autoSpaceDN w:val="0"/>
      <w:adjustRightInd w:val="0"/>
      <w:spacing w:line="720" w:lineRule="atLeast"/>
      <w:textAlignment w:val="center"/>
    </w:pPr>
    <w:rPr>
      <w:rFonts w:cs="Source Sans Pro"/>
      <w:b/>
      <w:bCs/>
      <w:color w:val="000000"/>
      <w:sz w:val="72"/>
      <w:szCs w:val="72"/>
      <w:lang w:val="en-GB"/>
    </w:rPr>
  </w:style>
  <w:style w:type="paragraph" w:customStyle="1" w:styleId="Headline7-1620-LeftHeadline7-1620">
    <w:name w:val="Headline 7-16/20 - Left (Headline 7-16/20)"/>
    <w:basedOn w:val="Normal"/>
    <w:uiPriority w:val="99"/>
    <w:rsid w:val="007766A6"/>
    <w:pPr>
      <w:autoSpaceDE w:val="0"/>
      <w:autoSpaceDN w:val="0"/>
      <w:adjustRightInd w:val="0"/>
      <w:spacing w:line="400" w:lineRule="atLeast"/>
      <w:textAlignment w:val="center"/>
    </w:pPr>
    <w:rPr>
      <w:rFonts w:cs="Source Sans Pro"/>
      <w:b/>
      <w:bCs/>
      <w:color w:val="000000"/>
      <w:sz w:val="32"/>
      <w:szCs w:val="32"/>
      <w:lang w:val="en-GB"/>
    </w:rPr>
  </w:style>
  <w:style w:type="paragraph" w:customStyle="1" w:styleId="Headline5-3030-LeftHeadline5-3030">
    <w:name w:val="Headline 5-30/30 - Left (Headline 5-30/30)"/>
    <w:basedOn w:val="Normal"/>
    <w:uiPriority w:val="99"/>
    <w:rsid w:val="00A60E34"/>
    <w:pPr>
      <w:autoSpaceDE w:val="0"/>
      <w:autoSpaceDN w:val="0"/>
      <w:adjustRightInd w:val="0"/>
      <w:spacing w:line="600" w:lineRule="atLeast"/>
      <w:textAlignment w:val="center"/>
    </w:pPr>
    <w:rPr>
      <w:rFonts w:cs="Source Sans Pro"/>
      <w:b/>
      <w:bCs/>
      <w:color w:val="000000"/>
      <w:sz w:val="60"/>
      <w:szCs w:val="60"/>
      <w:lang w:val="en-GB"/>
    </w:rPr>
  </w:style>
  <w:style w:type="character" w:styleId="PageNumber">
    <w:name w:val="page number"/>
    <w:basedOn w:val="DefaultParagraphFont"/>
    <w:uiPriority w:val="99"/>
    <w:semiHidden/>
    <w:unhideWhenUsed/>
    <w:rsid w:val="00A60E34"/>
  </w:style>
  <w:style w:type="paragraph" w:customStyle="1" w:styleId="SmallText710LeftSmallText710">
    <w:name w:val="Small Text 7/10 Left (Small Text 7/10)"/>
    <w:basedOn w:val="Normal"/>
    <w:uiPriority w:val="99"/>
    <w:rsid w:val="006E1B87"/>
    <w:pPr>
      <w:autoSpaceDE w:val="0"/>
      <w:autoSpaceDN w:val="0"/>
      <w:adjustRightInd w:val="0"/>
      <w:spacing w:line="200" w:lineRule="atLeast"/>
      <w:textAlignment w:val="center"/>
    </w:pPr>
    <w:rPr>
      <w:rFonts w:cs="Source Sans Pro"/>
      <w:color w:val="000000"/>
      <w:sz w:val="14"/>
      <w:szCs w:val="14"/>
      <w:lang w:val="en-GB"/>
    </w:rPr>
  </w:style>
  <w:style w:type="character" w:customStyle="1" w:styleId="Raleway-Bold-12ptBody">
    <w:name w:val="Raleway - Bold -12pt (Body)"/>
    <w:basedOn w:val="DefaultParagraphFont"/>
    <w:uiPriority w:val="99"/>
    <w:rsid w:val="00DC044D"/>
    <w:rPr>
      <w:rFonts w:ascii="Raleway" w:hAnsi="Raleway" w:cs="Raleway"/>
      <w:b/>
      <w:bCs/>
      <w:sz w:val="24"/>
      <w:szCs w:val="24"/>
    </w:rPr>
  </w:style>
  <w:style w:type="paragraph" w:customStyle="1" w:styleId="contenthead">
    <w:name w:val="content head"/>
    <w:basedOn w:val="Normal"/>
    <w:uiPriority w:val="99"/>
    <w:rsid w:val="00DC044D"/>
    <w:pPr>
      <w:autoSpaceDE w:val="0"/>
      <w:autoSpaceDN w:val="0"/>
      <w:adjustRightInd w:val="0"/>
      <w:spacing w:line="280" w:lineRule="atLeast"/>
      <w:textAlignment w:val="center"/>
    </w:pPr>
    <w:rPr>
      <w:rFonts w:ascii="Raleway" w:eastAsia="Calibri" w:hAnsi="Raleway" w:cs="Raleway"/>
      <w:b/>
      <w:bCs/>
      <w:color w:val="000000"/>
      <w:sz w:val="24"/>
      <w:szCs w:val="24"/>
      <w:lang w:val="en-GB"/>
    </w:rPr>
  </w:style>
  <w:style w:type="paragraph" w:customStyle="1" w:styleId="NoParagraphStyle">
    <w:name w:val="[No Paragraph Style]"/>
    <w:rsid w:val="00DB7029"/>
    <w:pPr>
      <w:autoSpaceDE w:val="0"/>
      <w:autoSpaceDN w:val="0"/>
      <w:adjustRightInd w:val="0"/>
      <w:spacing w:line="288" w:lineRule="auto"/>
      <w:textAlignment w:val="center"/>
    </w:pPr>
    <w:rPr>
      <w:rFonts w:ascii="MinionPro-Regular" w:eastAsia="Calibri" w:hAnsi="MinionPro-Regular" w:cs="MinionPro-Regular"/>
      <w:color w:val="000000"/>
      <w:sz w:val="24"/>
      <w:szCs w:val="24"/>
      <w:lang w:val="en-GB"/>
    </w:rPr>
  </w:style>
  <w:style w:type="character" w:customStyle="1" w:styleId="Raleway-RegularBody">
    <w:name w:val="Raleway - Regular (Body)"/>
    <w:uiPriority w:val="99"/>
    <w:rsid w:val="00DB7029"/>
    <w:rPr>
      <w:rFonts w:ascii="Raleway" w:hAnsi="Raleway" w:cs="Raleway"/>
      <w:sz w:val="20"/>
      <w:szCs w:val="20"/>
    </w:rPr>
  </w:style>
  <w:style w:type="paragraph" w:customStyle="1" w:styleId="HeadCopyText1214CentreHeadCopy1214">
    <w:name w:val="Head Copy Text 12/14 Centre (Head Copy 12/14)"/>
    <w:basedOn w:val="NoParagraphStyle"/>
    <w:uiPriority w:val="99"/>
    <w:rsid w:val="00DA6061"/>
    <w:pPr>
      <w:spacing w:line="280" w:lineRule="atLeast"/>
      <w:jc w:val="center"/>
    </w:pPr>
    <w:rPr>
      <w:rFonts w:ascii="Source Sans Pro" w:eastAsiaTheme="minorHAnsi" w:hAnsi="Source Sans Pro" w:cs="Source Sans Pro"/>
      <w:b/>
      <w:bCs/>
    </w:rPr>
  </w:style>
  <w:style w:type="character" w:customStyle="1" w:styleId="WhiteTextColor">
    <w:name w:val="White Text Color"/>
    <w:uiPriority w:val="99"/>
    <w:rsid w:val="001121E8"/>
    <w:rPr>
      <w:outline/>
    </w:rPr>
  </w:style>
  <w:style w:type="paragraph" w:customStyle="1" w:styleId="Headline6-2124-centerHeadline6-2124">
    <w:name w:val="Headline 6-21/24 - center (Headline 6-21/24)"/>
    <w:basedOn w:val="NoParagraphStyle"/>
    <w:uiPriority w:val="99"/>
    <w:rsid w:val="001C6745"/>
    <w:pPr>
      <w:spacing w:line="480" w:lineRule="atLeast"/>
      <w:jc w:val="center"/>
    </w:pPr>
    <w:rPr>
      <w:rFonts w:ascii="Source Sans Pro" w:eastAsiaTheme="minorHAnsi" w:hAnsi="Source Sans Pro" w:cs="Source Sans Pro"/>
      <w:b/>
      <w:bCs/>
      <w:sz w:val="42"/>
      <w:szCs w:val="42"/>
    </w:rPr>
  </w:style>
  <w:style w:type="paragraph" w:customStyle="1" w:styleId="SmallText710CenterSmallText710">
    <w:name w:val="Small Text 7/10 Center (Small Text 7/10)"/>
    <w:basedOn w:val="NoParagraphStyle"/>
    <w:uiPriority w:val="99"/>
    <w:rsid w:val="00CC18DB"/>
    <w:pPr>
      <w:spacing w:line="200" w:lineRule="atLeast"/>
      <w:jc w:val="center"/>
    </w:pPr>
    <w:rPr>
      <w:rFonts w:ascii="Source Sans Pro" w:eastAsiaTheme="minorHAnsi" w:hAnsi="Source Sans Pro" w:cs="Source Sans Pro"/>
      <w:sz w:val="14"/>
      <w:szCs w:val="14"/>
    </w:rPr>
  </w:style>
  <w:style w:type="paragraph" w:customStyle="1" w:styleId="SmallText710RightSmallText710">
    <w:name w:val="Small Text 7/10 Right (Small Text 7/10)"/>
    <w:basedOn w:val="NoParagraphStyle"/>
    <w:uiPriority w:val="99"/>
    <w:rsid w:val="00522946"/>
    <w:pPr>
      <w:spacing w:line="200" w:lineRule="atLeast"/>
      <w:jc w:val="right"/>
    </w:pPr>
    <w:rPr>
      <w:rFonts w:ascii="Source Sans Pro" w:eastAsiaTheme="minorHAnsi" w:hAnsi="Source Sans Pro" w:cs="Source Sans Pro"/>
      <w:sz w:val="14"/>
      <w:szCs w:val="14"/>
    </w:rPr>
  </w:style>
  <w:style w:type="paragraph" w:customStyle="1" w:styleId="CopyText1014CentreCopyText1014">
    <w:name w:val="Copy Text 10/14 Centre (Copy Text 10/14)"/>
    <w:basedOn w:val="NoParagraphStyle"/>
    <w:uiPriority w:val="99"/>
    <w:rsid w:val="006512BD"/>
    <w:pPr>
      <w:spacing w:line="280" w:lineRule="atLeast"/>
      <w:jc w:val="center"/>
    </w:pPr>
    <w:rPr>
      <w:rFonts w:ascii="Source Sans Pro" w:eastAsiaTheme="minorHAnsi" w:hAnsi="Source Sans Pro" w:cs="Source Sans Pro"/>
      <w:sz w:val="20"/>
      <w:szCs w:val="20"/>
    </w:rPr>
  </w:style>
  <w:style w:type="paragraph" w:customStyle="1" w:styleId="CopyText1014LeftJustifyCopyText1014">
    <w:name w:val="Copy Text 10/14 Left Justify (Copy Text 10/14)"/>
    <w:basedOn w:val="NoParagraphStyle"/>
    <w:uiPriority w:val="99"/>
    <w:rsid w:val="00D63F38"/>
    <w:pPr>
      <w:spacing w:line="280" w:lineRule="atLeast"/>
      <w:jc w:val="both"/>
    </w:pPr>
    <w:rPr>
      <w:rFonts w:ascii="Source Sans Pro" w:eastAsiaTheme="minorHAnsi" w:hAnsi="Source Sans Pro" w:cs="Source Sans Pro"/>
      <w:sz w:val="20"/>
      <w:szCs w:val="20"/>
    </w:rPr>
  </w:style>
  <w:style w:type="character" w:styleId="PlaceholderText">
    <w:name w:val="Placeholder Text"/>
    <w:basedOn w:val="DefaultParagraphFont"/>
    <w:uiPriority w:val="99"/>
    <w:semiHidden/>
    <w:rsid w:val="00F25527"/>
    <w:rPr>
      <w:color w:val="808080"/>
    </w:rPr>
  </w:style>
  <w:style w:type="paragraph" w:customStyle="1" w:styleId="Body1014LeftBody1014">
    <w:name w:val="Body 10/14 Left (Body 10/14)"/>
    <w:basedOn w:val="NoParagraphStyle"/>
    <w:uiPriority w:val="99"/>
    <w:rsid w:val="00364A4C"/>
    <w:pPr>
      <w:spacing w:line="280" w:lineRule="atLeast"/>
    </w:pPr>
    <w:rPr>
      <w:rFonts w:ascii="Source Sans Pro" w:eastAsiaTheme="minorHAnsi" w:hAnsi="Source Sans Pro" w:cs="Source Sans Pro"/>
      <w:sz w:val="20"/>
      <w:szCs w:val="20"/>
    </w:rPr>
  </w:style>
  <w:style w:type="paragraph" w:customStyle="1" w:styleId="Body1014LeftJustifyBody1014">
    <w:name w:val="Body 10/14 Left Justify (Body 10/14)"/>
    <w:basedOn w:val="NoParagraphStyle"/>
    <w:uiPriority w:val="99"/>
    <w:rsid w:val="00C963AD"/>
    <w:pPr>
      <w:spacing w:line="280" w:lineRule="atLeast"/>
      <w:jc w:val="both"/>
    </w:pPr>
    <w:rPr>
      <w:rFonts w:ascii="Source Sans Pro" w:eastAsiaTheme="minorHAnsi" w:hAnsi="Source Sans Pro" w:cs="Source Sans Pro"/>
      <w:sz w:val="20"/>
      <w:szCs w:val="20"/>
    </w:rPr>
  </w:style>
  <w:style w:type="paragraph" w:customStyle="1" w:styleId="Head1214LeftHead1214">
    <w:name w:val="Head  12/14 Left (Head 12/14)"/>
    <w:basedOn w:val="NoParagraphStyle"/>
    <w:uiPriority w:val="99"/>
    <w:rsid w:val="00332C3E"/>
    <w:pPr>
      <w:spacing w:line="280" w:lineRule="atLeast"/>
    </w:pPr>
    <w:rPr>
      <w:rFonts w:ascii="Source Sans Pro" w:eastAsiaTheme="minorHAnsi" w:hAnsi="Source Sans Pro" w:cs="Source Sans Pro"/>
      <w:b/>
      <w:bCs/>
    </w:rPr>
  </w:style>
  <w:style w:type="paragraph" w:styleId="ListParagraph">
    <w:name w:val="List Paragraph"/>
    <w:basedOn w:val="Normal"/>
    <w:uiPriority w:val="34"/>
    <w:qFormat/>
    <w:rsid w:val="00567E0E"/>
    <w:pPr>
      <w:ind w:left="720"/>
      <w:contextualSpacing/>
    </w:pPr>
  </w:style>
  <w:style w:type="character" w:customStyle="1" w:styleId="BlackTextColor">
    <w:name w:val="Black Text Color"/>
    <w:uiPriority w:val="99"/>
    <w:rsid w:val="005E33E4"/>
    <w:rPr>
      <w:color w:val="000000"/>
    </w:rPr>
  </w:style>
  <w:style w:type="paragraph" w:customStyle="1" w:styleId="H6-2124-LeftH6-2124">
    <w:name w:val="H6-21/24 - Left (H6-21/24)"/>
    <w:basedOn w:val="NoParagraphStyle"/>
    <w:uiPriority w:val="99"/>
    <w:rsid w:val="00532BFB"/>
    <w:pPr>
      <w:spacing w:line="480" w:lineRule="atLeast"/>
    </w:pPr>
    <w:rPr>
      <w:rFonts w:ascii="Source Sans Pro" w:eastAsiaTheme="minorHAnsi" w:hAnsi="Source Sans Pro" w:cs="Source Sans Pro"/>
      <w:b/>
      <w:bCs/>
      <w:sz w:val="42"/>
      <w:szCs w:val="42"/>
    </w:rPr>
  </w:style>
  <w:style w:type="paragraph" w:customStyle="1" w:styleId="Body1014CentreBody1014">
    <w:name w:val="Body 10/14 Centre (Body 10/14)"/>
    <w:basedOn w:val="NoParagraphStyle"/>
    <w:uiPriority w:val="99"/>
    <w:rsid w:val="00CB5C44"/>
    <w:pPr>
      <w:spacing w:line="280" w:lineRule="atLeast"/>
      <w:jc w:val="center"/>
    </w:pPr>
    <w:rPr>
      <w:rFonts w:ascii="Source Sans Pro" w:eastAsiaTheme="minorHAnsi" w:hAnsi="Source Sans Pro" w:cs="Source Sans Pro"/>
      <w:sz w:val="20"/>
      <w:szCs w:val="20"/>
    </w:rPr>
  </w:style>
  <w:style w:type="paragraph" w:customStyle="1" w:styleId="H7-1620-LeftH7-1620">
    <w:name w:val="H7-16/20 - Left (H7-16/20)"/>
    <w:basedOn w:val="NoParagraphStyle"/>
    <w:uiPriority w:val="99"/>
    <w:rsid w:val="00F73D77"/>
    <w:pPr>
      <w:spacing w:line="400" w:lineRule="atLeast"/>
    </w:pPr>
    <w:rPr>
      <w:rFonts w:ascii="Source Sans Pro" w:eastAsiaTheme="minorHAnsi" w:hAnsi="Source Sans Pro" w:cs="Source Sans Pro"/>
      <w:b/>
      <w:bCs/>
      <w:sz w:val="32"/>
      <w:szCs w:val="32"/>
    </w:rPr>
  </w:style>
  <w:style w:type="paragraph" w:customStyle="1" w:styleId="H2-5858-LeftH2-5858">
    <w:name w:val="H2-58/58 - Left (H2-58/58)"/>
    <w:basedOn w:val="NoParagraphStyle"/>
    <w:uiPriority w:val="99"/>
    <w:rsid w:val="005E57EC"/>
    <w:pPr>
      <w:spacing w:line="1160" w:lineRule="atLeast"/>
    </w:pPr>
    <w:rPr>
      <w:rFonts w:ascii="Source Sans Pro" w:eastAsiaTheme="minorHAnsi" w:hAnsi="Source Sans Pro" w:cs="Source Sans Pro"/>
      <w:b/>
      <w:bCs/>
      <w:sz w:val="116"/>
      <w:szCs w:val="116"/>
    </w:rPr>
  </w:style>
  <w:style w:type="character" w:styleId="Hyperlink">
    <w:name w:val="Hyperlink"/>
    <w:basedOn w:val="DefaultParagraphFont"/>
    <w:uiPriority w:val="99"/>
    <w:unhideWhenUsed/>
    <w:rsid w:val="00576454"/>
    <w:rPr>
      <w:color w:val="0000FF" w:themeColor="hyperlink"/>
      <w:u w:val="single"/>
    </w:rPr>
  </w:style>
  <w:style w:type="character" w:customStyle="1" w:styleId="white">
    <w:name w:val="white"/>
    <w:uiPriority w:val="99"/>
    <w:rsid w:val="00072AB1"/>
    <w:rPr>
      <w:outline/>
    </w:rPr>
  </w:style>
  <w:style w:type="character" w:customStyle="1" w:styleId="ItalicText">
    <w:name w:val="Italic Text"/>
    <w:uiPriority w:val="99"/>
    <w:rsid w:val="009A19EE"/>
    <w:rPr>
      <w:i/>
      <w:iCs/>
    </w:rPr>
  </w:style>
  <w:style w:type="paragraph" w:customStyle="1" w:styleId="BodySmall710LeftBodySmall710">
    <w:name w:val="Body Small 7/10 Left (Body Small 7/10)"/>
    <w:basedOn w:val="NoParagraphStyle"/>
    <w:uiPriority w:val="99"/>
    <w:rsid w:val="00601A4F"/>
    <w:pPr>
      <w:spacing w:line="200" w:lineRule="atLeast"/>
    </w:pPr>
    <w:rPr>
      <w:rFonts w:ascii="Source Sans Pro" w:eastAsiaTheme="minorHAnsi" w:hAnsi="Source Sans Pro" w:cs="Source Sans Pro"/>
      <w:sz w:val="14"/>
      <w:szCs w:val="14"/>
    </w:rPr>
  </w:style>
  <w:style w:type="character" w:customStyle="1" w:styleId="Maincolor">
    <w:name w:val="Main color"/>
    <w:uiPriority w:val="99"/>
    <w:rsid w:val="001567AD"/>
    <w:rPr>
      <w:color w:val="E30513"/>
    </w:rPr>
  </w:style>
  <w:style w:type="paragraph" w:customStyle="1" w:styleId="Head1214LeftHead12140">
    <w:name w:val="Head 12/14 Left (Head 12/14)"/>
    <w:basedOn w:val="Normal"/>
    <w:uiPriority w:val="99"/>
    <w:rsid w:val="008E6FED"/>
    <w:pPr>
      <w:autoSpaceDE w:val="0"/>
      <w:autoSpaceDN w:val="0"/>
      <w:adjustRightInd w:val="0"/>
      <w:spacing w:line="280" w:lineRule="atLeast"/>
      <w:textAlignment w:val="center"/>
    </w:pPr>
    <w:rPr>
      <w:rFonts w:eastAsia="Calibri" w:cs="Source Sans Pro"/>
      <w:b/>
      <w:bCs/>
      <w:color w:val="000000"/>
      <w:sz w:val="24"/>
      <w:szCs w:val="24"/>
      <w:lang w:val="en-GB"/>
    </w:rPr>
  </w:style>
  <w:style w:type="paragraph" w:customStyle="1" w:styleId="Head1214RightHead1214">
    <w:name w:val="Head 12/14 Right (Head 12/14)"/>
    <w:basedOn w:val="NoParagraphStyle"/>
    <w:uiPriority w:val="99"/>
    <w:rsid w:val="00BA0529"/>
    <w:pPr>
      <w:spacing w:line="280" w:lineRule="atLeast"/>
      <w:jc w:val="right"/>
    </w:pPr>
    <w:rPr>
      <w:rFonts w:ascii="Source Sans Pro" w:eastAsiaTheme="minorHAnsi" w:hAnsi="Source Sans Pro" w:cs="Source Sans Pro"/>
      <w:b/>
      <w:bCs/>
    </w:rPr>
  </w:style>
  <w:style w:type="paragraph" w:customStyle="1" w:styleId="Body1014RightBody1014">
    <w:name w:val="Body 10/14 Right (Body 10/14)"/>
    <w:basedOn w:val="NoParagraphStyle"/>
    <w:uiPriority w:val="99"/>
    <w:rsid w:val="00BA0529"/>
    <w:pPr>
      <w:spacing w:line="280" w:lineRule="atLeast"/>
      <w:jc w:val="right"/>
    </w:pPr>
    <w:rPr>
      <w:rFonts w:ascii="Source Sans Pro" w:eastAsiaTheme="minorHAnsi" w:hAnsi="Source Sans Pro" w:cs="Source Sans Pro"/>
      <w:sz w:val="20"/>
      <w:szCs w:val="20"/>
    </w:rPr>
  </w:style>
  <w:style w:type="paragraph" w:customStyle="1" w:styleId="H4-3636-LeftH4-3636">
    <w:name w:val="H4-36/36 - Left (H4-36/36)"/>
    <w:basedOn w:val="NoParagraphStyle"/>
    <w:uiPriority w:val="99"/>
    <w:rsid w:val="002A17AB"/>
    <w:pPr>
      <w:spacing w:line="720" w:lineRule="atLeast"/>
    </w:pPr>
    <w:rPr>
      <w:rFonts w:ascii="Source Sans Pro" w:eastAsiaTheme="minorHAnsi" w:hAnsi="Source Sans Pro" w:cs="Source Sans Pro"/>
      <w:b/>
      <w:bCs/>
      <w:sz w:val="72"/>
      <w:szCs w:val="72"/>
    </w:rPr>
  </w:style>
  <w:style w:type="paragraph" w:customStyle="1" w:styleId="BodySmall710RightBodySmall710">
    <w:name w:val="Body Small 7/10 Right (Body Small 7/10)"/>
    <w:basedOn w:val="Normal"/>
    <w:uiPriority w:val="99"/>
    <w:rsid w:val="00FF75FB"/>
    <w:pPr>
      <w:autoSpaceDE w:val="0"/>
      <w:autoSpaceDN w:val="0"/>
      <w:adjustRightInd w:val="0"/>
      <w:spacing w:line="200" w:lineRule="atLeast"/>
      <w:jc w:val="right"/>
      <w:textAlignment w:val="center"/>
    </w:pPr>
    <w:rPr>
      <w:rFonts w:cs="Source Sans Pro"/>
      <w:color w:val="000000"/>
      <w:sz w:val="14"/>
      <w:szCs w:val="14"/>
      <w:lang w:val="en-GB"/>
    </w:rPr>
  </w:style>
  <w:style w:type="paragraph" w:customStyle="1" w:styleId="H5-3030-LeftH5-3030">
    <w:name w:val="H5-30/30 - Left (H5-30/30)"/>
    <w:basedOn w:val="NoParagraphStyle"/>
    <w:uiPriority w:val="99"/>
    <w:rsid w:val="00AA2749"/>
    <w:pPr>
      <w:spacing w:line="600" w:lineRule="atLeast"/>
    </w:pPr>
    <w:rPr>
      <w:rFonts w:ascii="Source Sans Pro" w:eastAsiaTheme="minorHAnsi" w:hAnsi="Source Sans Pro" w:cs="Source Sans Pro"/>
      <w:b/>
      <w:bCs/>
      <w:sz w:val="60"/>
      <w:szCs w:val="60"/>
    </w:rPr>
  </w:style>
  <w:style w:type="paragraph" w:styleId="NoSpacing">
    <w:name w:val="No Spacing"/>
    <w:aliases w:val="Body"/>
    <w:uiPriority w:val="1"/>
    <w:qFormat/>
    <w:rsid w:val="00255C31"/>
    <w:pPr>
      <w:spacing w:line="288" w:lineRule="auto"/>
    </w:pPr>
  </w:style>
  <w:style w:type="paragraph" w:customStyle="1" w:styleId="18Auto-LeftHeading08-18Auto">
    <w:name w:val="18/Auto - Left (Heading 08 - 18/Auto)"/>
    <w:basedOn w:val="NoParagraphStyle"/>
    <w:uiPriority w:val="99"/>
    <w:rsid w:val="009804E5"/>
    <w:rPr>
      <w:rFonts w:ascii="Lato" w:eastAsiaTheme="minorHAnsi" w:hAnsi="Lato" w:cs="Lato"/>
      <w:b/>
      <w:bCs/>
      <w:sz w:val="36"/>
      <w:szCs w:val="36"/>
    </w:rPr>
  </w:style>
  <w:style w:type="character" w:customStyle="1" w:styleId="Text-Regular">
    <w:name w:val="Text - Regular"/>
    <w:uiPriority w:val="99"/>
    <w:rsid w:val="009804E5"/>
  </w:style>
  <w:style w:type="paragraph" w:customStyle="1" w:styleId="12Auto-LeftHeading10-12Auto">
    <w:name w:val="12/Auto - Left (Heading 10 - 12/Auto)"/>
    <w:basedOn w:val="NoParagraphStyle"/>
    <w:uiPriority w:val="99"/>
    <w:rsid w:val="009804E5"/>
    <w:rPr>
      <w:rFonts w:ascii="Lato" w:eastAsiaTheme="minorHAnsi" w:hAnsi="Lato" w:cs="Lato"/>
      <w:b/>
      <w:bCs/>
    </w:rPr>
  </w:style>
  <w:style w:type="paragraph" w:customStyle="1" w:styleId="10125-LeftJustifyBodyParagraph-10125">
    <w:name w:val="10/12.5 - Left Justify (Body Paragraph - 10/12.5)"/>
    <w:basedOn w:val="NoParagraphStyle"/>
    <w:uiPriority w:val="99"/>
    <w:rsid w:val="009804E5"/>
    <w:pPr>
      <w:spacing w:line="250" w:lineRule="atLeast"/>
      <w:jc w:val="both"/>
    </w:pPr>
    <w:rPr>
      <w:rFonts w:ascii="Lato" w:eastAsiaTheme="minorHAnsi" w:hAnsi="Lato" w:cs="Lato"/>
      <w:sz w:val="20"/>
      <w:szCs w:val="20"/>
    </w:rPr>
  </w:style>
  <w:style w:type="character" w:customStyle="1" w:styleId="Text-Bold">
    <w:name w:val="Text - Bold"/>
    <w:uiPriority w:val="99"/>
    <w:rsid w:val="009804E5"/>
    <w:rPr>
      <w:b/>
      <w:bCs/>
    </w:rPr>
  </w:style>
  <w:style w:type="paragraph" w:customStyle="1" w:styleId="1014-LeftJustifyBodyParagraph-1014">
    <w:name w:val="10/14 - Left Justify (Body Paragraph - 10/14)"/>
    <w:basedOn w:val="NoParagraphStyle"/>
    <w:uiPriority w:val="99"/>
    <w:rsid w:val="002E779F"/>
    <w:pPr>
      <w:spacing w:line="280" w:lineRule="atLeast"/>
      <w:jc w:val="both"/>
    </w:pPr>
    <w:rPr>
      <w:rFonts w:ascii="Lato" w:eastAsiaTheme="minorHAnsi" w:hAnsi="Lato" w:cs="Lato"/>
      <w:sz w:val="20"/>
      <w:szCs w:val="20"/>
    </w:rPr>
  </w:style>
  <w:style w:type="paragraph" w:customStyle="1" w:styleId="1014-LeftBodyParagraph-1014">
    <w:name w:val="10/14 - Left (Body Paragraph - 10/14)"/>
    <w:basedOn w:val="NoParagraphStyle"/>
    <w:uiPriority w:val="99"/>
    <w:rsid w:val="00E97519"/>
    <w:pPr>
      <w:spacing w:line="280" w:lineRule="atLeast"/>
    </w:pPr>
    <w:rPr>
      <w:rFonts w:ascii="Lato" w:eastAsiaTheme="minorHAnsi" w:hAnsi="Lato" w:cs="Lato"/>
      <w:sz w:val="20"/>
      <w:szCs w:val="20"/>
    </w:rPr>
  </w:style>
  <w:style w:type="paragraph" w:customStyle="1" w:styleId="12Auto-LeftJustifyHeading10-12Auto">
    <w:name w:val="12/Auto - Left Justify (Heading 10 - 12/Auto)"/>
    <w:basedOn w:val="NoParagraphStyle"/>
    <w:uiPriority w:val="99"/>
    <w:rsid w:val="00A7729B"/>
    <w:pPr>
      <w:jc w:val="both"/>
    </w:pPr>
    <w:rPr>
      <w:rFonts w:ascii="Lato" w:eastAsiaTheme="minorHAnsi" w:hAnsi="Lato" w:cs="Lato"/>
      <w:b/>
      <w:bCs/>
    </w:rPr>
  </w:style>
  <w:style w:type="character" w:customStyle="1" w:styleId="PrimaryColor">
    <w:name w:val="Primary Color"/>
    <w:uiPriority w:val="99"/>
    <w:rsid w:val="00A7729B"/>
    <w:rPr>
      <w:color w:val="FFCB00"/>
    </w:rPr>
  </w:style>
  <w:style w:type="paragraph" w:customStyle="1" w:styleId="8Auto-LeftCaption-8Auto">
    <w:name w:val="8/Auto - Left (Caption - 8/Auto)"/>
    <w:basedOn w:val="NoParagraphStyle"/>
    <w:uiPriority w:val="99"/>
    <w:rsid w:val="0066390B"/>
    <w:rPr>
      <w:rFonts w:ascii="Lato" w:eastAsiaTheme="minorHAnsi" w:hAnsi="Lato" w:cs="Lato"/>
      <w:sz w:val="16"/>
      <w:szCs w:val="16"/>
    </w:rPr>
  </w:style>
  <w:style w:type="paragraph" w:customStyle="1" w:styleId="14Auto-LeftHeading09-14Auto">
    <w:name w:val="14/Auto - Left (Heading 09 - 14/Auto)"/>
    <w:basedOn w:val="NoParagraphStyle"/>
    <w:uiPriority w:val="99"/>
    <w:rsid w:val="002D79D1"/>
    <w:rPr>
      <w:rFonts w:ascii="Lato" w:eastAsiaTheme="minorHAnsi" w:hAnsi="Lato" w:cs="Lato"/>
      <w:b/>
      <w:bCs/>
      <w:sz w:val="28"/>
      <w:szCs w:val="28"/>
    </w:rPr>
  </w:style>
  <w:style w:type="character" w:customStyle="1" w:styleId="Text-Italic">
    <w:name w:val="Text - Italic"/>
    <w:uiPriority w:val="99"/>
    <w:rsid w:val="008200D1"/>
    <w:rPr>
      <w:i/>
      <w:iCs/>
    </w:rPr>
  </w:style>
  <w:style w:type="paragraph" w:styleId="EndnoteText">
    <w:name w:val="endnote text"/>
    <w:basedOn w:val="Normal"/>
    <w:link w:val="EndnoteTextChar"/>
    <w:uiPriority w:val="99"/>
    <w:semiHidden/>
    <w:unhideWhenUsed/>
    <w:rsid w:val="00C27BEF"/>
    <w:pPr>
      <w:spacing w:line="240" w:lineRule="auto"/>
    </w:pPr>
    <w:rPr>
      <w:szCs w:val="20"/>
    </w:rPr>
  </w:style>
  <w:style w:type="character" w:customStyle="1" w:styleId="EndnoteTextChar">
    <w:name w:val="Endnote Text Char"/>
    <w:basedOn w:val="DefaultParagraphFont"/>
    <w:link w:val="EndnoteText"/>
    <w:uiPriority w:val="99"/>
    <w:semiHidden/>
    <w:rsid w:val="00C27BEF"/>
    <w:rPr>
      <w:szCs w:val="20"/>
    </w:rPr>
  </w:style>
  <w:style w:type="character" w:styleId="EndnoteReference">
    <w:name w:val="endnote reference"/>
    <w:basedOn w:val="DefaultParagraphFont"/>
    <w:uiPriority w:val="99"/>
    <w:semiHidden/>
    <w:unhideWhenUsed/>
    <w:rsid w:val="00C27BEF"/>
    <w:rPr>
      <w:vertAlign w:val="superscript"/>
    </w:rPr>
  </w:style>
  <w:style w:type="paragraph" w:styleId="FootnoteText">
    <w:name w:val="footnote text"/>
    <w:basedOn w:val="Normal"/>
    <w:link w:val="FootnoteTextChar"/>
    <w:uiPriority w:val="99"/>
    <w:semiHidden/>
    <w:unhideWhenUsed/>
    <w:rsid w:val="00EF4432"/>
    <w:pPr>
      <w:spacing w:line="240" w:lineRule="auto"/>
    </w:pPr>
    <w:rPr>
      <w:szCs w:val="20"/>
    </w:rPr>
  </w:style>
  <w:style w:type="character" w:customStyle="1" w:styleId="FootnoteTextChar">
    <w:name w:val="Footnote Text Char"/>
    <w:basedOn w:val="DefaultParagraphFont"/>
    <w:link w:val="FootnoteText"/>
    <w:uiPriority w:val="99"/>
    <w:semiHidden/>
    <w:rsid w:val="00EF4432"/>
    <w:rPr>
      <w:szCs w:val="20"/>
    </w:rPr>
  </w:style>
  <w:style w:type="character" w:styleId="FootnoteReference">
    <w:name w:val="footnote reference"/>
    <w:basedOn w:val="DefaultParagraphFont"/>
    <w:uiPriority w:val="99"/>
    <w:semiHidden/>
    <w:unhideWhenUsed/>
    <w:rsid w:val="00EF4432"/>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les@yourwebsite.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Series 1</c:v>
                </c:pt>
              </c:strCache>
            </c:strRef>
          </c:tx>
          <c:spPr>
            <a:solidFill>
              <a:schemeClr val="tx2"/>
            </a:solidFill>
          </c:spPr>
          <c:cat>
            <c:strRef>
              <c:f>Sheet1!$A$2:$A$5</c:f>
              <c:strCache>
                <c:ptCount val="4"/>
                <c:pt idx="0">
                  <c:v>Qtr1</c:v>
                </c:pt>
                <c:pt idx="1">
                  <c:v>Qtr2</c:v>
                </c:pt>
                <c:pt idx="2">
                  <c:v>Qtr3</c:v>
                </c:pt>
                <c:pt idx="3">
                  <c:v>Qtr4</c:v>
                </c:pt>
              </c:strCache>
            </c:strRef>
          </c:cat>
          <c:val>
            <c:numRef>
              <c:f>Sheet1!$B$2:$B$5</c:f>
              <c:numCache>
                <c:formatCode>#,##0,\ "k"</c:formatCode>
                <c:ptCount val="4"/>
                <c:pt idx="0">
                  <c:v>50000</c:v>
                </c:pt>
                <c:pt idx="1">
                  <c:v>100000</c:v>
                </c:pt>
                <c:pt idx="2">
                  <c:v>150000</c:v>
                </c:pt>
                <c:pt idx="3">
                  <c:v>250000</c:v>
                </c:pt>
              </c:numCache>
            </c:numRef>
          </c:val>
        </c:ser>
        <c:ser>
          <c:idx val="1"/>
          <c:order val="1"/>
          <c:tx>
            <c:strRef>
              <c:f>Sheet1!$C$1</c:f>
              <c:strCache>
                <c:ptCount val="1"/>
                <c:pt idx="0">
                  <c:v>Series 2</c:v>
                </c:pt>
              </c:strCache>
            </c:strRef>
          </c:tx>
          <c:spPr>
            <a:solidFill>
              <a:schemeClr val="accent3"/>
            </a:solidFill>
          </c:spPr>
          <c:cat>
            <c:strRef>
              <c:f>Sheet1!$A$2:$A$5</c:f>
              <c:strCache>
                <c:ptCount val="4"/>
                <c:pt idx="0">
                  <c:v>Qtr1</c:v>
                </c:pt>
                <c:pt idx="1">
                  <c:v>Qtr2</c:v>
                </c:pt>
                <c:pt idx="2">
                  <c:v>Qtr3</c:v>
                </c:pt>
                <c:pt idx="3">
                  <c:v>Qtr4</c:v>
                </c:pt>
              </c:strCache>
            </c:strRef>
          </c:cat>
          <c:val>
            <c:numRef>
              <c:f>Sheet1!$C$2:$C$5</c:f>
              <c:numCache>
                <c:formatCode>#,##0,\ "k"</c:formatCode>
                <c:ptCount val="4"/>
                <c:pt idx="0">
                  <c:v>100000</c:v>
                </c:pt>
                <c:pt idx="1">
                  <c:v>150000</c:v>
                </c:pt>
                <c:pt idx="2">
                  <c:v>200000</c:v>
                </c:pt>
                <c:pt idx="3">
                  <c:v>250000</c:v>
                </c:pt>
              </c:numCache>
            </c:numRef>
          </c:val>
        </c:ser>
        <c:ser>
          <c:idx val="2"/>
          <c:order val="2"/>
          <c:tx>
            <c:strRef>
              <c:f>Sheet1!$D$1</c:f>
              <c:strCache>
                <c:ptCount val="1"/>
                <c:pt idx="0">
                  <c:v>Series 3</c:v>
                </c:pt>
              </c:strCache>
            </c:strRef>
          </c:tx>
          <c:spPr>
            <a:solidFill>
              <a:schemeClr val="accent1"/>
            </a:solidFill>
          </c:spPr>
          <c:cat>
            <c:strRef>
              <c:f>Sheet1!$A$2:$A$5</c:f>
              <c:strCache>
                <c:ptCount val="4"/>
                <c:pt idx="0">
                  <c:v>Qtr1</c:v>
                </c:pt>
                <c:pt idx="1">
                  <c:v>Qtr2</c:v>
                </c:pt>
                <c:pt idx="2">
                  <c:v>Qtr3</c:v>
                </c:pt>
                <c:pt idx="3">
                  <c:v>Qtr4</c:v>
                </c:pt>
              </c:strCache>
            </c:strRef>
          </c:cat>
          <c:val>
            <c:numRef>
              <c:f>Sheet1!$D$2:$D$5</c:f>
              <c:numCache>
                <c:formatCode>#,##0,\ "k"</c:formatCode>
                <c:ptCount val="4"/>
                <c:pt idx="0">
                  <c:v>150000</c:v>
                </c:pt>
                <c:pt idx="1">
                  <c:v>200000</c:v>
                </c:pt>
                <c:pt idx="2">
                  <c:v>250000</c:v>
                </c:pt>
                <c:pt idx="3">
                  <c:v>300000</c:v>
                </c:pt>
              </c:numCache>
            </c:numRef>
          </c:val>
        </c:ser>
        <c:gapWidth val="350"/>
        <c:axId val="201130752"/>
        <c:axId val="201132288"/>
      </c:barChart>
      <c:catAx>
        <c:axId val="201130752"/>
        <c:scaling>
          <c:orientation val="minMax"/>
        </c:scaling>
        <c:axPos val="b"/>
        <c:tickLblPos val="nextTo"/>
        <c:txPr>
          <a:bodyPr/>
          <a:lstStyle/>
          <a:p>
            <a:pPr>
              <a:defRPr sz="800"/>
            </a:pPr>
            <a:endParaRPr lang="en-US"/>
          </a:p>
        </c:txPr>
        <c:crossAx val="201132288"/>
        <c:crosses val="autoZero"/>
        <c:auto val="1"/>
        <c:lblAlgn val="ctr"/>
        <c:lblOffset val="100"/>
      </c:catAx>
      <c:valAx>
        <c:axId val="201132288"/>
        <c:scaling>
          <c:orientation val="minMax"/>
        </c:scaling>
        <c:axPos val="l"/>
        <c:majorGridlines>
          <c:spPr>
            <a:ln>
              <a:solidFill>
                <a:schemeClr val="bg1">
                  <a:lumMod val="75000"/>
                </a:schemeClr>
              </a:solidFill>
            </a:ln>
          </c:spPr>
        </c:majorGridlines>
        <c:numFmt formatCode="#,##0,\ &quot;k&quot;" sourceLinked="1"/>
        <c:tickLblPos val="nextTo"/>
        <c:spPr>
          <a:ln>
            <a:noFill/>
          </a:ln>
        </c:spPr>
        <c:txPr>
          <a:bodyPr/>
          <a:lstStyle/>
          <a:p>
            <a:pPr>
              <a:defRPr sz="800"/>
            </a:pPr>
            <a:endParaRPr lang="en-US"/>
          </a:p>
        </c:txPr>
        <c:crossAx val="201130752"/>
        <c:crosses val="autoZero"/>
        <c:crossBetween val="between"/>
      </c:valAx>
    </c:plotArea>
    <c:plotVisOnly val="1"/>
  </c:chart>
  <c:spPr>
    <a:noFill/>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doughnutChart>
        <c:varyColors val="1"/>
        <c:ser>
          <c:idx val="0"/>
          <c:order val="0"/>
          <c:tx>
            <c:strRef>
              <c:f>Sheet1!$B$1</c:f>
              <c:strCache>
                <c:ptCount val="1"/>
                <c:pt idx="0">
                  <c:v>Sales</c:v>
                </c:pt>
              </c:strCache>
            </c:strRef>
          </c:tx>
          <c:dLbls>
            <c:showVal val="1"/>
            <c:showLeaderLines val="1"/>
          </c:dLbls>
          <c:cat>
            <c:strRef>
              <c:f>Sheet1!$A$2:$A$5</c:f>
              <c:strCache>
                <c:ptCount val="4"/>
                <c:pt idx="0">
                  <c:v>1st Qtr</c:v>
                </c:pt>
                <c:pt idx="1">
                  <c:v>2nd Qtr</c:v>
                </c:pt>
                <c:pt idx="2">
                  <c:v>3rd Qtr</c:v>
                </c:pt>
                <c:pt idx="3">
                  <c:v>4th Qtr</c:v>
                </c:pt>
              </c:strCache>
            </c:strRef>
          </c:cat>
          <c:val>
            <c:numRef>
              <c:f>Sheet1!$B$2:$B$5</c:f>
              <c:numCache>
                <c:formatCode>General</c:formatCode>
                <c:ptCount val="4"/>
                <c:pt idx="0">
                  <c:v>8.2000000000000011</c:v>
                </c:pt>
                <c:pt idx="1">
                  <c:v>3.2</c:v>
                </c:pt>
                <c:pt idx="2">
                  <c:v>1.4</c:v>
                </c:pt>
                <c:pt idx="3">
                  <c:v>1.2</c:v>
                </c:pt>
              </c:numCache>
            </c:numRef>
          </c:val>
        </c:ser>
        <c:firstSliceAng val="0"/>
        <c:holeSize val="50"/>
      </c:doughnutChart>
    </c:plotArea>
    <c:legend>
      <c:legendPos val="r"/>
    </c:legend>
    <c:plotVisOnly val="1"/>
  </c:chart>
  <c:spPr>
    <a:noFill/>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stacked"/>
        <c:ser>
          <c:idx val="0"/>
          <c:order val="0"/>
          <c:tx>
            <c:strRef>
              <c:f>Sheet1!$B$1</c:f>
              <c:strCache>
                <c:ptCount val="1"/>
                <c:pt idx="0">
                  <c:v>Total sale</c:v>
                </c:pt>
              </c:strCache>
            </c:strRef>
          </c:tx>
          <c:cat>
            <c:numRef>
              <c:f>Sheet1!$A$2:$A$6</c:f>
              <c:numCache>
                <c:formatCode>General</c:formatCode>
                <c:ptCount val="5"/>
                <c:pt idx="0">
                  <c:v>2016</c:v>
                </c:pt>
                <c:pt idx="1">
                  <c:v>2017</c:v>
                </c:pt>
                <c:pt idx="2">
                  <c:v>2018</c:v>
                </c:pt>
                <c:pt idx="3">
                  <c:v>2019</c:v>
                </c:pt>
                <c:pt idx="4">
                  <c:v>2020</c:v>
                </c:pt>
              </c:numCache>
            </c:numRef>
          </c:cat>
          <c:val>
            <c:numRef>
              <c:f>Sheet1!$B$2:$B$6</c:f>
              <c:numCache>
                <c:formatCode>#,##0,\ "k"</c:formatCode>
                <c:ptCount val="5"/>
                <c:pt idx="0">
                  <c:v>100000</c:v>
                </c:pt>
                <c:pt idx="1">
                  <c:v>125000</c:v>
                </c:pt>
                <c:pt idx="2">
                  <c:v>150000</c:v>
                </c:pt>
                <c:pt idx="3">
                  <c:v>175000</c:v>
                </c:pt>
                <c:pt idx="4">
                  <c:v>200000</c:v>
                </c:pt>
              </c:numCache>
            </c:numRef>
          </c:val>
        </c:ser>
        <c:ser>
          <c:idx val="1"/>
          <c:order val="1"/>
          <c:tx>
            <c:strRef>
              <c:f>Sheet1!$C$1</c:f>
              <c:strCache>
                <c:ptCount val="1"/>
                <c:pt idx="0">
                  <c:v>Gross Margin</c:v>
                </c:pt>
              </c:strCache>
            </c:strRef>
          </c:tx>
          <c:spPr>
            <a:solidFill>
              <a:schemeClr val="tx2"/>
            </a:solidFill>
          </c:spPr>
          <c:cat>
            <c:numRef>
              <c:f>Sheet1!$A$2:$A$6</c:f>
              <c:numCache>
                <c:formatCode>General</c:formatCode>
                <c:ptCount val="5"/>
                <c:pt idx="0">
                  <c:v>2016</c:v>
                </c:pt>
                <c:pt idx="1">
                  <c:v>2017</c:v>
                </c:pt>
                <c:pt idx="2">
                  <c:v>2018</c:v>
                </c:pt>
                <c:pt idx="3">
                  <c:v>2019</c:v>
                </c:pt>
                <c:pt idx="4">
                  <c:v>2020</c:v>
                </c:pt>
              </c:numCache>
            </c:numRef>
          </c:cat>
          <c:val>
            <c:numRef>
              <c:f>Sheet1!$C$2:$C$6</c:f>
              <c:numCache>
                <c:formatCode>#,##0,\ "k"</c:formatCode>
                <c:ptCount val="5"/>
                <c:pt idx="0">
                  <c:v>100000</c:v>
                </c:pt>
                <c:pt idx="1">
                  <c:v>100000</c:v>
                </c:pt>
                <c:pt idx="2">
                  <c:v>100000</c:v>
                </c:pt>
                <c:pt idx="3">
                  <c:v>100000</c:v>
                </c:pt>
                <c:pt idx="4">
                  <c:v>100000</c:v>
                </c:pt>
              </c:numCache>
            </c:numRef>
          </c:val>
        </c:ser>
        <c:ser>
          <c:idx val="2"/>
          <c:order val="2"/>
          <c:tx>
            <c:strRef>
              <c:f>Sheet1!$D$1</c:f>
              <c:strCache>
                <c:ptCount val="1"/>
                <c:pt idx="0">
                  <c:v>Net Profit</c:v>
                </c:pt>
              </c:strCache>
            </c:strRef>
          </c:tx>
          <c:spPr>
            <a:solidFill>
              <a:schemeClr val="accent3"/>
            </a:solidFill>
          </c:spPr>
          <c:cat>
            <c:numRef>
              <c:f>Sheet1!$A$2:$A$6</c:f>
              <c:numCache>
                <c:formatCode>General</c:formatCode>
                <c:ptCount val="5"/>
                <c:pt idx="0">
                  <c:v>2016</c:v>
                </c:pt>
                <c:pt idx="1">
                  <c:v>2017</c:v>
                </c:pt>
                <c:pt idx="2">
                  <c:v>2018</c:v>
                </c:pt>
                <c:pt idx="3">
                  <c:v>2019</c:v>
                </c:pt>
                <c:pt idx="4">
                  <c:v>2020</c:v>
                </c:pt>
              </c:numCache>
            </c:numRef>
          </c:cat>
          <c:val>
            <c:numRef>
              <c:f>Sheet1!$D$2:$D$6</c:f>
              <c:numCache>
                <c:formatCode>#,##0,\ "k"</c:formatCode>
                <c:ptCount val="5"/>
                <c:pt idx="0">
                  <c:v>100000</c:v>
                </c:pt>
                <c:pt idx="1">
                  <c:v>100000</c:v>
                </c:pt>
                <c:pt idx="2">
                  <c:v>100000</c:v>
                </c:pt>
                <c:pt idx="3">
                  <c:v>100000</c:v>
                </c:pt>
                <c:pt idx="4">
                  <c:v>100000</c:v>
                </c:pt>
              </c:numCache>
            </c:numRef>
          </c:val>
        </c:ser>
        <c:gapWidth val="300"/>
        <c:overlap val="100"/>
        <c:axId val="202978048"/>
        <c:axId val="202979584"/>
      </c:barChart>
      <c:catAx>
        <c:axId val="202978048"/>
        <c:scaling>
          <c:orientation val="minMax"/>
        </c:scaling>
        <c:axPos val="b"/>
        <c:numFmt formatCode="General" sourceLinked="1"/>
        <c:tickLblPos val="nextTo"/>
        <c:txPr>
          <a:bodyPr/>
          <a:lstStyle/>
          <a:p>
            <a:pPr>
              <a:defRPr sz="800"/>
            </a:pPr>
            <a:endParaRPr lang="en-US"/>
          </a:p>
        </c:txPr>
        <c:crossAx val="202979584"/>
        <c:crosses val="autoZero"/>
        <c:auto val="1"/>
        <c:lblAlgn val="ctr"/>
        <c:lblOffset val="100"/>
      </c:catAx>
      <c:valAx>
        <c:axId val="202979584"/>
        <c:scaling>
          <c:orientation val="minMax"/>
        </c:scaling>
        <c:axPos val="l"/>
        <c:majorGridlines>
          <c:spPr>
            <a:ln>
              <a:solidFill>
                <a:schemeClr val="bg1">
                  <a:lumMod val="75000"/>
                </a:schemeClr>
              </a:solidFill>
            </a:ln>
          </c:spPr>
        </c:majorGridlines>
        <c:numFmt formatCode="#,##0,\ &quot;k&quot;" sourceLinked="1"/>
        <c:tickLblPos val="nextTo"/>
        <c:spPr>
          <a:ln>
            <a:noFill/>
          </a:ln>
        </c:spPr>
        <c:txPr>
          <a:bodyPr/>
          <a:lstStyle/>
          <a:p>
            <a:pPr>
              <a:defRPr sz="800"/>
            </a:pPr>
            <a:endParaRPr lang="en-US"/>
          </a:p>
        </c:txPr>
        <c:crossAx val="202978048"/>
        <c:crosses val="autoZero"/>
        <c:crossBetween val="between"/>
      </c:valAx>
    </c:plotArea>
    <c:legend>
      <c:legendPos val="t"/>
      <c:txPr>
        <a:bodyPr/>
        <a:lstStyle/>
        <a:p>
          <a:pPr>
            <a:defRPr sz="800"/>
          </a:pPr>
          <a:endParaRPr lang="en-US"/>
        </a:p>
      </c:txPr>
    </c:legend>
    <c:plotVisOnly val="1"/>
  </c:chart>
  <c:spPr>
    <a:noFill/>
    <a:ln>
      <a:noFill/>
    </a:ln>
  </c:spPr>
  <c:externalData r:id="rId1"/>
</c:chartSpace>
</file>

<file path=word/theme/theme1.xml><?xml version="1.0" encoding="utf-8"?>
<a:theme xmlns:a="http://schemas.openxmlformats.org/drawingml/2006/main" name="Office Theme">
  <a:themeElements>
    <a:clrScheme name="Custom 17">
      <a:dk1>
        <a:sysClr val="windowText" lastClr="000000"/>
      </a:dk1>
      <a:lt1>
        <a:sysClr val="window" lastClr="FFFFFF"/>
      </a:lt1>
      <a:dk2>
        <a:srgbClr val="233142"/>
      </a:dk2>
      <a:lt2>
        <a:srgbClr val="FEF6F2"/>
      </a:lt2>
      <a:accent1>
        <a:srgbClr val="FFCB05"/>
      </a:accent1>
      <a:accent2>
        <a:srgbClr val="F15A5A"/>
      </a:accent2>
      <a:accent3>
        <a:srgbClr val="7E8C93"/>
      </a:accent3>
      <a:accent4>
        <a:srgbClr val="4E4E55"/>
      </a:accent4>
      <a:accent5>
        <a:srgbClr val="00B0F0"/>
      </a:accent5>
      <a:accent6>
        <a:srgbClr val="F79646"/>
      </a:accent6>
      <a:hlink>
        <a:srgbClr val="0000FF"/>
      </a:hlink>
      <a:folHlink>
        <a:srgbClr val="800080"/>
      </a:folHlink>
    </a:clrScheme>
    <a:fontScheme name="Custom 1">
      <a:majorFont>
        <a:latin typeface="Lato"/>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607CBE-DDD3-4A81-8A5F-BC621DC57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1307</TotalTime>
  <Pages>28</Pages>
  <Words>17914</Words>
  <Characters>102112</Characters>
  <Application>Microsoft Office Word</Application>
  <DocSecurity>0</DocSecurity>
  <Lines>850</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Marx</dc:creator>
  <cp:lastModifiedBy>Marx</cp:lastModifiedBy>
  <cp:revision>122</cp:revision>
  <cp:lastPrinted>2019-04-26T12:10:00Z</cp:lastPrinted>
  <dcterms:created xsi:type="dcterms:W3CDTF">2020-11-23T13:24:00Z</dcterms:created>
  <dcterms:modified xsi:type="dcterms:W3CDTF">2023-06-02T10:12:00Z</dcterms:modified>
</cp:coreProperties>
</file>